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6729E" w14:textId="77777777" w:rsidR="003B70F3" w:rsidRPr="00562F78" w:rsidRDefault="003B70F3" w:rsidP="00D740C6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562F78">
        <w:rPr>
          <w:rFonts w:ascii="TH SarabunPSK" w:eastAsia="Calibri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1250FE50" wp14:editId="48390C31">
            <wp:extent cx="699715" cy="921564"/>
            <wp:effectExtent l="0" t="0" r="5715" b="0"/>
            <wp:docPr id="12" name="รูปภาพ 12" descr="C:\Users\HP\Desktop\Nr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Nrr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65" cy="92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F78">
        <w:rPr>
          <w:rFonts w:ascii="TH SarabunPSK" w:hAnsi="TH SarabunPSK" w:cs="TH SarabunPSK"/>
          <w:noProof/>
        </w:rPr>
        <w:drawing>
          <wp:inline distT="0" distB="0" distL="0" distR="0" wp14:anchorId="4F95986E" wp14:editId="39058BA1">
            <wp:extent cx="954156" cy="954156"/>
            <wp:effectExtent l="0" t="0" r="0" b="0"/>
            <wp:docPr id="1027" name="Picture 3" descr="C:\Users\HP\Desktop\LOGO-100 ปี_ไทย_Color_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HP\Desktop\LOGO-100 ปี_ไทย_Color_MAST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490" cy="95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17E7A7" w14:textId="77777777" w:rsidR="00CE655B" w:rsidRPr="00562F78" w:rsidRDefault="00CE655B" w:rsidP="00D740C6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461EAA63" w14:textId="77777777" w:rsidR="00D740C6" w:rsidRPr="00562F78" w:rsidRDefault="00D740C6" w:rsidP="00D740C6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  <w:r w:rsidRPr="00562F78">
        <w:rPr>
          <w:rFonts w:ascii="TH SarabunPSK" w:eastAsia="Calibri" w:hAnsi="TH SarabunPSK" w:cs="TH SarabunPSK"/>
          <w:b/>
          <w:bCs/>
          <w:sz w:val="52"/>
          <w:szCs w:val="52"/>
          <w:cs/>
        </w:rPr>
        <w:t>คู่มือการปฏิบัติงาน</w:t>
      </w:r>
    </w:p>
    <w:p w14:paraId="217B8510" w14:textId="77777777" w:rsidR="00D740C6" w:rsidRPr="00562F78" w:rsidRDefault="00D740C6" w:rsidP="00D740C6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  <w:r w:rsidRPr="00562F78">
        <w:rPr>
          <w:rFonts w:ascii="TH SarabunPSK" w:eastAsia="Calibri" w:hAnsi="TH SarabunPSK" w:cs="TH SarabunPSK"/>
          <w:b/>
          <w:bCs/>
          <w:sz w:val="52"/>
          <w:szCs w:val="52"/>
          <w:cs/>
        </w:rPr>
        <w:t>การจำหน่ายพัสดุ</w:t>
      </w:r>
    </w:p>
    <w:p w14:paraId="1AAC7C46" w14:textId="77777777" w:rsidR="00D740C6" w:rsidRPr="00562F78" w:rsidRDefault="00D740C6" w:rsidP="00D740C6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i/>
          <w:iCs/>
          <w:sz w:val="36"/>
          <w:szCs w:val="36"/>
        </w:rPr>
      </w:pPr>
      <w:r w:rsidRPr="00562F78">
        <w:rPr>
          <w:rFonts w:ascii="TH SarabunPSK" w:eastAsia="Calibri" w:hAnsi="TH SarabunPSK" w:cs="TH SarabunPSK"/>
          <w:b/>
          <w:bCs/>
          <w:i/>
          <w:iCs/>
          <w:sz w:val="36"/>
          <w:szCs w:val="36"/>
        </w:rPr>
        <w:t xml:space="preserve">1. </w:t>
      </w:r>
      <w:r w:rsidRPr="00562F78">
        <w:rPr>
          <w:rFonts w:ascii="TH SarabunPSK" w:eastAsia="Calibri" w:hAnsi="TH SarabunPSK" w:cs="TH SarabunPSK"/>
          <w:b/>
          <w:bCs/>
          <w:i/>
          <w:iCs/>
          <w:sz w:val="36"/>
          <w:szCs w:val="36"/>
          <w:cs/>
        </w:rPr>
        <w:t>วัตถุประสงค์</w:t>
      </w:r>
    </w:p>
    <w:p w14:paraId="66284B84" w14:textId="77777777" w:rsidR="00D740C6" w:rsidRPr="00562F78" w:rsidRDefault="00D740C6" w:rsidP="00F962FA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</w:rPr>
        <w:tab/>
        <w:t xml:space="preserve">1.1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การจัดทำคู่มือการจำหน่ายพัสดุจัดทำขึ้นเพื่อให้เจ้าหน้าที่หรือผู้ที่เกี่ยวข้องกับงานจัดซื้อจัดจ้างและการบริหารพัสดุภาครัฐ ในหน่วยงานของมหาวิทยาลัยราชภัฏนครราชสีมา มีความเข้าใจที่ถูกต้อง ชัดเจนในเรื่องของขั้นตอนการปฏิบัติงานแนวทางหลักเกณฑ์ตามระเบียบกระทรวงการคลังว่าด้วยการจัดซื้อจัดจ้างและการบริหารพัสดุภาครัฐ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562F78">
        <w:rPr>
          <w:rFonts w:ascii="TH SarabunPSK" w:eastAsia="Calibri" w:hAnsi="TH SarabunPSK" w:cs="TH SarabunPSK"/>
          <w:sz w:val="32"/>
          <w:szCs w:val="32"/>
        </w:rPr>
        <w:t>.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562F78">
        <w:rPr>
          <w:rFonts w:ascii="TH SarabunPSK" w:eastAsia="Calibri" w:hAnsi="TH SarabunPSK" w:cs="TH SarabunPSK"/>
          <w:sz w:val="32"/>
          <w:szCs w:val="32"/>
        </w:rPr>
        <w:t>.2560</w:t>
      </w:r>
    </w:p>
    <w:p w14:paraId="32E5E8BC" w14:textId="77777777" w:rsidR="00D740C6" w:rsidRPr="00562F78" w:rsidRDefault="00D740C6" w:rsidP="00F962FA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  <w:t>1.2 เพื่อเป็นหลักฐาน แนวทาง และขั้นตอนในการแสดงกระบวนงานการจำหน่ายพัสดุให้กับผู้ที่</w:t>
      </w:r>
      <w:r w:rsidR="00F962FA" w:rsidRPr="00562F78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เข้ามาปฏิบัติงานใหม่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และเผยแพร่ให้กับผู้ที่เกี่ยวข้อง หรือบุคคลผู้สนใจให้สามารถเข้าใจได้และปฏิบัติงานได้อย่างถูกต้องจาก</w:t>
      </w:r>
      <w:r w:rsidR="00F962FA" w:rsidRPr="00562F78">
        <w:rPr>
          <w:rFonts w:ascii="TH SarabunPSK" w:eastAsia="Calibri" w:hAnsi="TH SarabunPSK" w:cs="TH SarabunPSK"/>
          <w:sz w:val="32"/>
          <w:szCs w:val="32"/>
          <w:cs/>
        </w:rPr>
        <w:t>ก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ระบวนการที่มีอยู่</w:t>
      </w:r>
      <w:r w:rsidR="00CE655B"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ให้เป็นแนวทางเดียวกัน</w:t>
      </w:r>
    </w:p>
    <w:p w14:paraId="391E4FB6" w14:textId="77777777" w:rsidR="00D740C6" w:rsidRPr="00562F78" w:rsidRDefault="00D740C6" w:rsidP="00D740C6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i/>
          <w:iCs/>
          <w:sz w:val="36"/>
          <w:szCs w:val="36"/>
        </w:rPr>
      </w:pPr>
      <w:r w:rsidRPr="00562F78">
        <w:rPr>
          <w:rFonts w:ascii="TH SarabunPSK" w:eastAsia="Calibri" w:hAnsi="TH SarabunPSK" w:cs="TH SarabunPSK"/>
          <w:b/>
          <w:bCs/>
          <w:i/>
          <w:iCs/>
          <w:sz w:val="36"/>
          <w:szCs w:val="36"/>
        </w:rPr>
        <w:t xml:space="preserve">2. </w:t>
      </w:r>
      <w:r w:rsidRPr="00562F78">
        <w:rPr>
          <w:rFonts w:ascii="TH SarabunPSK" w:eastAsia="Calibri" w:hAnsi="TH SarabunPSK" w:cs="TH SarabunPSK"/>
          <w:b/>
          <w:bCs/>
          <w:i/>
          <w:iCs/>
          <w:sz w:val="36"/>
          <w:szCs w:val="36"/>
          <w:cs/>
        </w:rPr>
        <w:t>ขอบเขต</w:t>
      </w:r>
    </w:p>
    <w:p w14:paraId="5AE4C3AB" w14:textId="77777777" w:rsidR="00D740C6" w:rsidRPr="00562F78" w:rsidRDefault="00D740C6" w:rsidP="00F962FA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  <w:t>คู่มือการปฏิบัติงานนี้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จะกล่าวถึงวิธีการจำหน่ายพัสดุครั้งหนึ่งซึ่งมีราคาซื้อหรือได้มารวมกันไม่เกิน 500</w:t>
      </w:r>
      <w:r w:rsidRPr="00562F78">
        <w:rPr>
          <w:rFonts w:ascii="TH SarabunPSK" w:eastAsia="Calibri" w:hAnsi="TH SarabunPSK" w:cs="TH SarabunPSK"/>
          <w:sz w:val="32"/>
          <w:szCs w:val="32"/>
        </w:rPr>
        <w:t>,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000 บาท โดยวิธีเฉพาะเจาะจง ข้อ 215 (1) (ก)  การโอน ข้อ215 (3) และการแปรสภาพหรือทำลาย </w:t>
      </w:r>
    </w:p>
    <w:p w14:paraId="15336D10" w14:textId="77777777" w:rsidR="00D740C6" w:rsidRPr="00562F78" w:rsidRDefault="00D740C6" w:rsidP="00F962FA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>ข้อ 215 (4)  ตามระเบียบกระทรวงการคลังว่าด้วยการจัดซื้อจัดจ้างและการบริหารพัสดุภาครัฐ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562F78">
        <w:rPr>
          <w:rFonts w:ascii="TH SarabunPSK" w:eastAsia="Calibri" w:hAnsi="TH SarabunPSK" w:cs="TH SarabunPSK"/>
          <w:sz w:val="32"/>
          <w:szCs w:val="32"/>
        </w:rPr>
        <w:t>.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.2560 </w:t>
      </w:r>
    </w:p>
    <w:p w14:paraId="70EBAE8A" w14:textId="77777777" w:rsidR="00D740C6" w:rsidRPr="00562F78" w:rsidRDefault="00D740C6" w:rsidP="00D740C6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i/>
          <w:iCs/>
          <w:sz w:val="36"/>
          <w:szCs w:val="36"/>
        </w:rPr>
      </w:pPr>
      <w:r w:rsidRPr="00562F78">
        <w:rPr>
          <w:rFonts w:ascii="TH SarabunPSK" w:eastAsia="Calibri" w:hAnsi="TH SarabunPSK" w:cs="TH SarabunPSK"/>
          <w:b/>
          <w:bCs/>
          <w:i/>
          <w:iCs/>
          <w:sz w:val="36"/>
          <w:szCs w:val="36"/>
        </w:rPr>
        <w:t xml:space="preserve">3. </w:t>
      </w:r>
      <w:r w:rsidRPr="00562F78">
        <w:rPr>
          <w:rFonts w:ascii="TH SarabunPSK" w:eastAsia="Calibri" w:hAnsi="TH SarabunPSK" w:cs="TH SarabunPSK"/>
          <w:b/>
          <w:bCs/>
          <w:i/>
          <w:iCs/>
          <w:sz w:val="36"/>
          <w:szCs w:val="36"/>
          <w:cs/>
        </w:rPr>
        <w:t>คำจำกัดความ</w:t>
      </w:r>
    </w:p>
    <w:p w14:paraId="1C93D906" w14:textId="77777777" w:rsidR="00D740C6" w:rsidRPr="00562F78" w:rsidRDefault="00D740C6" w:rsidP="00F962FA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  <w:t>ตามพระราชบัญญัติการจัดซื้อจัดจ้างและการบริหารพัสดุภาครัฐ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562F78">
        <w:rPr>
          <w:rFonts w:ascii="TH SarabunPSK" w:eastAsia="Calibri" w:hAnsi="TH SarabunPSK" w:cs="TH SarabunPSK"/>
          <w:sz w:val="32"/>
          <w:szCs w:val="32"/>
        </w:rPr>
        <w:t>.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562F78">
        <w:rPr>
          <w:rFonts w:ascii="TH SarabunPSK" w:eastAsia="Calibri" w:hAnsi="TH SarabunPSK" w:cs="TH SarabunPSK"/>
          <w:sz w:val="32"/>
          <w:szCs w:val="32"/>
        </w:rPr>
        <w:t>. 2560</w:t>
      </w:r>
    </w:p>
    <w:p w14:paraId="6EF97C71" w14:textId="77777777" w:rsidR="00D740C6" w:rsidRPr="00562F78" w:rsidRDefault="00D740C6" w:rsidP="00F962FA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“พัสดุ”</w:t>
      </w:r>
      <w:r w:rsidRPr="00562F7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หมายถึง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สินค้า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งานบริการ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งานก่อสร้าง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งานจ้างที่ปรึกษาและงานจ้างออกแบบหรือควบคุมงานก่อสร้าง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962FA" w:rsidRPr="00562F78">
        <w:rPr>
          <w:rFonts w:ascii="TH SarabunPSK" w:eastAsia="Calibri" w:hAnsi="TH SarabunPSK" w:cs="TH SarabunPSK"/>
          <w:sz w:val="32"/>
          <w:szCs w:val="32"/>
          <w:cs/>
        </w:rPr>
        <w:t>รวมทั้งการดำ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เนินการอื่นตามที่กำหนดในกฎกระทรวง</w:t>
      </w:r>
    </w:p>
    <w:p w14:paraId="7427DCE7" w14:textId="77777777" w:rsidR="00D740C6" w:rsidRPr="00562F78" w:rsidRDefault="00D740C6" w:rsidP="00F962FA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“สินค้า”</w:t>
      </w:r>
      <w:r w:rsidRPr="00562F7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หมายถึง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วัสดุ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ครุภัณฑ์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ที่ดิน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สิ่งปลูกสร้าง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และทรัพย์สินอื่นใด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รวมทั้งงานบริการที่รวมอยู่ในสินค้านั้นด้วย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แต่มูลค่าของงานบริการต้องไม่สูงกว่ามูลค่าของสินค้านั้น</w:t>
      </w:r>
    </w:p>
    <w:p w14:paraId="385292D0" w14:textId="77777777" w:rsidR="00D740C6" w:rsidRPr="00562F78" w:rsidRDefault="00D740C6" w:rsidP="00F962FA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22"/>
          <w:szCs w:val="22"/>
          <w:cs/>
        </w:rPr>
        <w:tab/>
      </w:r>
      <w:r w:rsidRPr="00562F78">
        <w:rPr>
          <w:rFonts w:ascii="TH SarabunPSK" w:eastAsia="Calibri" w:hAnsi="TH SarabunPSK" w:cs="TH SarabunPSK"/>
          <w:sz w:val="22"/>
          <w:szCs w:val="22"/>
          <w:cs/>
        </w:rPr>
        <w:tab/>
      </w:r>
      <w:r w:rsidRPr="00562F78">
        <w:rPr>
          <w:rFonts w:ascii="TH SarabunPSK" w:eastAsia="Calibri" w:hAnsi="TH SarabunPSK" w:cs="TH SarabunPSK"/>
          <w:b/>
          <w:bCs/>
          <w:sz w:val="32"/>
          <w:szCs w:val="32"/>
        </w:rPr>
        <w:t>“</w:t>
      </w:r>
      <w:r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อาคาร</w:t>
      </w:r>
      <w:r w:rsidRPr="00562F78">
        <w:rPr>
          <w:rFonts w:ascii="TH SarabunPSK" w:eastAsia="Calibri" w:hAnsi="TH SarabunPSK" w:cs="TH SarabunPSK"/>
          <w:b/>
          <w:bCs/>
          <w:sz w:val="32"/>
          <w:szCs w:val="32"/>
        </w:rPr>
        <w:t>”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หมายความว่า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สิ่งปลูกสร้างถาวรที่บุคคลอาจเข้าอยู่หรือใช้สอยได้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เช่น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อาคาร</w:t>
      </w:r>
      <w:r w:rsidR="00F962FA" w:rsidRPr="00562F78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ที่ทำการ</w:t>
      </w:r>
      <w:r w:rsidR="00F962FA"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โรงพยาบาล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สนามกีฬา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หรือสิ่งปลูกสร้างอย่างอื่นที่มีลักษณะทำนองเดียวกัน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รวมทั้ง</w:t>
      </w:r>
      <w:r w:rsidRPr="00562F78">
        <w:rPr>
          <w:rFonts w:ascii="TH SarabunPSK" w:eastAsia="Calibri" w:hAnsi="TH SarabunPSK" w:cs="TH SarabunPSK"/>
          <w:spacing w:val="-2"/>
          <w:sz w:val="32"/>
          <w:szCs w:val="32"/>
          <w:cs/>
        </w:rPr>
        <w:t>สิ่งก่อสร้างอื่น</w:t>
      </w:r>
      <w:r w:rsidRPr="00562F78">
        <w:rPr>
          <w:rFonts w:ascii="TH SarabunPSK" w:eastAsia="Calibri" w:hAnsi="TH SarabunPSK" w:cs="TH SarabunPSK"/>
          <w:spacing w:val="-2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pacing w:val="-2"/>
          <w:sz w:val="32"/>
          <w:szCs w:val="32"/>
          <w:cs/>
        </w:rPr>
        <w:t>ๆ ซึ่งสร้างขึ้นเพื่อประโยชน์ใช้สอยสำหรับอาคารนั้น</w:t>
      </w:r>
      <w:r w:rsidRPr="00562F78">
        <w:rPr>
          <w:rFonts w:ascii="TH SarabunPSK" w:eastAsia="Calibri" w:hAnsi="TH SarabunPSK" w:cs="TH SarabunPSK"/>
          <w:spacing w:val="-2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pacing w:val="-2"/>
          <w:sz w:val="32"/>
          <w:szCs w:val="32"/>
          <w:cs/>
        </w:rPr>
        <w:t>ๆ</w:t>
      </w:r>
      <w:r w:rsidRPr="00562F78">
        <w:rPr>
          <w:rFonts w:ascii="TH SarabunPSK" w:eastAsia="Calibri" w:hAnsi="TH SarabunPSK" w:cs="TH SarabunPSK"/>
          <w:spacing w:val="-2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pacing w:val="-2"/>
          <w:sz w:val="32"/>
          <w:szCs w:val="32"/>
          <w:cs/>
        </w:rPr>
        <w:t>เช่น</w:t>
      </w:r>
      <w:r w:rsidRPr="00562F78">
        <w:rPr>
          <w:rFonts w:ascii="TH SarabunPSK" w:eastAsia="Calibri" w:hAnsi="TH SarabunPSK" w:cs="TH SarabunPSK"/>
          <w:spacing w:val="-2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pacing w:val="-2"/>
          <w:sz w:val="32"/>
          <w:szCs w:val="32"/>
          <w:cs/>
        </w:rPr>
        <w:t>เสาธง</w:t>
      </w:r>
      <w:r w:rsidRPr="00562F78">
        <w:rPr>
          <w:rFonts w:ascii="TH SarabunPSK" w:eastAsia="Calibri" w:hAnsi="TH SarabunPSK" w:cs="TH SarabunPSK"/>
          <w:spacing w:val="-2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pacing w:val="-2"/>
          <w:sz w:val="32"/>
          <w:szCs w:val="32"/>
          <w:cs/>
        </w:rPr>
        <w:t>รั้ว</w:t>
      </w:r>
      <w:r w:rsidRPr="00562F78">
        <w:rPr>
          <w:rFonts w:ascii="TH SarabunPSK" w:eastAsia="Calibri" w:hAnsi="TH SarabunPSK" w:cs="TH SarabunPSK"/>
          <w:spacing w:val="-2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pacing w:val="-2"/>
          <w:sz w:val="32"/>
          <w:szCs w:val="32"/>
          <w:cs/>
        </w:rPr>
        <w:t>ท่อระบายน้ำ</w:t>
      </w:r>
      <w:r w:rsidRPr="00562F78">
        <w:rPr>
          <w:rFonts w:ascii="TH SarabunPSK" w:eastAsia="Calibri" w:hAnsi="TH SarabunPSK" w:cs="TH SarabunPSK"/>
          <w:spacing w:val="-2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pacing w:val="-2"/>
          <w:sz w:val="32"/>
          <w:szCs w:val="32"/>
          <w:cs/>
        </w:rPr>
        <w:t>หอถังน้ำ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ถนน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ประปา</w:t>
      </w:r>
      <w:r w:rsidR="00A85197"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ไฟฟ้า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หรือสิ่งอื่น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ๆ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ซึ่งเป็นส่วนประกอบของตัวอาคาร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เช่น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เครื่องปรับอากาศ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ลิฟท์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หรือเครื่องเรือน</w:t>
      </w:r>
    </w:p>
    <w:p w14:paraId="52D70A02" w14:textId="77777777" w:rsidR="00D740C6" w:rsidRPr="00562F78" w:rsidRDefault="00D740C6" w:rsidP="00D740C6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4"/>
          <w:szCs w:val="34"/>
        </w:rPr>
        <w:tab/>
      </w:r>
      <w:r w:rsidRPr="00562F78">
        <w:rPr>
          <w:rFonts w:ascii="TH SarabunPSK" w:eastAsia="Calibri" w:hAnsi="TH SarabunPSK" w:cs="TH SarabunPSK"/>
          <w:sz w:val="34"/>
          <w:szCs w:val="34"/>
        </w:rPr>
        <w:tab/>
      </w:r>
      <w:r w:rsidRPr="00562F78">
        <w:rPr>
          <w:rFonts w:ascii="TH SarabunPSK" w:eastAsia="Calibri" w:hAnsi="TH SarabunPSK" w:cs="TH SarabunPSK"/>
          <w:b/>
          <w:bCs/>
          <w:sz w:val="32"/>
          <w:szCs w:val="32"/>
        </w:rPr>
        <w:t>“</w:t>
      </w:r>
      <w:r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การบริหารพัสดุ</w:t>
      </w:r>
      <w:r w:rsidRPr="00562F78">
        <w:rPr>
          <w:rFonts w:ascii="TH SarabunPSK" w:eastAsia="Calibri" w:hAnsi="TH SarabunPSK" w:cs="TH SarabunPSK"/>
          <w:b/>
          <w:bCs/>
          <w:sz w:val="32"/>
          <w:szCs w:val="32"/>
        </w:rPr>
        <w:t>”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หมายความว่า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การเก็บ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การบันทึก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การเบิกจ่าย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การยืม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การตรวจสอบการบำรุงรักษา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และการจำหน่ายพัสดุ</w:t>
      </w:r>
    </w:p>
    <w:p w14:paraId="1EA7BD67" w14:textId="77777777" w:rsidR="003F4A97" w:rsidRPr="003F4A97" w:rsidRDefault="003F4A97" w:rsidP="00D740C6">
      <w:pPr>
        <w:autoSpaceDE w:val="0"/>
        <w:autoSpaceDN w:val="0"/>
        <w:adjustRightInd w:val="0"/>
        <w:rPr>
          <w:rFonts w:ascii="Arabic Typesetting" w:eastAsia="Calibri" w:hAnsi="Arabic Typesetting" w:cs="Arabic Typesetting"/>
          <w:sz w:val="32"/>
          <w:szCs w:val="32"/>
        </w:rPr>
      </w:pPr>
    </w:p>
    <w:p w14:paraId="2419E79F" w14:textId="77777777" w:rsidR="00562F78" w:rsidRDefault="00562F78">
      <w:pPr>
        <w:spacing w:after="160" w:line="259" w:lineRule="auto"/>
        <w:rPr>
          <w:rFonts w:ascii="Arabic Typesetting" w:eastAsia="Calibri" w:hAnsi="Arabic Typesetting" w:cs="Arabic Typesetting"/>
          <w:sz w:val="32"/>
          <w:szCs w:val="32"/>
        </w:rPr>
      </w:pPr>
      <w:r>
        <w:rPr>
          <w:rFonts w:ascii="Arabic Typesetting" w:eastAsia="Calibri" w:hAnsi="Arabic Typesetting" w:cs="Arabic Typesetting"/>
          <w:sz w:val="32"/>
          <w:szCs w:val="32"/>
        </w:rPr>
        <w:br w:type="page"/>
      </w:r>
    </w:p>
    <w:p w14:paraId="10D77204" w14:textId="77777777" w:rsidR="003B70F3" w:rsidRPr="00562F78" w:rsidRDefault="003B70F3" w:rsidP="008A4816">
      <w:pPr>
        <w:autoSpaceDE w:val="0"/>
        <w:autoSpaceDN w:val="0"/>
        <w:adjustRightInd w:val="0"/>
        <w:jc w:val="right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</w:rPr>
        <w:lastRenderedPageBreak/>
        <w:t>-2-</w:t>
      </w:r>
    </w:p>
    <w:p w14:paraId="343DC039" w14:textId="77777777" w:rsidR="004E3DDE" w:rsidRPr="00562F78" w:rsidRDefault="004E3DDE" w:rsidP="008A4816">
      <w:pPr>
        <w:autoSpaceDE w:val="0"/>
        <w:autoSpaceDN w:val="0"/>
        <w:adjustRightInd w:val="0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40040A19" w14:textId="77777777" w:rsidR="00D740C6" w:rsidRPr="00562F78" w:rsidRDefault="00D740C6" w:rsidP="00F962FA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4A97">
        <w:rPr>
          <w:rFonts w:ascii="Arabic Typesetting" w:eastAsia="Calibri" w:hAnsi="Arabic Typesetting" w:cs="Arabic Typesetting"/>
          <w:sz w:val="32"/>
          <w:szCs w:val="32"/>
        </w:rPr>
        <w:tab/>
      </w:r>
      <w:r w:rsidRPr="003F4A97">
        <w:rPr>
          <w:rFonts w:ascii="Arabic Typesetting" w:eastAsia="Calibri" w:hAnsi="Arabic Typesetting" w:cs="Arabic Typesetting"/>
          <w:sz w:val="32"/>
          <w:szCs w:val="32"/>
        </w:rPr>
        <w:tab/>
      </w:r>
      <w:r w:rsidRPr="00562F78">
        <w:rPr>
          <w:rFonts w:ascii="TH SarabunPSK" w:eastAsia="Calibri" w:hAnsi="TH SarabunPSK" w:cs="TH SarabunPSK"/>
          <w:b/>
          <w:bCs/>
          <w:sz w:val="32"/>
          <w:szCs w:val="32"/>
        </w:rPr>
        <w:t>“</w:t>
      </w:r>
      <w:r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เจ้าหน้าที่</w:t>
      </w:r>
      <w:r w:rsidRPr="00562F78">
        <w:rPr>
          <w:rFonts w:ascii="TH SarabunPSK" w:eastAsia="Calibri" w:hAnsi="TH SarabunPSK" w:cs="TH SarabunPSK"/>
          <w:b/>
          <w:bCs/>
          <w:sz w:val="32"/>
          <w:szCs w:val="32"/>
        </w:rPr>
        <w:t>”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หมายความว่า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ผู้มีหน้าที่เกี่ยวกับการจัดซื้อจัดจ้างหรือการบริหารพัสดุ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หรือผู้ที่ได้รับมอบหมายจากผู้มีอำนาจให้ปฏิบัติหน้าที่เกี่ยวกับการจัด</w:t>
      </w:r>
      <w:r w:rsidR="00A85197" w:rsidRPr="00562F78">
        <w:rPr>
          <w:rFonts w:ascii="TH SarabunPSK" w:eastAsia="Calibri" w:hAnsi="TH SarabunPSK" w:cs="TH SarabunPSK"/>
          <w:sz w:val="32"/>
          <w:szCs w:val="32"/>
          <w:cs/>
        </w:rPr>
        <w:t>ซื้อจัดจ้างหรือการบริหารพัสดุของ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หน่วยงานของรัฐ</w:t>
      </w:r>
    </w:p>
    <w:p w14:paraId="76042E2E" w14:textId="77777777" w:rsidR="00D740C6" w:rsidRPr="00562F78" w:rsidRDefault="00D740C6" w:rsidP="00F962FA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“การจำหน่ายพัสดุ”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หมายความว่า พัสดุใดหมดความจำเป็นหรือหากใช้ในหน่วยงาน</w:t>
      </w:r>
      <w:r w:rsidR="00F962FA" w:rsidRPr="00562F78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ของรัฐต่อไปจะสิ้นเปลืองค่าใช้จ่ายมาก ให้เจ้าหน้าที่เสนอรายงานต่อหัวหน้าหน่วยงานของรัฐ เพื่อพิจารณาสั่งให้ดำเนินการจำหน่ายตามวิธีการอย่างหนึ่งอย่างใด ให้แล้วเสร็จภายใน 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60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วัน นับถัดจากวันที่หัวหน้าหน่วยงานของรัฐสั่งการ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ดังต่อไปนี้</w:t>
      </w:r>
    </w:p>
    <w:p w14:paraId="196C9765" w14:textId="77777777" w:rsidR="00D740C6" w:rsidRPr="00562F78" w:rsidRDefault="00D740C6" w:rsidP="00F962FA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62F7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62F7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>“การขายโดยวิธีทอดตลาด”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ตามความหมายตามระเบียบกระทรวงการคลังว่าด้วยการจัดซื้อจัดจ้างและการบริหารพัสดุภาครัฐ พ.ศ. 2560 ข้อ 215 (1) คือ การขายพัสดุครั้งหนึ่งซึ่งมีราคาซื้อหรือได้มารวมกันเกิน 500,000 บาทขึ้นไป ตามประมวลกฎหมายแพ่งและพาณิชย์ โดยให้ผู้ที่ได้รับมอบหมาย</w:t>
      </w:r>
      <w:r w:rsidR="00F962FA" w:rsidRPr="00562F78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ทำการประเมินราคาทรัพย์สินก่อนการประกาศขายทอดตลาด </w:t>
      </w:r>
      <w:r w:rsidR="00F962FA" w:rsidRPr="00562F78">
        <w:rPr>
          <w:rFonts w:ascii="TH SarabunPSK" w:eastAsia="Calibri" w:hAnsi="TH SarabunPSK" w:cs="TH SarabunPSK"/>
          <w:sz w:val="32"/>
          <w:szCs w:val="32"/>
          <w:cs/>
        </w:rPr>
        <w:t>กรณี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ที่เป็นพัสดุที่มีการจำหน่ายเป็นการทั่วไปให้พิจารณาราคาที่ซื้อขายกันตามปกติในท้องตลาด หรือราคาท้องถิ่นของสภาพปัจจุบันของพัสดุนั้น ณ เวลาที่ทำการขาย และควรมีการเปรียบเทียบราคาตามความเหมาะสม กรณีที่เป็นพัสดุที่ไม่มีการจำหน่ายทั่วไป </w:t>
      </w:r>
      <w:r w:rsidRPr="00562F78">
        <w:rPr>
          <w:rFonts w:ascii="TH SarabunPSK" w:eastAsia="Calibri" w:hAnsi="TH SarabunPSK" w:cs="TH SarabunPSK"/>
          <w:spacing w:val="-8"/>
          <w:sz w:val="32"/>
          <w:szCs w:val="32"/>
          <w:cs/>
        </w:rPr>
        <w:t>ให้พิจารณาคาตามลักษณะ ประเภท ชนิดของพัสดุ และอายุการใช้งานรวมทั้งสภาพและสถานที่ตั้งของพัสดุด้วย</w:t>
      </w:r>
    </w:p>
    <w:p w14:paraId="75F8BAC1" w14:textId="77777777" w:rsidR="00D740C6" w:rsidRPr="00562F78" w:rsidRDefault="00D740C6" w:rsidP="0042008B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“การขายโดยวิธีเฉพาะเจาะจง” 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ตามความหมายตามระเบียบกระทรวงการคลังว่าด้วย</w:t>
      </w:r>
      <w:r w:rsidR="0042008B" w:rsidRPr="00562F78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การจัดซื้อจัดจ้างและการบริหารพัสดุภาครัฐ พ.ศ. 2560 ข้อ 215 (1) (ก)  คือ การขายพัสดุครั้งหนึ่งซึ่งมีราคาซื้อหรือได้มารวมกันไม่เกิน 500,000 บาท โดยการเจรจาตกลงราคากัน</w:t>
      </w:r>
    </w:p>
    <w:p w14:paraId="62217FBD" w14:textId="77777777" w:rsidR="00D740C6" w:rsidRPr="00562F78" w:rsidRDefault="00D740C6" w:rsidP="0042008B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</w:rPr>
        <w:tab/>
      </w:r>
      <w:r w:rsidRPr="00562F78">
        <w:rPr>
          <w:rFonts w:ascii="TH SarabunPSK" w:eastAsia="Calibri" w:hAnsi="TH SarabunPSK" w:cs="TH SarabunPSK"/>
          <w:sz w:val="32"/>
          <w:szCs w:val="32"/>
        </w:rPr>
        <w:tab/>
        <w:t xml:space="preserve"> </w:t>
      </w:r>
      <w:r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>“การโอน”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ตามความหมายตามระเบียบกระทรวงการคลังว่าด้วยการจัดซื้อจัดจ้างและการบริหารพัสดุภาครัฐ พ.ศ. 2560 ข้อ 215 (</w:t>
      </w:r>
      <w:r w:rsidR="00EA1C11" w:rsidRPr="00562F78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) คือการโอนให้แก่หน่วยงานของรัฐ หรือองค์การ</w:t>
      </w:r>
      <w:r w:rsidRPr="00562F78">
        <w:rPr>
          <w:rFonts w:ascii="TH SarabunPSK" w:eastAsia="Calibri" w:hAnsi="TH SarabunPSK" w:cs="TH SarabunPSK"/>
          <w:spacing w:val="2"/>
          <w:sz w:val="32"/>
          <w:szCs w:val="32"/>
          <w:cs/>
        </w:rPr>
        <w:t>สถานสาธารณกุศล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ตามมาตรา 47 (7) แห่งประมวลรัษฎากรกร ทั้งนี้ให้มีหลักฐานการส่งมอบไว้ต่อกัน</w:t>
      </w:r>
    </w:p>
    <w:p w14:paraId="3A2E58CA" w14:textId="77777777" w:rsidR="00D740C6" w:rsidRPr="00562F78" w:rsidRDefault="00D740C6" w:rsidP="0042008B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>“การแปรสภาพหรือทำลาย”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ตามความหมายตามระเบียบกระทรวงการคลังว่าด้วย</w:t>
      </w:r>
      <w:r w:rsidR="0042008B" w:rsidRPr="00562F78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การจัดซื้อจัดจ้างและการบริหารพัสดุภาครัฐ พ.ศ. 2560 ข้อ 215 (4) คือให้ดำเนินการตามหลักเกณฑ์และวิธีการที่หน่วยงานของรัฐกำหนด</w:t>
      </w:r>
    </w:p>
    <w:p w14:paraId="1F112323" w14:textId="77777777" w:rsidR="00D740C6" w:rsidRDefault="00D740C6" w:rsidP="0042008B">
      <w:pPr>
        <w:spacing w:line="276" w:lineRule="auto"/>
        <w:jc w:val="thaiDistribute"/>
        <w:rPr>
          <w:rFonts w:ascii="Arabic Typesetting" w:eastAsia="Calibri" w:hAnsi="Arabic Typesetting" w:cs="Arabic Typesetting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</w:rPr>
        <w:tab/>
      </w:r>
      <w:r w:rsidRPr="00562F78">
        <w:rPr>
          <w:rFonts w:ascii="TH SarabunPSK" w:eastAsia="Calibri" w:hAnsi="TH SarabunPSK" w:cs="TH SarabunPSK"/>
          <w:sz w:val="32"/>
          <w:szCs w:val="32"/>
        </w:rPr>
        <w:tab/>
      </w:r>
      <w:r w:rsidR="003F4A97"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เงินที่ได้จากการจำหน่ายพัสดุ”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ตามความหมายตามระเบียบกระทรวงการคลังว่าด้วยการจัดซื้อจัดจ้างและการบริหารพัสดุภาครัฐ พ.ศ. 2560 ข้อ 216 ให้ถือปฏิบัติตามกฎหมายว่าด้วยวิธีการงบประมาณหรือกฎหมายที่เกี่ยวข้องทางการเงินของหน่วยงานของรัฐนั้น หรือข้อตกลงในส่วนที่ใช้เงินกู้ หรือเงินช่วยเหลือ แล้วแต่กรณี</w:t>
      </w:r>
    </w:p>
    <w:p w14:paraId="6F7DC2D0" w14:textId="77777777" w:rsidR="002043C7" w:rsidRPr="0042008B" w:rsidRDefault="002043C7" w:rsidP="0042008B">
      <w:pPr>
        <w:spacing w:line="276" w:lineRule="auto"/>
        <w:jc w:val="thaiDistribute"/>
        <w:rPr>
          <w:rFonts w:ascii="Arabic Typesetting" w:eastAsia="Calibri" w:hAnsi="Arabic Typesetting" w:cs="Arabic Typesetting"/>
          <w:sz w:val="32"/>
          <w:szCs w:val="32"/>
        </w:rPr>
      </w:pPr>
    </w:p>
    <w:p w14:paraId="46A7A23E" w14:textId="77777777" w:rsidR="00562F78" w:rsidRDefault="00562F78">
      <w:pPr>
        <w:spacing w:after="160" w:line="259" w:lineRule="auto"/>
        <w:rPr>
          <w:rFonts w:ascii="Arabic Typesetting" w:eastAsia="Calibri" w:hAnsi="Arabic Typesetting" w:cs="Arabic Typesetting"/>
          <w:sz w:val="32"/>
          <w:szCs w:val="32"/>
        </w:rPr>
      </w:pPr>
      <w:r>
        <w:rPr>
          <w:rFonts w:ascii="Arabic Typesetting" w:eastAsia="Calibri" w:hAnsi="Arabic Typesetting" w:cs="Arabic Typesetting"/>
          <w:sz w:val="32"/>
          <w:szCs w:val="32"/>
        </w:rPr>
        <w:br w:type="page"/>
      </w:r>
    </w:p>
    <w:p w14:paraId="280807F4" w14:textId="77777777" w:rsidR="00727B24" w:rsidRPr="00562F78" w:rsidRDefault="00727B24" w:rsidP="008A4816">
      <w:pPr>
        <w:spacing w:line="276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</w:rPr>
        <w:lastRenderedPageBreak/>
        <w:t>-3-</w:t>
      </w:r>
    </w:p>
    <w:p w14:paraId="5725F6E7" w14:textId="77777777" w:rsidR="002043C7" w:rsidRPr="00562F78" w:rsidRDefault="002043C7" w:rsidP="008A4816">
      <w:pPr>
        <w:spacing w:line="276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667DDEE5" w14:textId="77777777" w:rsidR="00D740C6" w:rsidRPr="00562F78" w:rsidRDefault="00D740C6" w:rsidP="0042008B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62F7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62F7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“การลงจ่ายออกจากบัญชีหรือทะเบียน”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ตามความหมายตามระเบียกระทรวงการคลังว่าด้วยการจัดซื้อจัดจ้างและการบริหารพัสดุภาครัฐ พ.ศ. 2560 ข้อ 21</w:t>
      </w:r>
      <w:r w:rsidR="00EA1C11" w:rsidRPr="00562F78">
        <w:rPr>
          <w:rFonts w:ascii="TH SarabunPSK" w:eastAsia="Calibri" w:hAnsi="TH SarabunPSK" w:cs="TH SarabunPSK"/>
          <w:sz w:val="32"/>
          <w:szCs w:val="32"/>
          <w:cs/>
        </w:rPr>
        <w:t>8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 คือเมื่อได้ดำเนินการจำหน่ายตามข้อ 215 แล้วให้เจ้าหน้าที่ลงจ่ายพัสดุนั้น ออกจากบัญชีหรือทะเบียนทันที แล้วแจ้งให้สำนักงานตรวจเงินแผ่นดิน ทราบภายใน 30 วันนับแต่วันลงจ่ายพัสดุนั้น</w:t>
      </w:r>
    </w:p>
    <w:p w14:paraId="05DCF560" w14:textId="77777777" w:rsidR="00D740C6" w:rsidRPr="00562F78" w:rsidRDefault="00D740C6" w:rsidP="00D740C6">
      <w:pPr>
        <w:spacing w:line="276" w:lineRule="auto"/>
        <w:rPr>
          <w:rFonts w:ascii="TH SarabunPSK" w:eastAsia="Calibri" w:hAnsi="TH SarabunPSK" w:cs="TH SarabunPSK"/>
          <w:b/>
          <w:bCs/>
          <w:i/>
          <w:iCs/>
          <w:sz w:val="36"/>
          <w:szCs w:val="36"/>
        </w:rPr>
      </w:pPr>
      <w:r w:rsidRPr="00562F78">
        <w:rPr>
          <w:rFonts w:ascii="TH SarabunPSK" w:eastAsia="Calibri" w:hAnsi="TH SarabunPSK" w:cs="TH SarabunPSK"/>
          <w:b/>
          <w:bCs/>
          <w:i/>
          <w:iCs/>
          <w:sz w:val="36"/>
          <w:szCs w:val="36"/>
          <w:cs/>
        </w:rPr>
        <w:t>4.</w:t>
      </w:r>
      <w:r w:rsidRPr="00562F78">
        <w:rPr>
          <w:rFonts w:ascii="TH SarabunPSK" w:eastAsia="Calibri" w:hAnsi="TH SarabunPSK" w:cs="TH SarabunPSK"/>
          <w:b/>
          <w:bCs/>
          <w:i/>
          <w:iCs/>
          <w:sz w:val="36"/>
          <w:szCs w:val="36"/>
        </w:rPr>
        <w:t xml:space="preserve"> </w:t>
      </w:r>
      <w:r w:rsidRPr="00562F78">
        <w:rPr>
          <w:rFonts w:ascii="TH SarabunPSK" w:eastAsia="Calibri" w:hAnsi="TH SarabunPSK" w:cs="TH SarabunPSK"/>
          <w:b/>
          <w:bCs/>
          <w:i/>
          <w:iCs/>
          <w:sz w:val="36"/>
          <w:szCs w:val="36"/>
          <w:cs/>
        </w:rPr>
        <w:t>หน้าที่ความรับผิดชอบของผู้ที่เกี่ยวข้องกับการจำหน่ายพัสดุประจำปี</w:t>
      </w:r>
    </w:p>
    <w:p w14:paraId="08BE12DC" w14:textId="77777777" w:rsidR="00D740C6" w:rsidRPr="00562F78" w:rsidRDefault="00D740C6" w:rsidP="00D740C6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>4.1 หน้าที่ของหัวหน้าหน่วยงานของรัฐ หรือผู้รับมอบอำนาจ</w:t>
      </w:r>
    </w:p>
    <w:p w14:paraId="7EE63120" w14:textId="77777777" w:rsidR="00D740C6" w:rsidRPr="00562F78" w:rsidRDefault="00D740C6" w:rsidP="002043C7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  <w:t>1) แต่งตั้งผู้รับผิดชอบในการตรวจสอบพัสดุต</w:t>
      </w:r>
      <w:r w:rsidR="00A85197" w:rsidRPr="00562F78">
        <w:rPr>
          <w:rFonts w:ascii="TH SarabunPSK" w:eastAsia="Calibri" w:hAnsi="TH SarabunPSK" w:cs="TH SarabunPSK"/>
          <w:sz w:val="32"/>
          <w:szCs w:val="32"/>
          <w:cs/>
        </w:rPr>
        <w:t>ามระเบียบฯ ข้อ 213 (ห้ามแต่งตั้ง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เจ้าหน้าที่)</w:t>
      </w:r>
    </w:p>
    <w:p w14:paraId="5FF78319" w14:textId="77777777" w:rsidR="00D740C6" w:rsidRPr="00562F78" w:rsidRDefault="00D740C6" w:rsidP="002043C7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  <w:t>2) พิจารณารายงานผลการตรวจสอบจากผู้รับผิดชอบในการตรวจสอบพัสดุ</w:t>
      </w:r>
    </w:p>
    <w:p w14:paraId="356D3445" w14:textId="77777777" w:rsidR="00D740C6" w:rsidRPr="00562F78" w:rsidRDefault="00D740C6" w:rsidP="002043C7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  <w:t xml:space="preserve">3) </w:t>
      </w:r>
      <w:r w:rsidR="002043C7" w:rsidRPr="00562F78">
        <w:rPr>
          <w:rFonts w:ascii="TH SarabunPSK" w:eastAsia="Calibri" w:hAnsi="TH SarabunPSK" w:cs="TH SarabunPSK"/>
          <w:sz w:val="32"/>
          <w:szCs w:val="32"/>
          <w:cs/>
        </w:rPr>
        <w:t>กรณีมีพัสดุชำ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รุดเสื่อมสภาพ และเห็นได้อย่างชัดเจนว่าเป็นการเสื่อมสภาพ เนื่องจากการใช้งานตามปกติ หรือสูญหายไปตามธรรมชาติ ให้หัวหน้าหน่วยงานของรัฐหรือผู้ได้รับมอบอำนาจ พิจารณาสั่งการให้ดำเนินการจำหน่ายต่อไปได้ </w:t>
      </w:r>
      <w:r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โดยไม่ต้องแต่งตั้งคณะกรรมการสอบหาข้อเท็จจริง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โดยต้องดำเนินการจำหน่ายให้แล้วเสร็จภายใน 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60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วัน นับถัดจากวันที่หัวหน้าหน่วยงานของรัฐสั่งการ</w:t>
      </w:r>
    </w:p>
    <w:p w14:paraId="397AFAE8" w14:textId="77777777" w:rsidR="00D740C6" w:rsidRPr="00562F78" w:rsidRDefault="00D740C6" w:rsidP="002043C7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  <w:t xml:space="preserve">4) กรณีที่เห็นได้ชัดเจนว่ามีพัสดุชำรุดเสื่อมสภาพเนื่องมาจากการใช้งานตามปกติ หรือสูญไปตามธรรมชาติ หรือไม่จำเป็นต้องใช้ในหน่วยงานของรัฐต่อไป หัวหน้าหน่วยงานของรัฐหรือผู้ได้รับมอบอำนาจพิจารณาสั่งการให้ดำเนินการจำหน่ายต่อไป </w:t>
      </w:r>
      <w:r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และต้องแต่งตั้งคณะกรรมการสอบหาข้อเท็จจริง </w:t>
      </w:r>
      <w:r w:rsidR="002043C7"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>(ตามระเบียบฯ ข้อ 214)</w:t>
      </w:r>
    </w:p>
    <w:p w14:paraId="3DF866D4" w14:textId="77777777" w:rsidR="002043C7" w:rsidRPr="00562F78" w:rsidRDefault="00D740C6" w:rsidP="002043C7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  <w:t>5) พิจารณารายงานผลการสอบหาข้อเท็จจริง จากคณะกรรมการสอบหาข้อเท็จจริงกรณี</w:t>
      </w:r>
      <w:r w:rsidR="002043C7" w:rsidRPr="00562F78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ที่เห็นได้อย่างชัดเจนว่า เป็นการเสื่อมสภาพเนื่องมาจากการใช้งานตามปกติ หรือสูญไปตามธรรมชาติ</w:t>
      </w:r>
      <w:r w:rsidR="002043C7" w:rsidRPr="00562F78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ให้หัวหน้าหน่วยงานของรัฐพิจารณาสั่งการให้ดำเนินการจำหน่ายต่อไป โดยต้องดำเนินการจำหน่ายให้แล้วเสร็จภายใน 60 วัน นับถัดจากวันที่หัวหน้าหน่วยงานของรัฐสั่งการ หรือผู้ได้รับมอบอำนาจ</w:t>
      </w:r>
    </w:p>
    <w:p w14:paraId="7D8DB6F7" w14:textId="77777777" w:rsidR="00D740C6" w:rsidRPr="00562F78" w:rsidRDefault="002043C7" w:rsidP="002043C7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="00D740C6" w:rsidRPr="00562F78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4.2 </w:t>
      </w:r>
      <w:r w:rsidR="00D740C6"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หน้าที่ของเจ้าหน้าที่</w:t>
      </w:r>
    </w:p>
    <w:p w14:paraId="40B12DC6" w14:textId="77777777" w:rsidR="00D740C6" w:rsidRPr="00562F78" w:rsidRDefault="00D740C6" w:rsidP="002043C7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62F7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6E6EC9" w:rsidRPr="00562F78"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Pr="00562F78">
        <w:rPr>
          <w:rFonts w:ascii="TH SarabunPSK" w:eastAsia="Calibri" w:hAnsi="TH SarabunPSK" w:cs="TH SarabunPSK"/>
          <w:sz w:val="32"/>
          <w:szCs w:val="32"/>
        </w:rPr>
        <w:t>4.2.</w:t>
      </w:r>
      <w:proofErr w:type="gramStart"/>
      <w:r w:rsidRPr="00562F78">
        <w:rPr>
          <w:rFonts w:ascii="TH SarabunPSK" w:eastAsia="Calibri" w:hAnsi="TH SarabunPSK" w:cs="TH SarabunPSK"/>
          <w:sz w:val="32"/>
          <w:szCs w:val="32"/>
        </w:rPr>
        <w:t>1.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กรณีมีพัสดุชำรุดเสื่อมสภาพ</w:t>
      </w:r>
      <w:proofErr w:type="gramEnd"/>
      <w:r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และเห็นได้</w:t>
      </w:r>
      <w:r w:rsidR="009C5D23" w:rsidRPr="00562F78">
        <w:rPr>
          <w:rFonts w:ascii="TH SarabunPSK" w:eastAsia="Calibri" w:hAnsi="TH SarabunPSK" w:cs="TH SarabunPSK"/>
          <w:sz w:val="32"/>
          <w:szCs w:val="32"/>
          <w:cs/>
        </w:rPr>
        <w:t>อย่างชัดเจนว่าเป็นการเสื่อมสภาพ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เนื่องจากการใช้งานตามปกติ หรือสูญหายไปตามธรรมชาติ ให้หัวหน้าหน่วยงานของรัฐหรือผู้ได้รับมอบอำนาจ พิจารณาสั่งการให้ดำเนินการจำหน่ายต่อไปได้ </w:t>
      </w:r>
      <w:r w:rsidRPr="00562F78">
        <w:rPr>
          <w:rFonts w:ascii="TH SarabunPSK" w:eastAsia="Calibri" w:hAnsi="TH SarabunPSK" w:cs="TH SarabunPSK"/>
          <w:b/>
          <w:bCs/>
          <w:i/>
          <w:iCs/>
          <w:sz w:val="32"/>
          <w:szCs w:val="32"/>
          <w:u w:val="single"/>
          <w:cs/>
        </w:rPr>
        <w:t>โดยไม่ต้องแต่งตั้งคณะกรรมการสอบหาข้อเท็จจริง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โดยต้องดำเนินการจำหน่ายให้แล้วเสร็จภายใน 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60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วัน นับถัดจากวันที่หัวหน้าหน่วยงานของรัฐ หรือผู้รับมอบอำนาจสั่งการ</w:t>
      </w:r>
      <w:r w:rsidRPr="00562F7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6835CB23" w14:textId="77777777" w:rsidR="00D740C6" w:rsidRPr="00562F78" w:rsidRDefault="00D740C6" w:rsidP="00D740C6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</w:rPr>
        <w:tab/>
      </w:r>
      <w:r w:rsidRPr="00562F78">
        <w:rPr>
          <w:rFonts w:ascii="TH SarabunPSK" w:eastAsia="Calibri" w:hAnsi="TH SarabunPSK" w:cs="TH SarabunPSK"/>
          <w:sz w:val="32"/>
          <w:szCs w:val="32"/>
        </w:rPr>
        <w:tab/>
        <w:t xml:space="preserve">1)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เสนอขออนุญาตจำหน่ายพัสดุชำรุด เสื่อมสภาพพร้อมวิธีการจำหน่าย เพื่อให้หัวหน้าหน่วยงานของรัฐหรือผู้ได้รับมอบอำนาจ พิจารณาสั่งการ</w:t>
      </w:r>
    </w:p>
    <w:p w14:paraId="72BEDF1E" w14:textId="77777777" w:rsidR="00562F78" w:rsidRDefault="00562F78">
      <w:pPr>
        <w:spacing w:after="160" w:line="259" w:lineRule="auto"/>
        <w:rPr>
          <w:rFonts w:ascii="Arabic Typesetting" w:eastAsia="Calibri" w:hAnsi="Arabic Typesetting" w:cs="Arabic Typesetting"/>
          <w:sz w:val="32"/>
          <w:szCs w:val="32"/>
        </w:rPr>
      </w:pPr>
      <w:r>
        <w:rPr>
          <w:rFonts w:ascii="Arabic Typesetting" w:eastAsia="Calibri" w:hAnsi="Arabic Typesetting" w:cs="Arabic Typesetting"/>
          <w:sz w:val="32"/>
          <w:szCs w:val="32"/>
        </w:rPr>
        <w:br w:type="page"/>
      </w:r>
    </w:p>
    <w:p w14:paraId="1F828733" w14:textId="77777777" w:rsidR="00727B24" w:rsidRPr="00562F78" w:rsidRDefault="009444E0" w:rsidP="008A4816">
      <w:pPr>
        <w:autoSpaceDE w:val="0"/>
        <w:autoSpaceDN w:val="0"/>
        <w:adjustRightInd w:val="0"/>
        <w:jc w:val="right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</w:rPr>
        <w:lastRenderedPageBreak/>
        <w:t>-4-</w:t>
      </w:r>
    </w:p>
    <w:p w14:paraId="6D896865" w14:textId="77777777" w:rsidR="003F4A97" w:rsidRPr="00562F78" w:rsidRDefault="003F4A97" w:rsidP="008A4816">
      <w:pPr>
        <w:autoSpaceDE w:val="0"/>
        <w:autoSpaceDN w:val="0"/>
        <w:adjustRightInd w:val="0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4B76E5B9" w14:textId="77777777" w:rsidR="00D740C6" w:rsidRPr="00562F78" w:rsidRDefault="00D740C6" w:rsidP="002043C7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="00727B24"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2)กรณีจำหน่ายพัสดุโดยวิธีเฉพาะเจาะจง ให้เสนอคำสั่งแต่งตั้งคณะกรรมการกำหนดราคาขายจำหน่ายพัสดุที่ชำรุดเสื่อมสภาพ ต่อหัวหน้าหน่วยงานของรัฐหรือผู้ได้รับมอบอำนาจ</w:t>
      </w:r>
    </w:p>
    <w:p w14:paraId="2B57CDF0" w14:textId="77777777" w:rsidR="00D740C6" w:rsidRPr="00562F78" w:rsidRDefault="00D740C6" w:rsidP="002043C7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</w:rPr>
        <w:tab/>
      </w:r>
      <w:r w:rsidRPr="00562F78">
        <w:rPr>
          <w:rFonts w:ascii="TH SarabunPSK" w:eastAsia="Calibri" w:hAnsi="TH SarabunPSK" w:cs="TH SarabunPSK"/>
          <w:sz w:val="32"/>
          <w:szCs w:val="32"/>
        </w:rPr>
        <w:tab/>
        <w:t xml:space="preserve">3)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เสนอรายงานผลการประเมินราคาขาย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พัสดุที่ชำรุดเสื่อมสภาพ ต่อหัวหน้าหน่วยงานของรัฐหรือผู้รับมอบอำนาจ พิจารณาอนุมัติใช้ราคาขายขั้นต่ำ</w:t>
      </w:r>
    </w:p>
    <w:p w14:paraId="628440F5" w14:textId="77777777" w:rsidR="00D740C6" w:rsidRPr="00562F78" w:rsidRDefault="00D740C6" w:rsidP="002043C7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62F78">
        <w:rPr>
          <w:rFonts w:ascii="TH SarabunPSK" w:eastAsia="Calibri" w:hAnsi="TH SarabunPSK" w:cs="TH SarabunPSK"/>
          <w:sz w:val="32"/>
          <w:szCs w:val="32"/>
        </w:rPr>
        <w:tab/>
      </w:r>
      <w:r w:rsidRPr="00562F78">
        <w:rPr>
          <w:rFonts w:ascii="TH SarabunPSK" w:eastAsia="Calibri" w:hAnsi="TH SarabunPSK" w:cs="TH SarabunPSK"/>
          <w:sz w:val="32"/>
          <w:szCs w:val="32"/>
        </w:rPr>
        <w:tab/>
      </w:r>
      <w:r w:rsidR="006E6EC9" w:rsidRPr="00562F78">
        <w:rPr>
          <w:rFonts w:ascii="TH SarabunPSK" w:eastAsia="Calibri" w:hAnsi="TH SarabunPSK" w:cs="TH SarabunPSK"/>
          <w:sz w:val="32"/>
          <w:szCs w:val="32"/>
        </w:rPr>
        <w:t>4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เจ้าหน้าที่ขายโดยวิธีเฉพาะเจาะจงโดยการเจรจาตกลงราคากันกับผู้ซื้อ</w:t>
      </w:r>
    </w:p>
    <w:p w14:paraId="06BCEFDE" w14:textId="77777777" w:rsidR="00D740C6" w:rsidRPr="00562F78" w:rsidRDefault="00D740C6" w:rsidP="002043C7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</w:rPr>
        <w:tab/>
      </w:r>
      <w:r w:rsidRPr="00562F78">
        <w:rPr>
          <w:rFonts w:ascii="TH SarabunPSK" w:eastAsia="Calibri" w:hAnsi="TH SarabunPSK" w:cs="TH SarabunPSK"/>
          <w:sz w:val="32"/>
          <w:szCs w:val="32"/>
        </w:rPr>
        <w:tab/>
      </w:r>
      <w:r w:rsidR="006E6EC9" w:rsidRPr="00562F78">
        <w:rPr>
          <w:rFonts w:ascii="TH SarabunPSK" w:eastAsia="Calibri" w:hAnsi="TH SarabunPSK" w:cs="TH SarabunPSK"/>
          <w:sz w:val="32"/>
          <w:szCs w:val="32"/>
        </w:rPr>
        <w:t>5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เสนอรายงานผลการจำหน่ายครุภัณฑ์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ชำรุด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เสื่อมสภาพ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และขออนุมัติขนย้ายต่อหัวหน้าหน่วยงานของรัฐ หรือผู้รับมอบอำนาจ พิจารณาสั่งการ</w:t>
      </w:r>
    </w:p>
    <w:p w14:paraId="194ACA9A" w14:textId="77777777" w:rsidR="00D740C6" w:rsidRPr="00562F78" w:rsidRDefault="00D740C6" w:rsidP="002043C7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562F78">
        <w:rPr>
          <w:rFonts w:ascii="TH SarabunPSK" w:eastAsia="Calibri" w:hAnsi="TH SarabunPSK" w:cs="TH SarabunPSK"/>
          <w:sz w:val="32"/>
          <w:szCs w:val="32"/>
        </w:rPr>
        <w:tab/>
      </w:r>
      <w:r w:rsidRPr="00562F78">
        <w:rPr>
          <w:rFonts w:ascii="TH SarabunPSK" w:eastAsia="Calibri" w:hAnsi="TH SarabunPSK" w:cs="TH SarabunPSK"/>
          <w:sz w:val="32"/>
          <w:szCs w:val="32"/>
        </w:rPr>
        <w:tab/>
      </w:r>
      <w:r w:rsidR="006E6EC9" w:rsidRPr="00562F78">
        <w:rPr>
          <w:rFonts w:ascii="TH SarabunPSK" w:eastAsia="Calibri" w:hAnsi="TH SarabunPSK" w:cs="TH SarabunPSK"/>
          <w:sz w:val="32"/>
          <w:szCs w:val="32"/>
        </w:rPr>
        <w:t>6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ลงจ่ายพัสดุที่จำหน่ายตามที่ได้รับการอนุมัติให้จำหน่ายออกจากบัญชีหรือทะเบียน</w:t>
      </w:r>
    </w:p>
    <w:p w14:paraId="654B3D33" w14:textId="77777777" w:rsidR="00D740C6" w:rsidRPr="00562F78" w:rsidRDefault="00D740C6" w:rsidP="002043C7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62F78">
        <w:rPr>
          <w:rFonts w:ascii="TH SarabunPSK" w:eastAsia="Calibri" w:hAnsi="TH SarabunPSK" w:cs="TH SarabunPSK"/>
          <w:sz w:val="22"/>
          <w:szCs w:val="22"/>
          <w:cs/>
        </w:rPr>
        <w:tab/>
      </w:r>
      <w:r w:rsidRPr="00562F78">
        <w:rPr>
          <w:rFonts w:ascii="TH SarabunPSK" w:eastAsia="Calibri" w:hAnsi="TH SarabunPSK" w:cs="TH SarabunPSK"/>
          <w:sz w:val="22"/>
          <w:szCs w:val="22"/>
          <w:cs/>
        </w:rPr>
        <w:tab/>
      </w:r>
      <w:r w:rsidR="006E6EC9" w:rsidRPr="00562F78">
        <w:rPr>
          <w:rFonts w:ascii="TH SarabunPSK" w:eastAsia="Calibri" w:hAnsi="TH SarabunPSK" w:cs="TH SarabunPSK"/>
          <w:sz w:val="32"/>
          <w:szCs w:val="32"/>
          <w:cs/>
        </w:rPr>
        <w:t>7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) รวบรวมเอกสารที่เกี่ยวข้องกับการจำหน่ายโดยวิธีเฉพาะเจาะจง รายงานให้สำนักงานการตรวจเงินแผ่นดินทราบภายใน 30 วันนับแต่วันลงจ่ายพัสดุ ตามระเบียบกระทรวงการคลังฯ ข้อ 218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และสำเนาแจ้งกองคลัง และงานพัสดุ กองกลาง เพื่อเป็นข้อมูล</w:t>
      </w:r>
    </w:p>
    <w:p w14:paraId="1277C3C4" w14:textId="77777777" w:rsidR="00D740C6" w:rsidRPr="00562F78" w:rsidRDefault="00D740C6" w:rsidP="002043C7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="006E6EC9"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     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4.2.2. กรณีที่เห็นได้ชัดเจนว่ามีพัสดุชำรุดเสื่อมสภาพเนื่องมาจากการใช้งานตามปกติ หรือสูญไปตามธรรมชาติ หรือไม่จำเป็นต้องใช้ในหน่วยงานของรัฐต่อไป หัวหน้าหน่วยงานของรัฐหรือผู้ได้รับมอบอำนาจพิจารณาสั่งการให้ดำเนินการจำหน่ายต่อไป </w:t>
      </w:r>
      <w:r w:rsidRPr="00562F78">
        <w:rPr>
          <w:rFonts w:ascii="TH SarabunPSK" w:eastAsia="Calibri" w:hAnsi="TH SarabunPSK" w:cs="TH SarabunPSK"/>
          <w:b/>
          <w:bCs/>
          <w:i/>
          <w:iCs/>
          <w:sz w:val="32"/>
          <w:szCs w:val="32"/>
          <w:u w:val="single"/>
          <w:cs/>
        </w:rPr>
        <w:t>และต้องแต่งตั้งคณะกรรมการสอบหาข้</w:t>
      </w:r>
      <w:r w:rsidR="006E6EC9" w:rsidRPr="00562F78">
        <w:rPr>
          <w:rFonts w:ascii="TH SarabunPSK" w:eastAsia="Calibri" w:hAnsi="TH SarabunPSK" w:cs="TH SarabunPSK"/>
          <w:b/>
          <w:bCs/>
          <w:i/>
          <w:iCs/>
          <w:sz w:val="32"/>
          <w:szCs w:val="32"/>
          <w:u w:val="single"/>
          <w:cs/>
        </w:rPr>
        <w:t>อ</w:t>
      </w:r>
      <w:r w:rsidRPr="00562F78">
        <w:rPr>
          <w:rFonts w:ascii="TH SarabunPSK" w:eastAsia="Calibri" w:hAnsi="TH SarabunPSK" w:cs="TH SarabunPSK"/>
          <w:b/>
          <w:bCs/>
          <w:i/>
          <w:iCs/>
          <w:sz w:val="32"/>
          <w:szCs w:val="32"/>
          <w:u w:val="single"/>
          <w:cs/>
        </w:rPr>
        <w:t>เท็จจริง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F789E"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2043C7" w:rsidRPr="00562F78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(ตามระเบียบฯ ข้อ 214)</w:t>
      </w:r>
    </w:p>
    <w:p w14:paraId="179E01CF" w14:textId="77777777" w:rsidR="00D740C6" w:rsidRPr="00562F78" w:rsidRDefault="00D740C6" w:rsidP="002043C7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</w:rPr>
        <w:tab/>
      </w:r>
      <w:r w:rsidRPr="00562F78">
        <w:rPr>
          <w:rFonts w:ascii="TH SarabunPSK" w:eastAsia="Calibri" w:hAnsi="TH SarabunPSK" w:cs="TH SarabunPSK"/>
          <w:sz w:val="32"/>
          <w:szCs w:val="32"/>
        </w:rPr>
        <w:tab/>
      </w:r>
      <w:r w:rsidR="006E6EC9" w:rsidRPr="00562F78">
        <w:rPr>
          <w:rFonts w:ascii="TH SarabunPSK" w:eastAsia="Calibri" w:hAnsi="TH SarabunPSK" w:cs="TH SarabunPSK"/>
          <w:sz w:val="32"/>
          <w:szCs w:val="32"/>
        </w:rPr>
        <w:t xml:space="preserve">     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เสนอขออนุญาตจำหน่ายพัสดุชำรุด เสื่อมสภาพพร้อมวิธีการจำหน่าย เพื่อให้หัวหน้าหน่วยงานของรัฐหรือผู้ได้รับมอบอำนาจ พิจารณาสั่งการ</w:t>
      </w:r>
    </w:p>
    <w:p w14:paraId="23B8203E" w14:textId="77777777" w:rsidR="00D740C6" w:rsidRPr="00562F78" w:rsidRDefault="00D740C6" w:rsidP="002043C7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</w:rPr>
        <w:tab/>
      </w:r>
      <w:r w:rsidRPr="00562F78">
        <w:rPr>
          <w:rFonts w:ascii="TH SarabunPSK" w:eastAsia="Calibri" w:hAnsi="TH SarabunPSK" w:cs="TH SarabunPSK"/>
          <w:sz w:val="32"/>
          <w:szCs w:val="32"/>
        </w:rPr>
        <w:tab/>
      </w:r>
      <w:r w:rsidR="006E6EC9" w:rsidRPr="00562F78">
        <w:rPr>
          <w:rFonts w:ascii="TH SarabunPSK" w:eastAsia="Calibri" w:hAnsi="TH SarabunPSK" w:cs="TH SarabunPSK"/>
          <w:sz w:val="32"/>
          <w:szCs w:val="32"/>
        </w:rPr>
        <w:t xml:space="preserve">     2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) เสนอคำสั่งแต่งตั้งคณะกรรมการสอบหาข้อเท็จจริงของพัสดุที่ชำรุดเสื่อมสภาพ </w:t>
      </w:r>
      <w:r w:rsidR="002043C7" w:rsidRPr="00562F78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ต่อหัวหน้าหน่วยงานของรัฐหรือผู้ได้รับมอบอำนาจ</w:t>
      </w:r>
    </w:p>
    <w:p w14:paraId="69B9AD48" w14:textId="77777777" w:rsidR="00D740C6" w:rsidRPr="00562F78" w:rsidRDefault="00D740C6" w:rsidP="002043C7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="006E6EC9"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3) เสนอรายงานผลการสอบหาข้อเท็จจริงของพัสดุที่ชำรุดเสื่อมสภาพ ต่อหัวหน้าหน่วยงานของรัฐหรือผู้ได้รับมอบอำนาจ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พิจารณาสั่งการให้จำหน่าย</w:t>
      </w:r>
    </w:p>
    <w:p w14:paraId="13399D4B" w14:textId="77777777" w:rsidR="00D740C6" w:rsidRPr="00562F78" w:rsidRDefault="00D740C6" w:rsidP="002043C7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="006E6EC9"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4)</w:t>
      </w:r>
      <w:r w:rsidR="002D5CF6"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กรณีจำหน่ายพัสดุโดยวิธีเฉพาะเจาะจง ให้เสนอคำสั่งแต่งตั้งคณะกรรมการกำหนดราคาขายจำหน่ายพัสดุที่ชำรุดเสื่อมสภาพ ต่อหัวหน้าหน่วยงานของรัฐหรือผู้ได้รับมอบอำนาจ</w:t>
      </w:r>
    </w:p>
    <w:p w14:paraId="2453FC92" w14:textId="77777777" w:rsidR="00D740C6" w:rsidRPr="00562F78" w:rsidRDefault="00D740C6" w:rsidP="002043C7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="006E6EC9"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5) เสนอรายงานผลการประเมินราคาขาย พัสดุที่ชำรุดเสื่อมสภาพ ต่อหัวหน้าหน่วยงานของรัฐหรือผู้รับมอบอำนาจ พิจารณาอนุมัติใช้ราคาขายขั้นต่ำ</w:t>
      </w:r>
    </w:p>
    <w:p w14:paraId="450D3AF7" w14:textId="77777777" w:rsidR="00D740C6" w:rsidRPr="00562F78" w:rsidRDefault="00D740C6" w:rsidP="002043C7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="006E6EC9"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6) เจ้าหน้าที่ขายโดยวิธีเฉพาะเจาะจงโดยการเจรจาตกลงราคากันกับผู้ซื้อ</w:t>
      </w:r>
    </w:p>
    <w:p w14:paraId="279BEBFA" w14:textId="77777777" w:rsidR="00D740C6" w:rsidRPr="00562F78" w:rsidRDefault="00D740C6" w:rsidP="002043C7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="006E6EC9"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7) เสนอรายงานผลการจำหน่ายครุภัณฑ์ ชำรุด เสื่อมสภาพ และขออนุมัติขนย้ายต่อหัวหน้าหน่วยงานของรัฐ หรือผู้รับมอบอำนาจ พิจารณาสั่งการ</w:t>
      </w:r>
    </w:p>
    <w:p w14:paraId="23B88BEC" w14:textId="77777777" w:rsidR="00D740C6" w:rsidRPr="00562F78" w:rsidRDefault="00D740C6" w:rsidP="002043C7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="006E6EC9"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8) ลงจ่ายพัสดุที่จำหน่ายตามที่ได้รับการอนุมัติให้จำหน่ายออกจากบัญชีหรือทะเบียน</w:t>
      </w:r>
    </w:p>
    <w:p w14:paraId="79DC95C0" w14:textId="77777777" w:rsidR="00727B24" w:rsidRPr="003F4A97" w:rsidRDefault="00727B24" w:rsidP="002043C7">
      <w:pPr>
        <w:jc w:val="thaiDistribute"/>
        <w:rPr>
          <w:rFonts w:ascii="Arabic Typesetting" w:eastAsia="Calibri" w:hAnsi="Arabic Typesetting" w:cs="Arabic Typesetting"/>
          <w:sz w:val="32"/>
          <w:szCs w:val="32"/>
        </w:rPr>
      </w:pPr>
    </w:p>
    <w:p w14:paraId="1E69EFB9" w14:textId="77777777" w:rsidR="008A4816" w:rsidRDefault="008A4816" w:rsidP="00AA3F63">
      <w:pPr>
        <w:rPr>
          <w:rFonts w:ascii="Arabic Typesetting" w:eastAsia="Calibri" w:hAnsi="Arabic Typesetting" w:cstheme="minorBidi"/>
          <w:sz w:val="32"/>
          <w:szCs w:val="32"/>
        </w:rPr>
      </w:pPr>
    </w:p>
    <w:p w14:paraId="611E412E" w14:textId="77777777" w:rsidR="004E3DDE" w:rsidRPr="004E3DDE" w:rsidRDefault="004E3DDE" w:rsidP="00AA3F63">
      <w:pPr>
        <w:rPr>
          <w:rFonts w:ascii="Arabic Typesetting" w:eastAsia="Calibri" w:hAnsi="Arabic Typesetting" w:cstheme="minorBidi"/>
          <w:sz w:val="32"/>
          <w:szCs w:val="32"/>
        </w:rPr>
      </w:pPr>
    </w:p>
    <w:p w14:paraId="60B76BA8" w14:textId="77777777" w:rsidR="00562F78" w:rsidRDefault="00562F78">
      <w:pPr>
        <w:spacing w:after="160" w:line="259" w:lineRule="auto"/>
        <w:rPr>
          <w:rFonts w:ascii="Arabic Typesetting" w:eastAsia="Calibri" w:hAnsi="Arabic Typesetting" w:cs="Arabic Typesetting"/>
          <w:sz w:val="32"/>
          <w:szCs w:val="32"/>
        </w:rPr>
      </w:pPr>
      <w:r>
        <w:rPr>
          <w:rFonts w:ascii="Arabic Typesetting" w:eastAsia="Calibri" w:hAnsi="Arabic Typesetting" w:cs="Arabic Typesetting"/>
          <w:sz w:val="32"/>
          <w:szCs w:val="32"/>
        </w:rPr>
        <w:br w:type="page"/>
      </w:r>
    </w:p>
    <w:p w14:paraId="77AA0616" w14:textId="77777777" w:rsidR="00727B24" w:rsidRPr="00562F78" w:rsidRDefault="00727B24" w:rsidP="008A4816">
      <w:pPr>
        <w:jc w:val="right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</w:rPr>
        <w:lastRenderedPageBreak/>
        <w:t>-5-</w:t>
      </w:r>
    </w:p>
    <w:p w14:paraId="50B87613" w14:textId="77777777" w:rsidR="003F4A97" w:rsidRPr="00562F78" w:rsidRDefault="003F4A97" w:rsidP="008A4816">
      <w:pPr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4F9688F3" w14:textId="77777777" w:rsidR="00D740C6" w:rsidRPr="00562F78" w:rsidRDefault="00D740C6" w:rsidP="002043C7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="006E6EC9"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9) รวบรวมเอกสารที่เกี่ยวข้องกับการจำหน่ายโดยวิธีเฉพาะเจาะจง รายงานให้สำนักงานการตรวจเงินแผ่นดินทราบภายใน 30 วันนับแต่วันลงจ่ายพัสดุ ตามระเบียบกระทรวงการคลังฯ ข้อ 218 และสำเนาแจ้งกองคลัง และงานพัสดุ กองกลาง เพื่อเป็นข้อมูล</w:t>
      </w:r>
    </w:p>
    <w:p w14:paraId="5D10A825" w14:textId="77777777" w:rsidR="00D740C6" w:rsidRPr="00562F78" w:rsidRDefault="006E6EC9" w:rsidP="00F30D59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</w:t>
      </w:r>
      <w:r w:rsidR="00D740C6"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>4.3 หน้าที่ของหัวหน้าเจ้าหน้าที่</w:t>
      </w:r>
    </w:p>
    <w:p w14:paraId="630F736C" w14:textId="77777777" w:rsidR="00D740C6" w:rsidRPr="00562F78" w:rsidRDefault="00D740C6" w:rsidP="002043C7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="006E6EC9"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ตรวจสอบความถูกต้องเรียบร้อยของระเบียบฯ และกระบวนการให้เป็นไปตามที่เจ้าหน้าที่เสนอความเห็นเกี่ยวกับวิธีการจำหน่ายพัสดุ ชำรุด เสื่อมสภาพ เพื่อให้หัวหน้าหน่วยงานของรัฐ หรือผู้รับมอบอำนาจพิจารณาสั่งการ</w:t>
      </w:r>
    </w:p>
    <w:p w14:paraId="62CBEA39" w14:textId="77777777" w:rsidR="00D740C6" w:rsidRPr="00562F78" w:rsidRDefault="006E6EC9" w:rsidP="00F30D59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</w:t>
      </w:r>
      <w:r w:rsidR="00D740C6"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>4.4</w:t>
      </w:r>
      <w:r w:rsidR="00D740C6" w:rsidRPr="00562F7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D740C6"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หน้าที่ของคณะกรรมการสอบหาข้อเท็จจริง</w:t>
      </w:r>
    </w:p>
    <w:p w14:paraId="43E56D71" w14:textId="77777777" w:rsidR="00D740C6" w:rsidRPr="00562F78" w:rsidRDefault="00D740C6" w:rsidP="002043C7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="006E6EC9"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หน้าที่รับผิดชอบของคณะกรรมการสอบหาข้อเท็จจริง</w:t>
      </w:r>
    </w:p>
    <w:p w14:paraId="53A44EA2" w14:textId="77777777" w:rsidR="00D740C6" w:rsidRPr="00562F78" w:rsidRDefault="00D740C6" w:rsidP="002043C7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="006E6EC9" w:rsidRPr="00562F78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    </w:t>
      </w:r>
      <w:r w:rsidRPr="00562F78">
        <w:rPr>
          <w:rFonts w:ascii="TH SarabunPSK" w:eastAsia="Calibri" w:hAnsi="TH SarabunPSK" w:cs="TH SarabunPSK"/>
          <w:spacing w:val="-4"/>
          <w:sz w:val="32"/>
          <w:szCs w:val="32"/>
          <w:cs/>
        </w:rPr>
        <w:t>4.4.1</w:t>
      </w:r>
      <w:r w:rsidRPr="00562F78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pacing w:val="-4"/>
          <w:sz w:val="32"/>
          <w:szCs w:val="32"/>
          <w:cs/>
        </w:rPr>
        <w:t>ตรวจสอบสภาพพัสดุที่ชำรุด</w:t>
      </w:r>
      <w:r w:rsidRPr="00562F78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pacing w:val="-4"/>
          <w:sz w:val="32"/>
          <w:szCs w:val="32"/>
          <w:cs/>
        </w:rPr>
        <w:t>เสื่อมคุณภาพ</w:t>
      </w:r>
      <w:r w:rsidRPr="00562F78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pacing w:val="-4"/>
          <w:sz w:val="32"/>
          <w:szCs w:val="32"/>
          <w:cs/>
        </w:rPr>
        <w:t>สูญไป</w:t>
      </w:r>
      <w:r w:rsidRPr="00562F78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pacing w:val="-4"/>
          <w:sz w:val="32"/>
          <w:szCs w:val="32"/>
          <w:cs/>
        </w:rPr>
        <w:t>ตามบัญชีรายการพัสดุที่จะดำเนินการขาย</w:t>
      </w:r>
    </w:p>
    <w:p w14:paraId="61697ABC" w14:textId="77777777" w:rsidR="00D740C6" w:rsidRPr="00562F78" w:rsidRDefault="00D740C6" w:rsidP="002043C7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="006E6EC9"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4.4.2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ในกรณีที่พัสดุชำรุดหากยังมีมูลค่าและยังไม่หมดอายุการใช้งานให้อยู่ในดุลยพินิจของคณะกรรมการสอบหาข้อเท็จจริง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พิจารณาว่าควรขายได้หรือไม่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โดยตรวจสอบ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ค่าซ่อม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ค่าบำรุงรักษา</w:t>
      </w:r>
      <w:r w:rsidR="002043C7" w:rsidRPr="00562F78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หากราคาค่าซ่อมที่ผู้รับจ้างประเมินราคาค่าซ่อมไว้สูงมาก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ได้พิจารณาแล้วเห็นว่า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ซ่อมแซมแล้ว</w:t>
      </w:r>
      <w:r w:rsidR="002043C7" w:rsidRPr="00562F78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ไม่คุ้มค่าหรือราคาค่าซ่อมสูงกว่ามูลค่าทรัพย์สินที่เหลืออยู่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i/>
          <w:iCs/>
          <w:sz w:val="32"/>
          <w:szCs w:val="32"/>
          <w:u w:val="single"/>
          <w:cs/>
        </w:rPr>
        <w:t>อาจนำมาเป็นเหตุผลในการ</w:t>
      </w:r>
      <w:r w:rsidRPr="00562F78">
        <w:rPr>
          <w:rFonts w:ascii="TH SarabunPSK" w:eastAsia="Calibri" w:hAnsi="TH SarabunPSK" w:cs="TH SarabunPSK"/>
          <w:i/>
          <w:iCs/>
          <w:sz w:val="32"/>
          <w:szCs w:val="32"/>
          <w:u w:val="single"/>
        </w:rPr>
        <w:t xml:space="preserve"> </w:t>
      </w:r>
      <w:r w:rsidRPr="00562F78">
        <w:rPr>
          <w:rFonts w:ascii="TH SarabunPSK" w:eastAsia="Calibri" w:hAnsi="TH SarabunPSK" w:cs="TH SarabunPSK"/>
          <w:i/>
          <w:iCs/>
          <w:sz w:val="32"/>
          <w:szCs w:val="32"/>
          <w:u w:val="single"/>
          <w:cs/>
        </w:rPr>
        <w:t>ขออนุมัติแทงจำหน่ายได้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ทั้งนี้ต้องคำนึงถึงประโยชน์ของทางราชการเป็นหลัก</w:t>
      </w:r>
    </w:p>
    <w:p w14:paraId="26966EFE" w14:textId="77777777" w:rsidR="00D740C6" w:rsidRPr="00562F78" w:rsidRDefault="00D740C6" w:rsidP="002043C7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="006E6EC9"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4.4.3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พิจารณาว่าพัสดุแต่ละรายการที่ชำรุด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เสื่อมสภาพ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หรือสูญไปนั้น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เพราะสาเหตุใด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และต้องมีผู้รับผิดชอบทางแพ่งหรือไม่</w:t>
      </w:r>
    </w:p>
    <w:p w14:paraId="742CC0F0" w14:textId="77777777" w:rsidR="00D740C6" w:rsidRPr="00562F78" w:rsidRDefault="00D740C6" w:rsidP="002043C7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="006E6EC9"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4.4.4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พิจารณาและตรวจสอบพัสดุ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ตามรายละเอียดผลการตรวจสอบพัสดุแล้วให้รายงานผล</w:t>
      </w:r>
      <w:r w:rsidR="002043C7" w:rsidRPr="00562F78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การตรวจสอบหาข้อเท็จจริงพร้อมความเห็นเสนอหัวหน้าหน่วยงาน หรือผู้รับมอบอำนาจฯ พิจารณาสั่งการ</w:t>
      </w:r>
    </w:p>
    <w:p w14:paraId="73F2C001" w14:textId="77777777" w:rsidR="00D740C6" w:rsidRPr="00562F78" w:rsidRDefault="00D740C6" w:rsidP="00D740C6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4.5</w:t>
      </w:r>
      <w:r w:rsidR="006E6EC9"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หน้าที่ความรับผิดชอบของคณะกรรมการกำหนดราคาขาย</w:t>
      </w:r>
      <w:r w:rsidRPr="00562F7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14:paraId="42BCDA47" w14:textId="77777777" w:rsidR="00D740C6" w:rsidRPr="00562F78" w:rsidRDefault="00D740C6" w:rsidP="00D740C6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="006E6EC9"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การประเมินราคาขั้นต่ำพัสดุที่จะขายทอดตลาด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ให้คณะกรรมการกำหนดราคาขาย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ใช้ดุลยพินิจในการประมาณการราคาขั้นต่ำ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โดยอาศัยหลักเกณฑ์ในการพิจารณา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14:paraId="620EAFA1" w14:textId="77777777" w:rsidR="00D740C6" w:rsidRPr="00562F78" w:rsidRDefault="00D740C6" w:rsidP="00D740C6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  <w:t>1)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ราคาที่ซื้อขายกันตามปกติในท้องตลาดหรือราคาท้องถิ่นของสภาพปัจจุบันพัสดุนั้น</w:t>
      </w:r>
    </w:p>
    <w:p w14:paraId="6874AB85" w14:textId="77777777" w:rsidR="00D740C6" w:rsidRPr="00562F78" w:rsidRDefault="00D740C6" w:rsidP="00D740C6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  <w:t>2)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ขาย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และควรมีการเปรียบเทียบราคาตามความเหมาะสม</w:t>
      </w:r>
    </w:p>
    <w:p w14:paraId="5EE50D11" w14:textId="77777777" w:rsidR="00D740C6" w:rsidRPr="00562F78" w:rsidRDefault="00D740C6" w:rsidP="00D740C6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  <w:t>3) ราคาตามลักษณะประเภท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ชนิดของพัสดุ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และอายุการใช้งานรวมทั้งสภาพและสถาน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ที่ตั้งของพัสดุกรณีไม่มีจำหน่ายทั่วไป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ทั้งนี้ให้คำนึงถึงประโยชน์ของทางราชการด้วย</w:t>
      </w:r>
    </w:p>
    <w:p w14:paraId="143339C4" w14:textId="77777777" w:rsidR="00D740C6" w:rsidRPr="00562F78" w:rsidRDefault="00D740C6" w:rsidP="00D740C6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ข้อมูลที่คณะกรรมการฯ</w:t>
      </w:r>
      <w:r w:rsidRPr="00562F78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ต้องทราบเพื่อประกอบการกำหนดราคาขายเพื่อประเมินประมาณการราคาขั้นต่ำ</w:t>
      </w:r>
    </w:p>
    <w:p w14:paraId="0C3BDFF6" w14:textId="77777777" w:rsidR="00D740C6" w:rsidRPr="00562F78" w:rsidRDefault="00D740C6" w:rsidP="00D740C6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  <w:t>1)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ราคาทุนของทรัพย์สิน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หรือราคาที่ได้มาของทรัพย์สิน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นั้น</w:t>
      </w:r>
    </w:p>
    <w:p w14:paraId="700B85FB" w14:textId="77777777" w:rsidR="00D740C6" w:rsidRPr="00562F78" w:rsidRDefault="00D740C6" w:rsidP="00D740C6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  <w:t>2)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วัน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ปี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ที่ได้มาทรัพย์สินนั้นเข้ามาสู่ระบบราชการ</w:t>
      </w:r>
    </w:p>
    <w:p w14:paraId="051FCF12" w14:textId="77777777" w:rsidR="00D740C6" w:rsidRPr="00562F78" w:rsidRDefault="00D740C6" w:rsidP="00D740C6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  <w:t>3)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อายุการใช้งานของทรัพย์สิน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นั้น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305793C5" w14:textId="77777777" w:rsidR="00562F78" w:rsidRDefault="00562F78">
      <w:pPr>
        <w:spacing w:after="160" w:line="259" w:lineRule="auto"/>
        <w:rPr>
          <w:rFonts w:ascii="Arabic Typesetting" w:eastAsia="Calibri" w:hAnsi="Arabic Typesetting" w:cs="Arabic Typesetting"/>
          <w:sz w:val="32"/>
          <w:szCs w:val="32"/>
        </w:rPr>
      </w:pPr>
      <w:r>
        <w:rPr>
          <w:rFonts w:ascii="Arabic Typesetting" w:eastAsia="Calibri" w:hAnsi="Arabic Typesetting" w:cs="Arabic Typesetting"/>
          <w:sz w:val="32"/>
          <w:szCs w:val="32"/>
        </w:rPr>
        <w:br w:type="page"/>
      </w:r>
    </w:p>
    <w:p w14:paraId="2ACCC92E" w14:textId="77777777" w:rsidR="00727B24" w:rsidRPr="00562F78" w:rsidRDefault="009444E0" w:rsidP="007300C7">
      <w:pPr>
        <w:autoSpaceDE w:val="0"/>
        <w:autoSpaceDN w:val="0"/>
        <w:adjustRightInd w:val="0"/>
        <w:jc w:val="right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</w:rPr>
        <w:lastRenderedPageBreak/>
        <w:t>-6-</w:t>
      </w:r>
    </w:p>
    <w:p w14:paraId="0D4EB0AC" w14:textId="77777777" w:rsidR="003F4A97" w:rsidRPr="00562F78" w:rsidRDefault="003F4A97" w:rsidP="007300C7">
      <w:pPr>
        <w:autoSpaceDE w:val="0"/>
        <w:autoSpaceDN w:val="0"/>
        <w:adjustRightInd w:val="0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1EDC6A7D" w14:textId="77777777" w:rsidR="00D740C6" w:rsidRPr="00562F78" w:rsidRDefault="00D740C6" w:rsidP="003F4A9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62F78">
        <w:rPr>
          <w:rFonts w:ascii="TH SarabunPSK" w:eastAsia="Calibri" w:hAnsi="TH SarabunPSK" w:cs="TH SarabunPSK"/>
          <w:sz w:val="22"/>
          <w:szCs w:val="22"/>
          <w:cs/>
        </w:rPr>
        <w:tab/>
      </w:r>
      <w:r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4.6 หน้าที่ความรับผิดชอบของคณะกรรมการตรวจรับพัสดุหรือผู้ควบคุมการขนย้าย </w:t>
      </w:r>
    </w:p>
    <w:p w14:paraId="08EDF323" w14:textId="77777777" w:rsidR="00D740C6" w:rsidRPr="00562F78" w:rsidRDefault="00D740C6" w:rsidP="002043C7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  <w:t>1) ตรวจสอบหลักฐานการชำระเงินของผู้ซื้อ</w:t>
      </w:r>
    </w:p>
    <w:p w14:paraId="2B954242" w14:textId="77777777" w:rsidR="00D740C6" w:rsidRPr="00562F78" w:rsidRDefault="00D740C6" w:rsidP="002043C7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  <w:t>2) ออกหนังสือแจ้งให้ผู้ซื้อพัสดุเข้าขนย้ายพัสดุ</w:t>
      </w:r>
    </w:p>
    <w:p w14:paraId="181BAED4" w14:textId="77777777" w:rsidR="00D740C6" w:rsidRPr="00562F78" w:rsidRDefault="00D740C6" w:rsidP="002043C7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  <w:t>3) นำพัสดุชำรุดส่งมอบให้ผู้ซื้อ และออกหลักฐานการส่งมอบพัสดุ/ใบรับมอบพัสดุ</w:t>
      </w:r>
    </w:p>
    <w:p w14:paraId="790EAE1D" w14:textId="77777777" w:rsidR="00D740C6" w:rsidRPr="00562F78" w:rsidRDefault="00D740C6" w:rsidP="002043C7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  <w:t>4) รายงานผลการส่งมอบพัสดุเสนอหัวหน้าหน่วยงานของรัฐ หรือผู้รับมอบอำนาจ เพื่อทราบและแนบสำเนาการส่งมอบพัสดุ/ใบรับมอบพัสดุ</w:t>
      </w:r>
      <w:r w:rsidRPr="00562F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และหลักฐานการชำระเงินของผู้ซื้อ</w:t>
      </w:r>
    </w:p>
    <w:p w14:paraId="433A8A18" w14:textId="77777777" w:rsidR="00D740C6" w:rsidRPr="00562F78" w:rsidRDefault="00D740C6" w:rsidP="00D740C6">
      <w:pPr>
        <w:spacing w:line="276" w:lineRule="auto"/>
        <w:rPr>
          <w:rFonts w:ascii="TH SarabunPSK" w:eastAsia="Calibri" w:hAnsi="TH SarabunPSK" w:cs="TH SarabunPSK"/>
          <w:b/>
          <w:bCs/>
          <w:i/>
          <w:iCs/>
          <w:sz w:val="36"/>
          <w:szCs w:val="36"/>
        </w:rPr>
      </w:pPr>
      <w:r w:rsidRPr="00562F78">
        <w:rPr>
          <w:rFonts w:ascii="TH SarabunPSK" w:eastAsia="Calibri" w:hAnsi="TH SarabunPSK" w:cs="TH SarabunPSK"/>
          <w:b/>
          <w:bCs/>
          <w:i/>
          <w:iCs/>
          <w:sz w:val="36"/>
          <w:szCs w:val="36"/>
          <w:cs/>
        </w:rPr>
        <w:t>5. สิ่งที่ควรรู้ในการจำหน่ายพัสดุ</w:t>
      </w:r>
    </w:p>
    <w:p w14:paraId="37D0826D" w14:textId="77777777" w:rsidR="00D740C6" w:rsidRPr="00562F78" w:rsidRDefault="00D740C6" w:rsidP="0082397D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พ.ศ</w:t>
      </w:r>
      <w:r w:rsidR="0082397D" w:rsidRPr="00562F78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2560</w:t>
      </w:r>
      <w:r w:rsidR="0082397D"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 215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“หลังจากการตรวจสอบแล้ว </w:t>
      </w:r>
      <w:r w:rsidR="0082397D" w:rsidRPr="00562F78">
        <w:rPr>
          <w:rFonts w:ascii="TH SarabunPSK" w:eastAsia="Calibri" w:hAnsi="TH SarabunPSK" w:cs="TH SarabunPSK"/>
          <w:sz w:val="32"/>
          <w:szCs w:val="32"/>
          <w:cs/>
        </w:rPr>
        <w:t>พัสดุใดหมดความจำ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เป็นหรือหากใช้ในหน่วยงานของรัฐต่อไปจะสิ้นเปลืองค่าใช้จ่ายมาก ให้เจ้าหน้าที่เสนอรายงานต่อหัวหน้าหน่วยงานของรัฐ เพื่อพิจารณาสั่งให้ดาเนินการ</w:t>
      </w:r>
      <w:r w:rsidR="0082397D" w:rsidRPr="00562F78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ตามวิธีการอย่างหนึ่งอย่างใด ดังต่อไปนี้”</w:t>
      </w:r>
    </w:p>
    <w:p w14:paraId="552862EB" w14:textId="77777777" w:rsidR="00D740C6" w:rsidRPr="00562F78" w:rsidRDefault="00D740C6" w:rsidP="0082397D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="00C329E3"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(1) ขาย ให้ดำเนินการขายโดยวิธีทอดตลาดก่อน แต่ถ้าขายโดยวิธีทอดตลาดแล้วไม่ได้ผลดี</w:t>
      </w:r>
      <w:r w:rsidR="0082397D" w:rsidRPr="00562F78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ให้นำวิธีที่กำหนดเกี่ยวกับการซื้อมาใช้โดยอนุโลม เว้นแต่กรณี ดังต่อไปนี้</w:t>
      </w:r>
    </w:p>
    <w:p w14:paraId="0967AA9D" w14:textId="77777777" w:rsidR="00D740C6" w:rsidRPr="00562F78" w:rsidRDefault="00D740C6" w:rsidP="0082397D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  <w:t xml:space="preserve">(ก) การขายพัสดุครั้งหนึ่งซึ่งมีราคาซื้อหรือได้มารวมกันไม่เกิน </w:t>
      </w:r>
      <w:r w:rsidR="003F4A97" w:rsidRPr="00562F78">
        <w:rPr>
          <w:rFonts w:ascii="TH SarabunPSK" w:eastAsia="Calibri" w:hAnsi="TH SarabunPSK" w:cs="TH SarabunPSK"/>
          <w:sz w:val="32"/>
          <w:szCs w:val="32"/>
          <w:cs/>
        </w:rPr>
        <w:t>500,000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บาท จะขายโดยวิธีเฉพาะเจาะจงโดยการเจรจาตกลงราคากันโดยไม่ต้องทอดตลาดก่อนก็ได้</w:t>
      </w:r>
    </w:p>
    <w:p w14:paraId="69090952" w14:textId="77777777" w:rsidR="00D740C6" w:rsidRPr="00562F78" w:rsidRDefault="00D740C6" w:rsidP="0082397D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  <w:t xml:space="preserve">(ข) การขายให้แก่หน่วยงานของรัฐ หรือองค์การสถานสาธารณกุศลตามมาตรา </w:t>
      </w:r>
      <w:r w:rsidR="003F4A97" w:rsidRPr="00562F78">
        <w:rPr>
          <w:rFonts w:ascii="TH SarabunPSK" w:eastAsia="Calibri" w:hAnsi="TH SarabunPSK" w:cs="TH SarabunPSK"/>
          <w:sz w:val="32"/>
          <w:szCs w:val="32"/>
        </w:rPr>
        <w:t xml:space="preserve">47 </w:t>
      </w:r>
      <w:r w:rsidR="003F4A97"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(7)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1AB78926" w14:textId="77777777" w:rsidR="00D740C6" w:rsidRPr="00562F78" w:rsidRDefault="00D740C6" w:rsidP="0082397D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>แห่งประมวลรัษฎากร ให้ขายโดยวิธีเฉพาะเจาะจงโดยการเจรจาตกลงราคากัน</w:t>
      </w:r>
    </w:p>
    <w:p w14:paraId="0E154209" w14:textId="77777777" w:rsidR="00D740C6" w:rsidRPr="00562F78" w:rsidRDefault="00D740C6" w:rsidP="0082397D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  <w:t>(ค) การขายอุปกรณ์อิเล็กทรอนิกส์ เช่น โทรศัพท์เคลื่อนที่ แท็บ</w:t>
      </w:r>
      <w:proofErr w:type="spellStart"/>
      <w:r w:rsidRPr="00562F78">
        <w:rPr>
          <w:rFonts w:ascii="TH SarabunPSK" w:eastAsia="Calibri" w:hAnsi="TH SarabunPSK" w:cs="TH SarabunPSK"/>
          <w:sz w:val="32"/>
          <w:szCs w:val="32"/>
          <w:cs/>
        </w:rPr>
        <w:t>เล็ต</w:t>
      </w:r>
      <w:proofErr w:type="spellEnd"/>
      <w:r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ให้แก่เจ้าหน้าที่</w:t>
      </w:r>
      <w:r w:rsidR="0082397D" w:rsidRPr="00562F78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ของรัฐที่หน่วยงานของรัฐมอบให้ไว้ใช้งานในหน้าที่ เมื่อบุคคลดังกล่าวพ้นจากหน้าที่หรืออุปกรณ์ดังกล่าวพ้นระยะเวลาการใช้งานแล้ว ให้ขายให้แก่บุคคลดังกล่าวโดยวิธีเฉพาะเจาะจงโดยการเจรจาตกลงราคากัน</w:t>
      </w:r>
    </w:p>
    <w:p w14:paraId="609314D5" w14:textId="77777777" w:rsidR="00D740C6" w:rsidRPr="00562F78" w:rsidRDefault="00D740C6" w:rsidP="00117A23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  <w:t>การขายโดยวิธีทอดตลาดให้ถือปฏิบัติตามประมวลกฎหมายแพ่งและพาณิชย์ โดยให้ผู้ที่ได้รับมอบหมายทำการประเมินราคาทรัพย์สินก่อนการประกาศขายทอดตลาด กรณีที่เป็นพัสดุที่มีการจำหน่ายเป็นการทั่วไปให้พิจารณาราคาที่ซื้อขายกันตามปกติในท้องตลาด หรือราคาท้องถิ่นของสภาพปัจจุบัน</w:t>
      </w:r>
      <w:r w:rsidR="0082397D" w:rsidRPr="00562F78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ของพัสดุนั้น ณ เวลาที่จะทำการขาย และควรมีการเปรียบเทียบราคาตามความเหมาะสม กรณีที่เป็นพัสดุ</w:t>
      </w:r>
      <w:r w:rsidR="0082397D" w:rsidRPr="00562F78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ที่ไม่มีการจำหน่ายทั่วไป ให้พิจารณาราคาตามลักษณะ ประเภท ชนิดของพัสดุ และอายุการใช้งาน รวมทั้งสภาพและสถานที่ตั้งของพัสดุด้วย ทั้งนี้ ให้เสนอหัวหน้าหน่วยงานของรัฐพิจารณาให้ความเห็นชอบราคาประเมินดังกล่าวโดยคำนึงถึงประโยชน์ของหน่วยงานของรัฐด้วย</w:t>
      </w:r>
    </w:p>
    <w:p w14:paraId="059306C0" w14:textId="77777777" w:rsidR="00D740C6" w:rsidRPr="00562F78" w:rsidRDefault="00D740C6" w:rsidP="0082397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  <w:t>หน่วยงานของรัฐจะจ้างผู้ประกอบการที่ให้บริการขายทอดตลาดเป็นผู้ดำเนินการก็ได้</w:t>
      </w:r>
    </w:p>
    <w:p w14:paraId="74769F48" w14:textId="77777777" w:rsidR="00D740C6" w:rsidRPr="00562F78" w:rsidRDefault="00D740C6" w:rsidP="0082397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05C97B74" w14:textId="77777777" w:rsidR="00562F78" w:rsidRDefault="00562F78">
      <w:pPr>
        <w:spacing w:after="160" w:line="259" w:lineRule="auto"/>
        <w:rPr>
          <w:rFonts w:ascii="Arabic Typesetting" w:eastAsia="Calibri" w:hAnsi="Arabic Typesetting" w:cs="Arabic Typesetting"/>
          <w:sz w:val="32"/>
          <w:szCs w:val="32"/>
        </w:rPr>
      </w:pPr>
      <w:r>
        <w:rPr>
          <w:rFonts w:ascii="Arabic Typesetting" w:eastAsia="Calibri" w:hAnsi="Arabic Typesetting" w:cs="Arabic Typesetting"/>
          <w:sz w:val="32"/>
          <w:szCs w:val="32"/>
        </w:rPr>
        <w:br w:type="page"/>
      </w:r>
    </w:p>
    <w:p w14:paraId="1D91D301" w14:textId="77777777" w:rsidR="00727B24" w:rsidRPr="00562F78" w:rsidRDefault="00727B24" w:rsidP="008A4816">
      <w:pPr>
        <w:jc w:val="right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</w:rPr>
        <w:lastRenderedPageBreak/>
        <w:t>-7-</w:t>
      </w:r>
    </w:p>
    <w:p w14:paraId="7E589A3C" w14:textId="77777777" w:rsidR="00117A23" w:rsidRPr="00562F78" w:rsidRDefault="00117A23" w:rsidP="008A4816">
      <w:pPr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2821FDF0" w14:textId="77777777" w:rsidR="00117A23" w:rsidRPr="00562F78" w:rsidRDefault="00117A23" w:rsidP="00117A2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562F78">
        <w:rPr>
          <w:rFonts w:ascii="TH SarabunPSK" w:eastAsia="Calibri" w:hAnsi="TH SarabunPSK" w:cs="TH SarabunPSK"/>
          <w:sz w:val="32"/>
          <w:szCs w:val="32"/>
        </w:rPr>
        <w:t>2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) แลกเปลี่ยน ให้ดำเนินการตามวิธีการแลกเปลี่ยนที่กำหนดไว้ในระเบียบนี้</w:t>
      </w:r>
    </w:p>
    <w:p w14:paraId="3B17A9B1" w14:textId="77777777" w:rsidR="00D740C6" w:rsidRPr="00562F78" w:rsidRDefault="00D740C6" w:rsidP="00117A23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562F78">
        <w:rPr>
          <w:rFonts w:ascii="TH SarabunPSK" w:eastAsia="Calibri" w:hAnsi="TH SarabunPSK" w:cs="TH SarabunPSK"/>
          <w:sz w:val="32"/>
          <w:szCs w:val="32"/>
        </w:rPr>
        <w:t>3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) โอน ให้โอนแก่หน่วยงานของรัฐ หรือองค์การสถานสาธารณกุศลตามมาตรา </w:t>
      </w:r>
      <w:r w:rsidR="003F4A97" w:rsidRPr="00562F78">
        <w:rPr>
          <w:rFonts w:ascii="TH SarabunPSK" w:eastAsia="Calibri" w:hAnsi="TH SarabunPSK" w:cs="TH SarabunPSK"/>
          <w:sz w:val="32"/>
          <w:szCs w:val="32"/>
          <w:cs/>
        </w:rPr>
        <w:t>47.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="003F4A97" w:rsidRPr="00562F78">
        <w:rPr>
          <w:rFonts w:ascii="TH SarabunPSK" w:eastAsia="Calibri" w:hAnsi="TH SarabunPSK" w:cs="TH SarabunPSK"/>
          <w:sz w:val="32"/>
          <w:szCs w:val="32"/>
          <w:cs/>
        </w:rPr>
        <w:t>7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117A23" w:rsidRPr="00562F78">
        <w:rPr>
          <w:rFonts w:ascii="TH SarabunPSK" w:eastAsia="Calibri" w:hAnsi="TH SarabunPSK" w:cs="TH SarabunPSK"/>
          <w:sz w:val="32"/>
          <w:szCs w:val="32"/>
          <w:cs/>
        </w:rPr>
        <w:br/>
        <w:t>แห่ง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ประมวลรัษฎากร ทั้งนี้ ให้มีหลักฐานการส่งมอบไว้ต่อกันด้วย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15D5CC69" w14:textId="77777777" w:rsidR="00D740C6" w:rsidRPr="00562F78" w:rsidRDefault="00D740C6" w:rsidP="00117A2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562F78">
        <w:rPr>
          <w:rFonts w:ascii="TH SarabunPSK" w:eastAsia="Calibri" w:hAnsi="TH SarabunPSK" w:cs="TH SarabunPSK"/>
          <w:sz w:val="32"/>
          <w:szCs w:val="32"/>
        </w:rPr>
        <w:t>4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) แปรสภาพหรือทำลาย ตามหลักเกณฑ์และวิธีการที่หน่วยงานของรัฐกำหนด</w:t>
      </w:r>
    </w:p>
    <w:p w14:paraId="460F9B35" w14:textId="77777777" w:rsidR="00D740C6" w:rsidRPr="00562F78" w:rsidRDefault="00D740C6" w:rsidP="00117A23">
      <w:pPr>
        <w:jc w:val="thaiDistribute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การดำเนินการตามวรรคหนึ่ง </w:t>
      </w:r>
      <w:r w:rsidRPr="00562F78">
        <w:rPr>
          <w:rFonts w:ascii="TH SarabunPSK" w:eastAsia="Calibri" w:hAnsi="TH SarabunPSK" w:cs="TH SarabunPSK"/>
          <w:i/>
          <w:iCs/>
          <w:sz w:val="32"/>
          <w:szCs w:val="32"/>
          <w:u w:val="single"/>
          <w:cs/>
        </w:rPr>
        <w:t xml:space="preserve">โดยปกติให้แล้วเสร็จภายใน </w:t>
      </w:r>
      <w:r w:rsidRPr="00562F78">
        <w:rPr>
          <w:rFonts w:ascii="TH SarabunPSK" w:eastAsia="Calibri" w:hAnsi="TH SarabunPSK" w:cs="TH SarabunPSK"/>
          <w:i/>
          <w:iCs/>
          <w:sz w:val="32"/>
          <w:szCs w:val="32"/>
          <w:u w:val="single"/>
        </w:rPr>
        <w:t>60</w:t>
      </w:r>
      <w:r w:rsidRPr="00562F78">
        <w:rPr>
          <w:rFonts w:ascii="TH SarabunPSK" w:eastAsia="Calibri" w:hAnsi="TH SarabunPSK" w:cs="TH SarabunPSK"/>
          <w:i/>
          <w:iCs/>
          <w:sz w:val="32"/>
          <w:szCs w:val="32"/>
          <w:u w:val="single"/>
          <w:cs/>
        </w:rPr>
        <w:t xml:space="preserve"> วัน นับถัดจากวันที่หัวหน้าหน่วยงานของรัฐสั่งการ</w:t>
      </w:r>
    </w:p>
    <w:p w14:paraId="5FC20988" w14:textId="77777777" w:rsidR="00D740C6" w:rsidRPr="00562F78" w:rsidRDefault="00117A23" w:rsidP="00117A2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D740C6"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 216</w:t>
      </w:r>
      <w:r w:rsidR="00D740C6"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“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เงินที่ได้จากการจำ</w:t>
      </w:r>
      <w:r w:rsidR="00D740C6" w:rsidRPr="00562F78">
        <w:rPr>
          <w:rFonts w:ascii="TH SarabunPSK" w:eastAsia="Calibri" w:hAnsi="TH SarabunPSK" w:cs="TH SarabunPSK"/>
          <w:sz w:val="32"/>
          <w:szCs w:val="32"/>
          <w:cs/>
        </w:rPr>
        <w:t>หน่ายพัสดุ ให้ถือปฏิบัติตามกฎหมายว่าด้วยวิธีการงบประมาณหรือกฎหมายที่เกี่ยวข้องทางการเงินของหน่วยงานของรัฐนั้น หรือข้อตกลงในส่วนที่ใช้เงินกู้หรือเงินช่วยเหลือแล้วแต่กรณี”</w:t>
      </w:r>
    </w:p>
    <w:p w14:paraId="31F498F9" w14:textId="77777777" w:rsidR="00D740C6" w:rsidRPr="00562F78" w:rsidRDefault="00D740C6" w:rsidP="00117A23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การจำหน่ายเป็นสูญ</w:t>
      </w:r>
    </w:p>
    <w:p w14:paraId="0F9D57E2" w14:textId="77777777" w:rsidR="00117A23" w:rsidRPr="00562F78" w:rsidRDefault="00117A23" w:rsidP="00117A2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D740C6" w:rsidRPr="00562F7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 217</w:t>
      </w:r>
      <w:r w:rsidR="00D740C6"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“ในกรณีที่พัสดุสูญไปโดยไม่ปรากฏตัวผู้รับผิดหรือมีตัวผู้รับผิดแต่ไม่สามารถชดใช้ได้</w:t>
      </w:r>
    </w:p>
    <w:p w14:paraId="22414142" w14:textId="77777777" w:rsidR="00D740C6" w:rsidRPr="00562F78" w:rsidRDefault="00117A23" w:rsidP="00117A2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>หรือมีตัวพัสดุอยู่แต่ไม่สมควรดำ</w:t>
      </w:r>
      <w:r w:rsidR="00D740C6"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เนินการตามข้อ </w:t>
      </w:r>
      <w:r w:rsidR="00D740C6" w:rsidRPr="00562F78">
        <w:rPr>
          <w:rFonts w:ascii="TH SarabunPSK" w:eastAsia="Calibri" w:hAnsi="TH SarabunPSK" w:cs="TH SarabunPSK"/>
          <w:sz w:val="32"/>
          <w:szCs w:val="32"/>
        </w:rPr>
        <w:t>215</w:t>
      </w:r>
      <w:r w:rsidR="00D740C6" w:rsidRPr="00562F78">
        <w:rPr>
          <w:rFonts w:ascii="TH SarabunPSK" w:eastAsia="Calibri" w:hAnsi="TH SarabunPSK" w:cs="TH SarabunPSK"/>
          <w:sz w:val="32"/>
          <w:szCs w:val="32"/>
          <w:cs/>
        </w:rPr>
        <w:t xml:space="preserve"> ให้จาหน่ายพัสดุนั้นเป็นสูญ ตามหลักเกณฑ์ ดังต่อไปนี้”</w:t>
      </w:r>
    </w:p>
    <w:p w14:paraId="3C7157BE" w14:textId="77777777" w:rsidR="00D740C6" w:rsidRPr="00562F78" w:rsidRDefault="00D740C6" w:rsidP="00117A2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  <w:t>(1) ถ้าพัสดุนั้นมีราคาซื้อ หรือได้มารวมกันไม่เกิน 1,000,000 บาท ให้หัวหน้าหน่วยงานของ</w:t>
      </w:r>
    </w:p>
    <w:p w14:paraId="633FFAE6" w14:textId="77777777" w:rsidR="00D740C6" w:rsidRPr="00562F78" w:rsidRDefault="00D740C6" w:rsidP="00117A2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>รัฐเป็นผู้พิจารณาอนุมัติ</w:t>
      </w:r>
    </w:p>
    <w:p w14:paraId="28893275" w14:textId="77777777" w:rsidR="00D740C6" w:rsidRPr="00562F78" w:rsidRDefault="00D740C6" w:rsidP="00117A23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  <w:t>(2) ถ้าพัสดุนั้นมีราคาซื้อ หรือได้มารวมกันเกิน 1,000,000 บาท ให้ดำเนินการดังนี้</w:t>
      </w:r>
    </w:p>
    <w:p w14:paraId="3261715F" w14:textId="77777777" w:rsidR="00D740C6" w:rsidRPr="00562F78" w:rsidRDefault="00D740C6" w:rsidP="00117A2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  <w:t>(ก) ราชการส่วนกลาง และราชการส่วนภูมิภาค ให้อยู่ในอำนาจของกระทรวงการคลังเป็น</w:t>
      </w:r>
    </w:p>
    <w:p w14:paraId="5F470C32" w14:textId="77777777" w:rsidR="00D740C6" w:rsidRPr="00562F78" w:rsidRDefault="00D740C6" w:rsidP="00117A2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>ผู้อนุมัติ</w:t>
      </w:r>
    </w:p>
    <w:p w14:paraId="43ABCD54" w14:textId="77777777" w:rsidR="00D740C6" w:rsidRPr="00562F78" w:rsidRDefault="00D740C6" w:rsidP="00117A2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  <w:t>(ข) ราชการส่วนท้องถิ่น ให้อยู่ในอำนาจของผู้ว่าราชการจังหวัด ผู้ว่าราชการกรุงเทพมหานคร หรือนายกเมืองพัทยา แล้วแต่กรณี เป็นผู้อนุมัติ</w:t>
      </w:r>
    </w:p>
    <w:p w14:paraId="30F0F053" w14:textId="77777777" w:rsidR="00D740C6" w:rsidRPr="00562F78" w:rsidRDefault="00D740C6" w:rsidP="00117A2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  <w:t>(ค) หน่วยงานของรัฐอื่น ผู้ใดจะเป็นผู้มีอำนาจอนุมัติให้เป็นไปตามที่หน่วยงานของรัฐนั้น</w:t>
      </w:r>
    </w:p>
    <w:p w14:paraId="26406DB4" w14:textId="77777777" w:rsidR="00D740C6" w:rsidRPr="00562F78" w:rsidRDefault="00D740C6" w:rsidP="00117A2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>กำหนด</w:t>
      </w:r>
    </w:p>
    <w:p w14:paraId="10BD6C28" w14:textId="77777777" w:rsidR="00D740C6" w:rsidRPr="00562F78" w:rsidRDefault="00D740C6" w:rsidP="00117A2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ab/>
        <w:t>รัฐวิสาหกิจใดมีความจำเป็นจะกำหนดวงเงินการจำหน่ายพัสดุเป็นสูญตามวรรคหนึ่งแตกต่างไปจากที่กำหนดไว้ในระเบียบนี้ ให้เสนอต่อคณะกรรมการวินิจฉัยเพื่อ</w:t>
      </w:r>
      <w:r w:rsidR="00AA3F63" w:rsidRPr="00562F78">
        <w:rPr>
          <w:rFonts w:ascii="TH SarabunPSK" w:eastAsia="Calibri" w:hAnsi="TH SarabunPSK" w:cs="TH SarabunPSK"/>
          <w:sz w:val="32"/>
          <w:szCs w:val="32"/>
          <w:cs/>
        </w:rPr>
        <w:t>ขอความเห็นชอบ และเมื่อได้รับความ</w:t>
      </w:r>
      <w:r w:rsidRPr="00562F78">
        <w:rPr>
          <w:rFonts w:ascii="TH SarabunPSK" w:eastAsia="Calibri" w:hAnsi="TH SarabunPSK" w:cs="TH SarabunPSK"/>
          <w:sz w:val="32"/>
          <w:szCs w:val="32"/>
          <w:cs/>
        </w:rPr>
        <w:t>เห็นชอบแล้วให้รายงานสำนักงานการตรวจเงินแผ่นดินทราบด้วย</w:t>
      </w:r>
    </w:p>
    <w:p w14:paraId="45AEB97A" w14:textId="77777777" w:rsidR="006626FF" w:rsidRDefault="006626FF" w:rsidP="008A4816">
      <w:pPr>
        <w:jc w:val="right"/>
        <w:rPr>
          <w:rFonts w:ascii="Arabic Typesetting" w:eastAsia="Calibri" w:hAnsi="Arabic Typesetting" w:cs="Arabic Typesetting"/>
          <w:sz w:val="32"/>
          <w:szCs w:val="32"/>
        </w:rPr>
      </w:pPr>
    </w:p>
    <w:p w14:paraId="5010131E" w14:textId="77777777" w:rsidR="006626FF" w:rsidRDefault="006626FF" w:rsidP="008A4816">
      <w:pPr>
        <w:jc w:val="right"/>
        <w:rPr>
          <w:rFonts w:ascii="Arabic Typesetting" w:eastAsia="Calibri" w:hAnsi="Arabic Typesetting" w:cs="Arabic Typesetting"/>
          <w:sz w:val="32"/>
          <w:szCs w:val="32"/>
        </w:rPr>
      </w:pPr>
    </w:p>
    <w:p w14:paraId="6CC434F7" w14:textId="77777777" w:rsidR="006626FF" w:rsidRDefault="006626FF" w:rsidP="008A4816">
      <w:pPr>
        <w:jc w:val="right"/>
        <w:rPr>
          <w:rFonts w:ascii="Arabic Typesetting" w:eastAsia="Calibri" w:hAnsi="Arabic Typesetting" w:cs="Arabic Typesetting"/>
          <w:sz w:val="32"/>
          <w:szCs w:val="32"/>
        </w:rPr>
      </w:pPr>
    </w:p>
    <w:p w14:paraId="73B79F28" w14:textId="77777777" w:rsidR="006626FF" w:rsidRDefault="006626FF" w:rsidP="008A4816">
      <w:pPr>
        <w:jc w:val="right"/>
        <w:rPr>
          <w:rFonts w:ascii="Arabic Typesetting" w:eastAsia="Calibri" w:hAnsi="Arabic Typesetting" w:cs="Arabic Typesetting"/>
          <w:sz w:val="32"/>
          <w:szCs w:val="32"/>
        </w:rPr>
      </w:pPr>
    </w:p>
    <w:p w14:paraId="4E0D49BB" w14:textId="77777777" w:rsidR="006626FF" w:rsidRDefault="006626FF" w:rsidP="008A4816">
      <w:pPr>
        <w:jc w:val="right"/>
        <w:rPr>
          <w:rFonts w:ascii="Arabic Typesetting" w:eastAsia="Calibri" w:hAnsi="Arabic Typesetting" w:cs="Arabic Typesetting"/>
          <w:sz w:val="32"/>
          <w:szCs w:val="32"/>
        </w:rPr>
      </w:pPr>
    </w:p>
    <w:p w14:paraId="1B425125" w14:textId="77777777" w:rsidR="006626FF" w:rsidRDefault="006626FF" w:rsidP="008A4816">
      <w:pPr>
        <w:jc w:val="right"/>
        <w:rPr>
          <w:rFonts w:ascii="Arabic Typesetting" w:eastAsia="Calibri" w:hAnsi="Arabic Typesetting" w:cs="Arabic Typesetting"/>
          <w:sz w:val="32"/>
          <w:szCs w:val="32"/>
        </w:rPr>
      </w:pPr>
    </w:p>
    <w:p w14:paraId="720B663B" w14:textId="77777777" w:rsidR="006626FF" w:rsidRDefault="006626FF" w:rsidP="008A4816">
      <w:pPr>
        <w:jc w:val="right"/>
        <w:rPr>
          <w:rFonts w:ascii="Arabic Typesetting" w:eastAsia="Calibri" w:hAnsi="Arabic Typesetting" w:cs="Arabic Typesetting"/>
          <w:sz w:val="32"/>
          <w:szCs w:val="32"/>
        </w:rPr>
      </w:pPr>
    </w:p>
    <w:p w14:paraId="3C48921B" w14:textId="77777777" w:rsidR="006626FF" w:rsidRDefault="006626FF" w:rsidP="008A4816">
      <w:pPr>
        <w:jc w:val="right"/>
        <w:rPr>
          <w:rFonts w:ascii="Arabic Typesetting" w:eastAsia="Calibri" w:hAnsi="Arabic Typesetting" w:cs="Arabic Typesetting"/>
          <w:sz w:val="32"/>
          <w:szCs w:val="32"/>
        </w:rPr>
      </w:pPr>
    </w:p>
    <w:p w14:paraId="4656C425" w14:textId="77777777" w:rsidR="006626FF" w:rsidRDefault="006626FF" w:rsidP="008A4816">
      <w:pPr>
        <w:jc w:val="right"/>
        <w:rPr>
          <w:rFonts w:ascii="Arabic Typesetting" w:eastAsia="Calibri" w:hAnsi="Arabic Typesetting" w:cs="Arabic Typesetting"/>
          <w:sz w:val="32"/>
          <w:szCs w:val="32"/>
        </w:rPr>
      </w:pPr>
    </w:p>
    <w:p w14:paraId="2FE318FA" w14:textId="77777777" w:rsidR="006626FF" w:rsidRDefault="006626FF" w:rsidP="008A4816">
      <w:pPr>
        <w:jc w:val="right"/>
        <w:rPr>
          <w:rFonts w:ascii="Arabic Typesetting" w:eastAsia="Calibri" w:hAnsi="Arabic Typesetting" w:cs="Arabic Typesetting"/>
          <w:sz w:val="32"/>
          <w:szCs w:val="32"/>
        </w:rPr>
      </w:pPr>
    </w:p>
    <w:p w14:paraId="75A3B7CE" w14:textId="09AF9490" w:rsidR="003B70F3" w:rsidRPr="003F4A97" w:rsidRDefault="003B70F3" w:rsidP="008A4816">
      <w:pPr>
        <w:jc w:val="right"/>
        <w:rPr>
          <w:rFonts w:ascii="Arabic Typesetting" w:eastAsia="Calibri" w:hAnsi="Arabic Typesetting" w:cs="Arabic Typesetting"/>
          <w:sz w:val="32"/>
          <w:szCs w:val="32"/>
        </w:rPr>
      </w:pPr>
      <w:r w:rsidRPr="003F4A97">
        <w:rPr>
          <w:rFonts w:ascii="Arabic Typesetting" w:eastAsia="Calibri" w:hAnsi="Arabic Typesetting" w:cs="Arabic Typesetting"/>
          <w:sz w:val="32"/>
          <w:szCs w:val="32"/>
        </w:rPr>
        <w:lastRenderedPageBreak/>
        <w:t>-8-</w:t>
      </w:r>
    </w:p>
    <w:p w14:paraId="24CF48F5" w14:textId="77777777" w:rsidR="00C14E8E" w:rsidRPr="003F4A97" w:rsidRDefault="00644854" w:rsidP="00C14E8E">
      <w:pPr>
        <w:tabs>
          <w:tab w:val="left" w:pos="142"/>
          <w:tab w:val="center" w:pos="4535"/>
        </w:tabs>
        <w:rPr>
          <w:rFonts w:ascii="Arabic Typesetting" w:hAnsi="Arabic Typesetting" w:cs="Arabic Typesetting"/>
          <w:b/>
          <w:bCs/>
          <w:i/>
          <w:iCs/>
          <w:sz w:val="36"/>
          <w:szCs w:val="36"/>
        </w:rPr>
      </w:pPr>
      <w:r w:rsidRPr="003F4A97">
        <w:rPr>
          <w:rFonts w:ascii="Arabic Typesetting" w:hAnsi="Arabic Typesetting" w:cs="Arabic Typesetting"/>
          <w:b/>
          <w:bCs/>
          <w:i/>
          <w:iCs/>
          <w:sz w:val="36"/>
          <w:szCs w:val="36"/>
          <w:cs/>
        </w:rPr>
        <w:t>6</w:t>
      </w:r>
      <w:r w:rsidR="00B06CFF" w:rsidRPr="003F4A97">
        <w:rPr>
          <w:rFonts w:ascii="Arabic Typesetting" w:hAnsi="Arabic Typesetting" w:cs="Arabic Typesetting"/>
          <w:b/>
          <w:bCs/>
          <w:i/>
          <w:iCs/>
          <w:sz w:val="36"/>
          <w:szCs w:val="36"/>
          <w:cs/>
        </w:rPr>
        <w:t>.</w:t>
      </w:r>
      <w:r w:rsidRPr="003F4A97">
        <w:rPr>
          <w:rFonts w:ascii="Arabic Typesetting" w:hAnsi="Arabic Typesetting" w:cs="Arabic Typesetting"/>
          <w:b/>
          <w:bCs/>
          <w:i/>
          <w:iCs/>
          <w:sz w:val="36"/>
          <w:szCs w:val="36"/>
          <w:cs/>
        </w:rPr>
        <w:t xml:space="preserve"> </w:t>
      </w:r>
      <w:r w:rsidRPr="003F4A97">
        <w:rPr>
          <w:rFonts w:ascii="Angsana New" w:hAnsi="Angsana New" w:hint="cs"/>
          <w:b/>
          <w:bCs/>
          <w:i/>
          <w:iCs/>
          <w:sz w:val="36"/>
          <w:szCs w:val="36"/>
          <w:cs/>
        </w:rPr>
        <w:t>แผนผังกระบวนการปฏิบัติงานตามขั้นตอนการจำหน่ายพัสดุ</w:t>
      </w:r>
      <w:r w:rsidR="00FF789E" w:rsidRPr="003F4A97">
        <w:rPr>
          <w:rFonts w:ascii="Arabic Typesetting" w:hAnsi="Arabic Typesetting" w:cs="Arabic Typesetting"/>
          <w:b/>
          <w:bCs/>
          <w:i/>
          <w:iCs/>
          <w:sz w:val="36"/>
          <w:szCs w:val="36"/>
          <w:cs/>
        </w:rPr>
        <w:t xml:space="preserve"> </w:t>
      </w:r>
      <w:r w:rsidRPr="003F4A97">
        <w:rPr>
          <w:rFonts w:ascii="Angsana New" w:hAnsi="Angsana New" w:hint="cs"/>
          <w:b/>
          <w:bCs/>
          <w:i/>
          <w:iCs/>
          <w:sz w:val="36"/>
          <w:szCs w:val="36"/>
          <w:cs/>
        </w:rPr>
        <w:t>โดยวิธีต่างๆ</w:t>
      </w:r>
      <w:r w:rsidR="00B06CFF" w:rsidRPr="003F4A97">
        <w:rPr>
          <w:rFonts w:ascii="Arabic Typesetting" w:hAnsi="Arabic Typesetting" w:cs="Arabic Typesetting"/>
          <w:b/>
          <w:bCs/>
          <w:i/>
          <w:iCs/>
          <w:sz w:val="36"/>
          <w:szCs w:val="36"/>
          <w:cs/>
        </w:rPr>
        <w:t xml:space="preserve"> </w:t>
      </w:r>
    </w:p>
    <w:p w14:paraId="3F2EA0DE" w14:textId="77777777" w:rsidR="009635BB" w:rsidRPr="003F4A97" w:rsidRDefault="00644854" w:rsidP="00FF789E">
      <w:pPr>
        <w:tabs>
          <w:tab w:val="left" w:pos="142"/>
          <w:tab w:val="center" w:pos="4535"/>
        </w:tabs>
        <w:jc w:val="center"/>
        <w:rPr>
          <w:rFonts w:ascii="Arabic Typesetting" w:hAnsi="Arabic Typesetting" w:cs="Arabic Typesetting"/>
          <w:b/>
          <w:bCs/>
          <w:sz w:val="36"/>
          <w:szCs w:val="36"/>
        </w:rPr>
      </w:pPr>
      <w:r w:rsidRPr="003F4A97">
        <w:rPr>
          <w:rFonts w:ascii="Arabic Typesetting" w:hAnsi="Arabic Typesetting" w:cs="Arabic Typesetting"/>
          <w:b/>
          <w:bCs/>
          <w:sz w:val="32"/>
          <w:szCs w:val="32"/>
          <w:cs/>
        </w:rPr>
        <w:t xml:space="preserve">6.1 </w:t>
      </w:r>
      <w:r w:rsidRPr="003F4A97">
        <w:rPr>
          <w:rFonts w:ascii="Angsana New" w:hAnsi="Angsana New" w:hint="cs"/>
          <w:b/>
          <w:bCs/>
          <w:sz w:val="32"/>
          <w:szCs w:val="32"/>
          <w:cs/>
        </w:rPr>
        <w:t>ขั้</w:t>
      </w:r>
      <w:r w:rsidR="009635BB" w:rsidRPr="003F4A97">
        <w:rPr>
          <w:rFonts w:ascii="Angsana New" w:hAnsi="Angsana New" w:hint="cs"/>
          <w:b/>
          <w:bCs/>
          <w:sz w:val="32"/>
          <w:szCs w:val="32"/>
          <w:cs/>
        </w:rPr>
        <w:t>นตอนการจำหน่ายพัสดุวิธีเฉพาะเจาะจง</w:t>
      </w:r>
      <w:r w:rsidR="009635BB" w:rsidRPr="003F4A97">
        <w:rPr>
          <w:rFonts w:ascii="Arabic Typesetting" w:hAnsi="Arabic Typesetting" w:cs="Arabic Typesetting"/>
          <w:b/>
          <w:bCs/>
          <w:sz w:val="32"/>
          <w:szCs w:val="32"/>
          <w:cs/>
        </w:rPr>
        <w:t xml:space="preserve"> (</w:t>
      </w:r>
      <w:r w:rsidR="009635BB" w:rsidRPr="003F4A97">
        <w:rPr>
          <w:rFonts w:ascii="Angsana New" w:hAnsi="Angsana New" w:hint="cs"/>
          <w:b/>
          <w:bCs/>
          <w:sz w:val="32"/>
          <w:szCs w:val="32"/>
          <w:cs/>
        </w:rPr>
        <w:t>วงเงินไม่เกิน</w:t>
      </w:r>
      <w:r w:rsidR="009635BB" w:rsidRPr="003F4A97">
        <w:rPr>
          <w:rFonts w:ascii="Arabic Typesetting" w:hAnsi="Arabic Typesetting" w:cs="Arabic Typesetting"/>
          <w:b/>
          <w:bCs/>
          <w:sz w:val="32"/>
          <w:szCs w:val="32"/>
          <w:cs/>
        </w:rPr>
        <w:t xml:space="preserve"> 500,000 </w:t>
      </w:r>
      <w:r w:rsidR="009635BB" w:rsidRPr="003F4A97">
        <w:rPr>
          <w:rFonts w:ascii="Angsana New" w:hAnsi="Angsana New" w:hint="cs"/>
          <w:b/>
          <w:bCs/>
          <w:sz w:val="32"/>
          <w:szCs w:val="32"/>
          <w:cs/>
        </w:rPr>
        <w:t>บาท</w:t>
      </w:r>
      <w:r w:rsidR="009635BB" w:rsidRPr="003F4A97">
        <w:rPr>
          <w:rFonts w:ascii="Arabic Typesetting" w:hAnsi="Arabic Typesetting" w:cs="Arabic Typesetting"/>
          <w:b/>
          <w:bCs/>
          <w:sz w:val="32"/>
          <w:szCs w:val="32"/>
          <w:cs/>
        </w:rPr>
        <w:t>)</w:t>
      </w:r>
    </w:p>
    <w:p w14:paraId="7ADE3186" w14:textId="77777777" w:rsidR="009635BB" w:rsidRPr="003F4A97" w:rsidRDefault="002D5CF6" w:rsidP="00E7344C">
      <w:pPr>
        <w:jc w:val="center"/>
        <w:rPr>
          <w:rFonts w:ascii="Arabic Typesetting" w:hAnsi="Arabic Typesetting" w:cs="Arabic Typesetting"/>
        </w:rPr>
      </w:pPr>
      <w:r w:rsidRPr="009444E0">
        <w:rPr>
          <w:rFonts w:ascii="Agency FB" w:hAnsi="Agency FB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24CA66E6" wp14:editId="03DA3D01">
                <wp:simplePos x="0" y="0"/>
                <wp:positionH relativeFrom="column">
                  <wp:posOffset>-854709</wp:posOffset>
                </wp:positionH>
                <wp:positionV relativeFrom="paragraph">
                  <wp:posOffset>365760</wp:posOffset>
                </wp:positionV>
                <wp:extent cx="6890850" cy="8329930"/>
                <wp:effectExtent l="19050" t="19050" r="24765" b="13970"/>
                <wp:wrapNone/>
                <wp:docPr id="46" name="กลุ่ม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0850" cy="8329930"/>
                          <a:chOff x="72953" y="1"/>
                          <a:chExt cx="6891412" cy="8330347"/>
                        </a:xfrm>
                      </wpg:grpSpPr>
                      <wpg:grpSp>
                        <wpg:cNvPr id="52" name="กลุ่ม 52"/>
                        <wpg:cNvGrpSpPr/>
                        <wpg:grpSpPr>
                          <a:xfrm>
                            <a:off x="72953" y="1"/>
                            <a:ext cx="6891412" cy="8330347"/>
                            <a:chOff x="83947" y="-131636"/>
                            <a:chExt cx="6892618" cy="8331439"/>
                          </a:xfrm>
                        </wpg:grpSpPr>
                        <wps:wsp>
                          <wps:cNvPr id="53" name="สี่เหลี่ยมผืนผ้า 53"/>
                          <wps:cNvSpPr/>
                          <wps:spPr>
                            <a:xfrm>
                              <a:off x="422829" y="-131636"/>
                              <a:ext cx="1635751" cy="574116"/>
                            </a:xfrm>
                            <a:prstGeom prst="rect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F57799" w14:textId="77777777" w:rsidR="006B62D1" w:rsidRPr="00C329E3" w:rsidRDefault="006B62D1" w:rsidP="009635B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u w:val="single"/>
                                    <w:cs/>
                                  </w:rPr>
                                  <w:t>ภาย</w:t>
                                </w:r>
                                <w:r w:rsidRPr="00C329E3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0"/>
                                    <w:szCs w:val="20"/>
                                    <w:u w:val="single"/>
                                    <w:cs/>
                                  </w:rPr>
                                  <w:t>หลัง</w:t>
                                </w:r>
                                <w:r w:rsidRPr="00C329E3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>การตรวจสอบพัสดุประจำปี</w:t>
                                </w: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 xml:space="preserve"> หรือ</w:t>
                                </w: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u w:val="single"/>
                                    <w:cs/>
                                  </w:rPr>
                                  <w:t>ภายหลัง</w:t>
                                </w: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>ตรวจพบความชำรุด เสื่อมสภาพ</w:t>
                                </w:r>
                                <w:r w:rsidRPr="00C329E3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สี่เหลี่ยมผืนผ้า 54"/>
                          <wps:cNvSpPr/>
                          <wps:spPr>
                            <a:xfrm>
                              <a:off x="422850" y="567826"/>
                              <a:ext cx="1635730" cy="575785"/>
                            </a:xfrm>
                            <a:prstGeom prst="rect">
                              <a:avLst/>
                            </a:prstGeom>
                            <a:ln w="28575">
                              <a:solidFill>
                                <a:schemeClr val="accent4"/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29F927" w14:textId="77777777" w:rsidR="006B62D1" w:rsidRPr="00C329E3" w:rsidRDefault="006B62D1" w:rsidP="009635B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>หน่วยงานต้องดำเนินการตรวจสอบข้อมูลประวัติ และหมายเลข/รหัสครุภัณฑ์</w:t>
                                </w:r>
                                <w:r w:rsidRPr="00C329E3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u w:val="single"/>
                                    <w:cs/>
                                  </w:rPr>
                                  <w:t>กับเล่มทะเบียนคุมทรัพย์สิน</w:t>
                                </w: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 xml:space="preserve"> ที่งานพัสดุ กองกลาง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สี่เหลี่ยมผืนผ้า 56"/>
                          <wps:cNvSpPr/>
                          <wps:spPr>
                            <a:xfrm>
                              <a:off x="145360" y="1264647"/>
                              <a:ext cx="2393368" cy="573787"/>
                            </a:xfrm>
                            <a:prstGeom prst="rect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C56CA2" w14:textId="77777777" w:rsidR="006B62D1" w:rsidRPr="00C329E3" w:rsidRDefault="006B62D1" w:rsidP="00C329E3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</w:pP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>เมื่อดำเนินการตรวจสอบแล้วให้</w:t>
                                </w:r>
                                <w:r w:rsidRPr="00C329E3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>เจ้าหน้าที่</w:t>
                                </w:r>
                                <w:r w:rsidRPr="00C329E3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0"/>
                                    <w:szCs w:val="20"/>
                                    <w:u w:val="single"/>
                                    <w:cs/>
                                  </w:rPr>
                                  <w:t>จัดทำรายงานขอ</w:t>
                                </w: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u w:val="single"/>
                                    <w:cs/>
                                  </w:rPr>
                                  <w:t>อนุญาต</w:t>
                                </w:r>
                                <w:r w:rsidRPr="00C329E3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>จำหน่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>ายพัสดุ โดยระบุวิธีจำหน่ายพัสดุ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>(ตามข้อ 215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>-</w:t>
                                </w:r>
                                <w:r w:rsidRPr="00C329E3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 xml:space="preserve">217) </w:t>
                                </w:r>
                                <w:r w:rsidRPr="00C329E3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0"/>
                                    <w:szCs w:val="20"/>
                                    <w:u w:val="single"/>
                                    <w:cs/>
                                  </w:rPr>
                                  <w:t>เสนอคณบดี</w:t>
                                </w:r>
                                <w:r w:rsidRPr="00C329E3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 xml:space="preserve">/ผอ.สำนัก, สถาบัน </w:t>
                                </w: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>ที่เป็น</w:t>
                                </w:r>
                                <w:r w:rsidRPr="00C329E3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>ผู้รับมอบอำนาจ</w:t>
                                </w: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>ตามคำสั่งฯ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 xml:space="preserve">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สี่เหลี่ยมผืนผ้า 57"/>
                          <wps:cNvSpPr/>
                          <wps:spPr>
                            <a:xfrm>
                              <a:off x="2854797" y="1838434"/>
                              <a:ext cx="1044134" cy="360070"/>
                            </a:xfrm>
                            <a:prstGeom prst="rect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41B993" w14:textId="77777777" w:rsidR="006B62D1" w:rsidRPr="003552C8" w:rsidRDefault="006B62D1" w:rsidP="009635B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</w:pPr>
                                <w:r w:rsidRPr="003552C8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>กรณี</w:t>
                                </w:r>
                                <w:r w:rsidRPr="003552C8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>ไม่อนุญาต</w:t>
                                </w:r>
                                <w:r w:rsidRPr="003552C8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แผนผังลําดับงาน: การตัดสินใจ 58"/>
                          <wps:cNvSpPr/>
                          <wps:spPr>
                            <a:xfrm>
                              <a:off x="446080" y="2046611"/>
                              <a:ext cx="1584277" cy="792104"/>
                            </a:xfrm>
                            <a:prstGeom prst="flowChartDecision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2D0132" w14:textId="77777777" w:rsidR="006B62D1" w:rsidRPr="00C329E3" w:rsidRDefault="006B62D1" w:rsidP="009635B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>อนุญาต</w:t>
                                </w:r>
                              </w:p>
                              <w:p w14:paraId="2793B395" w14:textId="77777777" w:rsidR="006B62D1" w:rsidRPr="00FD693E" w:rsidRDefault="006B62D1" w:rsidP="009635B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สี่เหลี่ยมผืนผ้า 60"/>
                          <wps:cNvSpPr/>
                          <wps:spPr>
                            <a:xfrm>
                              <a:off x="296366" y="2964894"/>
                              <a:ext cx="1850424" cy="377713"/>
                            </a:xfrm>
                            <a:prstGeom prst="rect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F48BBC" w14:textId="77777777" w:rsidR="006B62D1" w:rsidRPr="00C329E3" w:rsidRDefault="006B62D1" w:rsidP="003A7D4D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329E3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18"/>
                                    <w:szCs w:val="18"/>
                                    <w:cs/>
                                  </w:rPr>
                                  <w:t>เจ้าหน้าที่</w:t>
                                </w: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18"/>
                                    <w:szCs w:val="18"/>
                                    <w:cs/>
                                  </w:rPr>
                                  <w:t xml:space="preserve">  </w:t>
                                </w:r>
                                <w:r w:rsidRPr="00C329E3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18"/>
                                    <w:szCs w:val="18"/>
                                    <w:cs/>
                                  </w:rPr>
                                  <w:t>ดำเนินการ</w:t>
                                </w:r>
                              </w:p>
                              <w:p w14:paraId="7EA198C3" w14:textId="77777777" w:rsidR="006B62D1" w:rsidRPr="00C329E3" w:rsidRDefault="006B62D1" w:rsidP="003A7D4D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18"/>
                                    <w:szCs w:val="18"/>
                                    <w:cs/>
                                  </w:rPr>
                                  <w:t xml:space="preserve"> </w:t>
                                </w: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sym w:font="Wingdings" w:char="F077"/>
                                </w:r>
                                <w:r w:rsidRPr="00C329E3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18"/>
                                    <w:szCs w:val="18"/>
                                    <w:cs/>
                                  </w:rPr>
                                  <w:t>แต่งตั้งคณะกรรมการสอบหาข้อเท็จจริง</w:t>
                                </w:r>
                              </w:p>
                              <w:p w14:paraId="186E7F82" w14:textId="77777777" w:rsidR="006B62D1" w:rsidRPr="00081AC9" w:rsidRDefault="006B62D1" w:rsidP="009635B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สี่เหลี่ยมผืนผ้า 61"/>
                          <wps:cNvSpPr/>
                          <wps:spPr>
                            <a:xfrm>
                              <a:off x="145368" y="3470671"/>
                              <a:ext cx="2183745" cy="552180"/>
                            </a:xfrm>
                            <a:prstGeom prst="rect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4B4269" w14:textId="77777777" w:rsidR="006B62D1" w:rsidRPr="00C329E3" w:rsidRDefault="006B62D1" w:rsidP="00C329E3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</w:pP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18"/>
                                    <w:szCs w:val="18"/>
                                    <w:cs/>
                                  </w:rPr>
                                  <w:t xml:space="preserve">คณะกรรมการสอบข้อเท็จจริง ตรวจสอบประวัติการได้มา และสภาพความชำรุด </w:t>
                                </w: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18"/>
                                    <w:szCs w:val="18"/>
                                    <w:u w:val="single"/>
                                    <w:cs/>
                                  </w:rPr>
                                  <w:t>พร้อมรายงานผลการตรวจสอบเสนอต่อคณบดี</w:t>
                                </w: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18"/>
                                    <w:szCs w:val="18"/>
                                    <w:cs/>
                                  </w:rPr>
                                  <w:t>/ผอ.สำนัก, สถาบัน ตามคำสั่งฯ มอบอำนาจ</w:t>
                                </w: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 xml:space="preserve"> </w:t>
                                </w: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u w:val="single"/>
                                    <w:cs/>
                                  </w:rPr>
                                  <w:t>อนุมัติ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สี่เหลี่ยมผืนผ้า 63"/>
                          <wps:cNvSpPr/>
                          <wps:spPr>
                            <a:xfrm>
                              <a:off x="83948" y="5069787"/>
                              <a:ext cx="2313381" cy="380976"/>
                            </a:xfrm>
                            <a:prstGeom prst="rect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1C63E5" w14:textId="77777777" w:rsidR="006B62D1" w:rsidRPr="00C329E3" w:rsidRDefault="006B62D1" w:rsidP="009635BB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18"/>
                                    <w:szCs w:val="18"/>
                                    <w:u w:val="single"/>
                                    <w:cs/>
                                  </w:rPr>
                                  <w:t>กรณีจำหน่ายโดยการขาย</w:t>
                                </w: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18"/>
                                    <w:szCs w:val="18"/>
                                    <w:cs/>
                                  </w:rPr>
                                  <w:t xml:space="preserve"> ตามระเบียบฯ ข้อ 215 (ก)</w:t>
                                </w:r>
                              </w:p>
                              <w:p w14:paraId="4C312122" w14:textId="77777777" w:rsidR="006B62D1" w:rsidRPr="00C329E3" w:rsidRDefault="006B62D1" w:rsidP="009635B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sym w:font="Wingdings" w:char="F077"/>
                                </w:r>
                                <w:r w:rsidRPr="00C329E3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18"/>
                                    <w:szCs w:val="18"/>
                                    <w:cs/>
                                  </w:rPr>
                                  <w:t>แต่งตั้งคณะกรรมการกำหนดราคาขาย</w:t>
                                </w:r>
                              </w:p>
                              <w:p w14:paraId="13D0E022" w14:textId="77777777" w:rsidR="006B62D1" w:rsidRPr="00081AC9" w:rsidRDefault="006B62D1" w:rsidP="009635B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24"/>
                                    <w:szCs w:val="24"/>
                                    <w:cs/>
                                  </w:rPr>
                                  <w:t xml:space="preserve">  </w:t>
                                </w:r>
                              </w:p>
                              <w:p w14:paraId="4F333677" w14:textId="77777777" w:rsidR="006B62D1" w:rsidRPr="00081AC9" w:rsidRDefault="006B62D1" w:rsidP="009635B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สี่เหลี่ยมผืนผ้า 64"/>
                          <wps:cNvSpPr/>
                          <wps:spPr>
                            <a:xfrm>
                              <a:off x="83947" y="5577190"/>
                              <a:ext cx="2313381" cy="558882"/>
                            </a:xfrm>
                            <a:prstGeom prst="rect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9836CD" w14:textId="77777777" w:rsidR="006B62D1" w:rsidRPr="00C329E3" w:rsidRDefault="006B62D1" w:rsidP="00A32AA7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 xml:space="preserve">คณะกรรมการกำหนดราคาขาย  </w:t>
                                </w: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u w:val="single"/>
                                    <w:cs/>
                                  </w:rPr>
                                  <w:t>เสนอรายงานผลการ</w:t>
                                </w:r>
                              </w:p>
                              <w:p w14:paraId="407B339C" w14:textId="77777777" w:rsidR="006B62D1" w:rsidRPr="00C329E3" w:rsidRDefault="006B62D1" w:rsidP="00A32AA7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</w:pP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u w:val="single"/>
                                    <w:cs/>
                                  </w:rPr>
                                  <w:t>กำหนดราคาขาย ต่อคณบดี</w:t>
                                </w: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 xml:space="preserve">/ผอ.สำนัก, สถาบัน ตามคำสั่งฯ มอบอำนาจฯ </w:t>
                                </w: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u w:val="single"/>
                                    <w:cs/>
                                  </w:rPr>
                                  <w:t>เพื่ออนุมัติ</w:t>
                                </w:r>
                              </w:p>
                              <w:p w14:paraId="5177B90B" w14:textId="77777777" w:rsidR="006B62D1" w:rsidRPr="00081AC9" w:rsidRDefault="006B62D1" w:rsidP="009635B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สี่เหลี่ยมผืนผ้า 65"/>
                          <wps:cNvSpPr/>
                          <wps:spPr>
                            <a:xfrm>
                              <a:off x="145359" y="7185975"/>
                              <a:ext cx="2393509" cy="473017"/>
                            </a:xfrm>
                            <a:prstGeom prst="rect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617615" w14:textId="77777777" w:rsidR="006B62D1" w:rsidRPr="00C329E3" w:rsidRDefault="006B62D1" w:rsidP="009635B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</w:pP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 xml:space="preserve">ให้เจ้าหน้าที่  </w:t>
                                </w: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u w:val="single"/>
                                    <w:cs/>
                                  </w:rPr>
                                  <w:t>ดำเนินการเจรจาหาผู้ซื้อและเจรจาตกลงราคาขายพร้อมจัดทำรายงานผลการขายเสนอต่อคณบดี</w:t>
                                </w: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 xml:space="preserve">/ผอ.สำนัก, สถาบัน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สี่เหลี่ยมผืนผ้า 66"/>
                          <wps:cNvSpPr/>
                          <wps:spPr>
                            <a:xfrm>
                              <a:off x="4725538" y="7761764"/>
                              <a:ext cx="2210882" cy="438039"/>
                            </a:xfrm>
                            <a:prstGeom prst="rect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D5EF07" w14:textId="77777777" w:rsidR="006B62D1" w:rsidRPr="00C329E3" w:rsidRDefault="006B62D1" w:rsidP="009635B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DC52D5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เจ้าหน้าที่</w:t>
                                </w: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18"/>
                                    <w:szCs w:val="18"/>
                                    <w:cs/>
                                  </w:rPr>
                                  <w:t xml:space="preserve">  </w:t>
                                </w: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18"/>
                                    <w:szCs w:val="18"/>
                                    <w:u w:val="single"/>
                                    <w:cs/>
                                  </w:rPr>
                                  <w:t>แจ้ง/เรียกให้ผู้ซื้อชำระเงิน</w:t>
                                </w:r>
                              </w:p>
                              <w:p w14:paraId="103FA6BA" w14:textId="77777777" w:rsidR="006B62D1" w:rsidRPr="00C329E3" w:rsidRDefault="006B62D1" w:rsidP="009635B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18"/>
                                    <w:szCs w:val="18"/>
                                    <w:cs/>
                                  </w:rPr>
                                </w:pP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18"/>
                                    <w:szCs w:val="18"/>
                                    <w:cs/>
                                  </w:rPr>
                                  <w:t>และส่งมอบพัสดุให้ผู้ซื้อ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สี่เหลี่ยมผืนผ้า 67"/>
                          <wps:cNvSpPr/>
                          <wps:spPr>
                            <a:xfrm>
                              <a:off x="4567314" y="6373423"/>
                              <a:ext cx="2369488" cy="785877"/>
                            </a:xfrm>
                            <a:prstGeom prst="rect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5B760C" w14:textId="77777777" w:rsidR="006B62D1" w:rsidRPr="00C329E3" w:rsidRDefault="006B62D1" w:rsidP="00644854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u w:val="single"/>
                                    <w:cs/>
                                  </w:rPr>
                                  <w:t>หน่วยงานที่จำหน่าย</w:t>
                                </w:r>
                                <w:r w:rsidRPr="00C329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 xml:space="preserve"> </w:t>
                                </w:r>
                                <w:r w:rsidRPr="00C329E3"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>ลงจ่ายออกจากบัญชีและทะเบียนคุมในระบบ(</w:t>
                                </w:r>
                                <w:r w:rsidRPr="00C329E3"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u w:val="single"/>
                                    <w:cs/>
                                  </w:rPr>
                                  <w:t>ตัดหมายเลข/รหัสครุภัณฑ์ออกจากเล่มของหน่วยงานและเล่มทะเบียนที่งานพัสดุ กองกลาง</w:t>
                                </w:r>
                                <w:r w:rsidRPr="00C329E3"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 xml:space="preserve">) ตามระเบียบฯ ข้อ 218 </w:t>
                                </w:r>
                                <w:r w:rsidRPr="00C329E3"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u w:val="single"/>
                                    <w:cs/>
                                  </w:rPr>
                                  <w:t>พร้อมสำเนาแจ้งงานพัสดุ กองกลาง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สี่เหลี่ยมผืนผ้า 68"/>
                          <wps:cNvSpPr/>
                          <wps:spPr>
                            <a:xfrm>
                              <a:off x="4646843" y="4893825"/>
                              <a:ext cx="2329722" cy="1036876"/>
                            </a:xfrm>
                            <a:prstGeom prst="rect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BF9AD4" w14:textId="77777777" w:rsidR="006B62D1" w:rsidRDefault="006B62D1" w:rsidP="005C74BF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</w:pPr>
                                <w:r w:rsidRPr="00644854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u w:val="single"/>
                                    <w:cs/>
                                  </w:rPr>
                                  <w:t>ให้หน่วยงาน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u w:val="single"/>
                                    <w:cs/>
                                  </w:rPr>
                                  <w:t>ที่จำหน่าย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 xml:space="preserve">  ดำเนินการ</w:t>
                                </w:r>
                              </w:p>
                              <w:p w14:paraId="2BA37907" w14:textId="77777777" w:rsidR="006B62D1" w:rsidRPr="005C74BF" w:rsidRDefault="006B62D1" w:rsidP="005C74BF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 w:rsidRPr="005C74BF"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 xml:space="preserve">1.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>จัดทำหนังสือ</w:t>
                                </w:r>
                                <w:r w:rsidRPr="005C74BF"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>รายงานผล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 xml:space="preserve">การจำหน่ายส่ง สตง. ภายใน 30 วัน นับแต่วันที่ตัดจำหน่าย/ </w:t>
                                </w:r>
                                <w:r w:rsidRPr="005C74BF"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>ลงจ่ายพัสดุ ตามระเบียบ ข้อ 218</w:t>
                                </w:r>
                              </w:p>
                              <w:p w14:paraId="3966DC5B" w14:textId="77777777" w:rsidR="006B62D1" w:rsidRPr="005C74BF" w:rsidRDefault="006B62D1" w:rsidP="005C74BF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</w:pPr>
                                <w:r w:rsidRPr="005C74BF"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>2. รายงานผล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>การจำหน่าย</w:t>
                                </w:r>
                                <w:r w:rsidRPr="005C74BF"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>ให้มหาวิทยาลัยรับทราบ และสำเนาแจ้งกองคลัง และงานพัสดุ กองกลาง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0"/>
                                    <w:szCs w:val="20"/>
                                    <w:cs/>
                                  </w:rPr>
                                  <w:t xml:space="preserve"> เป็นหลักฐาน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ตัวเชื่อมต่อหักมุม 81"/>
                          <wps:cNvCnPr/>
                          <wps:spPr>
                            <a:xfrm flipV="1">
                              <a:off x="2146790" y="1593367"/>
                              <a:ext cx="416279" cy="849296"/>
                            </a:xfrm>
                            <a:prstGeom prst="bentConnector3">
                              <a:avLst>
                                <a:gd name="adj1" fmla="val 154929"/>
                              </a:avLst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</wpg:grpSp>
                      <wps:wsp>
                        <wps:cNvPr id="17" name="ลูกศรเชื่อมต่อแบบตรง 17"/>
                        <wps:cNvCnPr/>
                        <wps:spPr>
                          <a:xfrm>
                            <a:off x="1226624" y="574044"/>
                            <a:ext cx="0" cy="12679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8" name="ลูกศรเชื่อมต่อแบบตรง 18"/>
                        <wps:cNvCnPr/>
                        <wps:spPr>
                          <a:xfrm>
                            <a:off x="1223888" y="1275087"/>
                            <a:ext cx="0" cy="1263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9" name="ลูกศรเชื่อมต่อแบบตรง 19"/>
                        <wps:cNvCnPr/>
                        <wps:spPr>
                          <a:xfrm>
                            <a:off x="1223820" y="1969813"/>
                            <a:ext cx="15" cy="21003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1" name="ลูกศรเชื่อมต่อแบบตรง 21"/>
                        <wps:cNvCnPr/>
                        <wps:spPr>
                          <a:xfrm>
                            <a:off x="1226640" y="2969971"/>
                            <a:ext cx="0" cy="1263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4" name="ลูกศรเชื่อมต่อแบบตรง 24"/>
                        <wps:cNvCnPr/>
                        <wps:spPr>
                          <a:xfrm>
                            <a:off x="1223903" y="3474017"/>
                            <a:ext cx="0" cy="1263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6" name="ลูกศรเชื่อมต่อแบบตรง 26"/>
                        <wps:cNvCnPr/>
                        <wps:spPr>
                          <a:xfrm>
                            <a:off x="1223904" y="4153956"/>
                            <a:ext cx="0" cy="1263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7" name="ลูกศรเชื่อมต่อแบบตรง 27"/>
                        <wps:cNvCnPr/>
                        <wps:spPr>
                          <a:xfrm>
                            <a:off x="1226655" y="5074531"/>
                            <a:ext cx="0" cy="1263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4" name="ลูกศรเชื่อมต่อแบบตรง 34"/>
                        <wps:cNvCnPr/>
                        <wps:spPr>
                          <a:xfrm>
                            <a:off x="1223903" y="5581688"/>
                            <a:ext cx="0" cy="1263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5" name="ลูกศรเชื่อมต่อแบบตรง 35"/>
                        <wps:cNvCnPr/>
                        <wps:spPr>
                          <a:xfrm>
                            <a:off x="1223902" y="6266909"/>
                            <a:ext cx="0" cy="1263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7" name="ลูกศรเชื่อมต่อแบบตรง 37"/>
                        <wps:cNvCnPr/>
                        <wps:spPr>
                          <a:xfrm>
                            <a:off x="1223902" y="7187918"/>
                            <a:ext cx="0" cy="1263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CA66E6" id="กลุ่ม 46" o:spid="_x0000_s1026" style="position:absolute;left:0;text-align:left;margin-left:-67.3pt;margin-top:28.8pt;width:542.6pt;height:655.9pt;z-index:251765760;mso-width-relative:margin;mso-height-relative:margin" coordorigin="729" coordsize="68914,83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Fh1+ggAAGFTAAAOAAAAZHJzL2Uyb0RvYy54bWzsXMuO3MYV3QfIPxDcW81i8dlQyxBGlhBA&#10;sIXIjtccNtnNhE0yJEcz41WCLOwEyC5e2MjGNoIECbJIkCCcv+lPyblVfLR6HurmzEhJqwBhRDar&#10;iqzLe+778uGHZ6tUexWVVZJnM509MHQtysJ8nmSLmf7Zp08/8HStqoNsHqR5Fs3086jSP3z04x89&#10;PC2mkZkv83QelRoWyarpaTHTl3VdTCeTKlxGq6B6kBdRhotxXq6CGqflYjIvg1OsvkonpmE4k9O8&#10;nBdlHkZVhV+fyIv6I7F+HEdh/UkcV1GtpTMdz1aLv6X4e0x/J48eBtNFGRTLJGwfIxjxFKsgyXDT&#10;fqknQR1oJ2VyaalVEpZ5lcf1gzBfTfI4TsJI7AG7YcbWbp6V+Ukh9rKYni6Knkwg7RadRi8bfvzq&#10;WVm8LF6UoMRpsQAtxBnt5SwuV/Q/nlI7EyQ770kWndVaiB8dzzc8G5QNcc3jpu/zlqjhEpSnea7p&#10;21zXcJ1JcofLj4bZzGJmN5sb3HJpzKS7+eS1R+pP5KPi2V+UWjKf6TaWyIIV+Gvd/Hrd/GndNOuL&#10;r9bNdxqutBvbY6eXnnhjt1c+bzDtd+txH3ug3X7AOHO4c8WeTYcBFpJinFncv3HPAEY1vPvqdu/+&#10;5TIoIsFS1XSDfng/Hf3+um7+TcS7+NW6+ZugpThtvgc5180f181/1s03dHDx23XzTw2vVhBYLNfz&#10;UTWtwFJXMJFlmp7pX6ZPR2FQzHZtJqljuxZjgoA9QwTToqzqZ1G+0uhgppeAuEBe8Op5VUve6YbQ&#10;/dNMO53p3GOG4EswVPds4qg+TyM57KdRDF4CvzKxnJBA0VFaaq8CyI4gDKOsttoXlWYYTdPiJE37&#10;ieabJ7bjaWokpFM/eYe79jPEnfOs7ievkiwvr7r7/BcCcyBfLMcDWxv7psP67PisfYPH+fwciCpz&#10;KSarInyagMjPg6p+EZSQi8A5ZH39Cf7EaQ665u2Rri3z8ourfqfxYFlc1bVTyNmZXv3yJCgjXUt/&#10;koGZfWZZJJjFiWW7Jk7KzSvHm1eyk9VRjtcBBsHTiUMaX6fdYVzmq8+hEh7TXXEpyELce6aHddmd&#10;HNVS/kOphNHjx2IYhHER1M+zl0XYMQAx0adnnwdl0XJaDR79OO8AFEy3GE6OpVeT5Y9P6jxOBDcS&#10;iSVdW9IDzCS+3gaqrfGoFpxOTwkhsRuqSQlA6tmO65mt0HsN1NALQuQB3q5nvybxRoLa9LCW5Po8&#10;TeZPgUUi/43IrYaRAEWadXgQ0or2WymJQBJBqFUhOwYGVoJBMNsBCAZnvGAQ0N5ZMDDL5o4UDMx0&#10;LEead1B+rQFocp9zpzWGbJe73uv230jJoNT9jepegLs1jDvtpMB9KOCG9zHWlhfg2xnc0L+W60tn&#10;h3ncs7iwGgZ0M8OyGH4Ueh9ywHClDd55dwrdnRtxl8a8QHfvlSmb/rBseujKFt0XiHTAHRe+ePOP&#10;dfMlOesXv4dTvm7+sKZfvhU/4vSbqSYCIzj8Yd18LS5iCFz9f9ECF79ZN19ptrefJ285hidVu2lY&#10;jsPa6E6n2pntWaYL6UBxDtc3IQxuNvrJozxaBmX9JAoTiicKgbzlZZHnT0Z+mpGrLwz2saZ754Ps&#10;7cx3E0c5893k+3PmBf57/03h/6DwT8b0SO2OqftE6kwfwUs4CkAvDi3P31buCPtaZqfcXddlQueo&#10;SB0ocM/gFjJE+eUHF7BzENYcC+4+VrNTwE745TAlAG6kXAzH3VLeJux517LbiJ2NU2W5d+bLPYO7&#10;D7AozX1Ymnt8js3pvbmdwE0pSIlt23D8NqQ2eOUmZxwBstYr9wzfVSm2t4TtPr6isH1Y2B6faXN6&#10;T21nbMuIm23D5PaFWr4G27bteZ4I8yqj/P6N8j56orB9WNiGFTzWKO8dtZ2wTUa5LWtjXObZPpLb&#10;cNg3we1z28AAiqhZLjeYSpa9JcUtKrSUx314Hvf4TDhiY/uE0yzXtG0uzXLXdZgrFf8GuhEhJ3Ut&#10;0c09Y6ssUCXL7i1ZxvrIqNLdh6W7x+fCnd5X20l3W6h7QymviKg53OWWKXz2DXhzB1458C/SYZ7t&#10;ITVGKSyVCweNulJYsnbayhVksVCLe9vCVpELk5lJpb0PT3sDTmNN895d2w3eqF1DfYuAN1Jh3DMv&#10;2eam75qt9mYGatruJqoma1xJUNwq192ZyXvnuruJo3Ld3eT7xrcqZdMOsoCdgtQdvmXRyp9FW8rv&#10;qAmF+nv+LnpSvu6O0a6CqheUxXxHDUDo/sECg41+lLVNTl0DiFS9Wpwmxc+6qv+218lkluMiuEYJ&#10;MmZTjarQ1oM6t5hjuq0r7lk+MuQ3a/NjdI8c5VmGbpW85ENlC2m8xbzdZTD/OXYcr1K0WqDrRGM2&#10;rdwuLAphhMFwub1lqISvgyT9KJtr9XmBbqi6TIJskUbtEqrcnbp2thtgpM3fiVjRnoEhbSfcW2rV&#10;QCSn53R0r10ILv4LVWtRG9Y1/E4FYCjxwj+AA3VdX2oyIESaAlrtGn4njmu5nJmm41AJB7gcvVao&#10;1iRGGZgc/E/WKiq3XV/ou+ut1aoug2SxHHhc9jNdW71Ft1G8Sl2uQ4/ZDs1aV/Aqve17bxCkfsVO&#10;Et+GPzetrp34kyOFIaWw6dqG7A64ikG5oxg0HBoC31k34TtjUOjiu2DQPtC7qwCFK9CaCb7je7IG&#10;bmBQ1pbQILZn8DfUxykRutVlez9uw7viUHPDmL2FCMUybzRpt1U8NdhCj8NI9f3tSq9BxysRSp+L&#10;6Huq3zsRSobgHYhQLLMng3LfkJEVlCJabVJzEKGKQekLA8Is78KkMjb6/jHoRrLuNhJ0M3G3mxHq&#10;o3eFJKjFbO7bYr5i0Dao8D8YGXxnKv5uvHhzM/W0E4M6jg1Dk7x4A1XbfKuYW0lQJUHld5KoF/cO&#10;VLzs890nzNSreNQkMgcu/TVxJmWDvt82KN8otruFiscy+9ugSN5BgjoIifooslMMOnzuSqn4/ktz&#10;/G5UPJYZy6AoDXV9xGMVg/6/MajIKuE7jiKJ135zkj4UuXku0lPDlzEf/RcAAP//AwBQSwMEFAAG&#10;AAgAAAAhAEjcuiPiAAAADAEAAA8AAABkcnMvZG93bnJldi54bWxMj8FugzAMhu+T9g6RJ+3WBkZh&#10;LSNUVbXtVE1aO2nqzQUXUEmCSAr07eedtpNt+dPvz9l60q0YqHeNNQrCeQCCTGHLxlQKvg5vsyUI&#10;59GU2FpDCm7kYJ3f32WYlnY0nzTsfSU4xLgUFdTed6mUrqhJo5vbjgzvzrbX6HnsK1n2OHK4buVT&#10;ECRSY2P4Qo0dbWsqLvurVvA+4riJwtdhdzlvb8dD/PG9C0mpx4dp8wLC0+T/YPjVZ3XI2elkr6Z0&#10;olUwC6NFwqyC+JkrE6s44ObEaJSsFiDzTP5/Iv8BAAD//wMAUEsBAi0AFAAGAAgAAAAhALaDOJL+&#10;AAAA4QEAABMAAAAAAAAAAAAAAAAAAAAAAFtDb250ZW50X1R5cGVzXS54bWxQSwECLQAUAAYACAAA&#10;ACEAOP0h/9YAAACUAQAACwAAAAAAAAAAAAAAAAAvAQAAX3JlbHMvLnJlbHNQSwECLQAUAAYACAAA&#10;ACEAOyRYdfoIAABhUwAADgAAAAAAAAAAAAAAAAAuAgAAZHJzL2Uyb0RvYy54bWxQSwECLQAUAAYA&#10;CAAAACEASNy6I+IAAAAMAQAADwAAAAAAAAAAAAAAAABUCwAAZHJzL2Rvd25yZXYueG1sUEsFBgAA&#10;AAAEAAQA8wAAAGMMAAAAAA==&#10;">
                <v:group id="กลุ่ม 52" o:spid="_x0000_s1027" style="position:absolute;left:729;width:68914;height:83303" coordorigin="839,-1316" coordsize="68926,8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rect id="สี่เหลี่ยมผืนผ้า 53" o:spid="_x0000_s1028" style="position:absolute;left:4228;top:-1316;width:16357;height: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dV3xAAAANsAAAAPAAAAZHJzL2Rvd25yZXYueG1sRI9Pa8JA&#10;FMTvhX6H5RW8NRuVFBtdpVQaxFObFHp9ZF/+mOzbkN1q/PZuoeBxmJnfMJvdZHpxptG1lhXMoxgE&#10;cWl1y7WC7+LjeQXCeWSNvWVScCUHu+3jwwZTbS/8Refc1yJA2KWooPF+SKV0ZUMGXWQH4uBVdjTo&#10;gxxrqUe8BLjp5SKOX6TBlsNCgwO9N1R2+a9RsMx+TnQsXle6y/fZZ5Ec51WHSs2eprc1CE+Tv4f/&#10;2wetIFnC35fwA+T2BgAA//8DAFBLAQItABQABgAIAAAAIQDb4fbL7gAAAIUBAAATAAAAAAAAAAAA&#10;AAAAAAAAAABbQ29udGVudF9UeXBlc10ueG1sUEsBAi0AFAAGAAgAAAAhAFr0LFu/AAAAFQEAAAsA&#10;AAAAAAAAAAAAAAAAHwEAAF9yZWxzLy5yZWxzUEsBAi0AFAAGAAgAAAAhAFZt1XfEAAAA2wAAAA8A&#10;AAAAAAAAAAAAAAAABwIAAGRycy9kb3ducmV2LnhtbFBLBQYAAAAAAwADALcAAAD4AgAAAAA=&#10;" fillcolor="#ffd555 [2167]" strokecolor="#ffc000 [3207]" strokeweight="3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14:paraId="49F57799" w14:textId="77777777" w:rsidR="006B62D1" w:rsidRPr="00C329E3" w:rsidRDefault="006B62D1" w:rsidP="009635BB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u w:val="single"/>
                              <w:cs/>
                            </w:rPr>
                            <w:t>ภาย</w:t>
                          </w:r>
                          <w:r w:rsidRPr="00C329E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u w:val="single"/>
                              <w:cs/>
                            </w:rPr>
                            <w:t>หลัง</w:t>
                          </w:r>
                          <w:r w:rsidRPr="00C329E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การตรวจสอบพัสดุประจำปี</w:t>
                          </w: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 หรือ</w:t>
                          </w: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u w:val="single"/>
                              <w:cs/>
                            </w:rPr>
                            <w:t>ภายหลัง</w:t>
                          </w: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ตรวจพบความชำรุด เสื่อมสภาพ</w:t>
                          </w:r>
                          <w:r w:rsidRPr="00C329E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สี่เหลี่ยมผืนผ้า 54" o:spid="_x0000_s1029" style="position:absolute;left:4228;top:5678;width:16357;height:5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dpRwwAAANsAAAAPAAAAZHJzL2Rvd25yZXYueG1sRI9Bi8Iw&#10;FITvgv8hPGFvmq6rslRTEV2hIB7URTw+mrdtsXkpTazdf28EweMwM98wi2VnKtFS40rLCj5HEQji&#10;zOqScwW/p+3wG4TzyBory6Tgnxwsk35vgbG2dz5Qe/S5CBB2MSoovK9jKV1WkEE3sjVx8P5sY9AH&#10;2eRSN3gPcFPJcRTNpMGSw0KBNa0Lyq7Hm1Fw9XZ/zrbTzeUHv+pqd0v3UXpR6mPQreYgPHX+HX61&#10;U61gOoHnl/ADZPIAAAD//wMAUEsBAi0AFAAGAAgAAAAhANvh9svuAAAAhQEAABMAAAAAAAAAAAAA&#10;AAAAAAAAAFtDb250ZW50X1R5cGVzXS54bWxQSwECLQAUAAYACAAAACEAWvQsW78AAAAVAQAACwAA&#10;AAAAAAAAAAAAAAAfAQAAX3JlbHMvLnJlbHNQSwECLQAUAAYACAAAACEATSXaUcMAAADbAAAADwAA&#10;AAAAAAAAAAAAAAAHAgAAZHJzL2Rvd25yZXYueG1sUEsFBgAAAAADAAMAtwAAAPcCAAAAAA==&#10;" fillcolor="#ffd555 [2167]" strokecolor="#ffc000 [3207]" strokeweight="2.2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14:paraId="5D29F927" w14:textId="77777777" w:rsidR="006B62D1" w:rsidRPr="00C329E3" w:rsidRDefault="006B62D1" w:rsidP="009635BB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หน่วยงานต้องดำเนินการตรวจสอบข้อมูลประวัติ และหมายเลข/รหัสครุภัณฑ์</w:t>
                          </w:r>
                          <w:r w:rsidRPr="00C329E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u w:val="single"/>
                              <w:cs/>
                            </w:rPr>
                            <w:t>กับเล่มทะเบียนคุมทรัพย์สิน</w:t>
                          </w: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 ที่งานพัสดุ กองกลาง</w:t>
                          </w:r>
                        </w:p>
                      </w:txbxContent>
                    </v:textbox>
                  </v:rect>
                  <v:rect id="สี่เหลี่ยมผืนผ้า 56" o:spid="_x0000_s1030" style="position:absolute;left:1453;top:12646;width:23934;height:57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nbvxAAAANsAAAAPAAAAZHJzL2Rvd25yZXYueG1sRI9Ba8JA&#10;FITvBf/D8oTe6iYtik2zCWJRiqeaCL0+ss8kTfZtyK6a/vtuoeBxmJlvmDSfTC+uNLrWsoJ4EYEg&#10;rqxuuVZwKndPaxDOI2vsLZOCH3KQZ7OHFBNtb3yka+FrESDsElTQeD8kUrqqIYNuYQfi4J3taNAH&#10;OdZSj3gLcNPL5yhaSYMth4UGB9o2VHXFxSh42X9906F8XeuueN9/lstDfO5Qqcf5tHkD4Wny9/B/&#10;+0MrWK7g70v4ATL7BQAA//8DAFBLAQItABQABgAIAAAAIQDb4fbL7gAAAIUBAAATAAAAAAAAAAAA&#10;AAAAAAAAAABbQ29udGVudF9UeXBlc10ueG1sUEsBAi0AFAAGAAgAAAAhAFr0LFu/AAAAFQEAAAsA&#10;AAAAAAAAAAAAAAAAHwEAAF9yZWxzLy5yZWxzUEsBAi0AFAAGAAgAAAAhAEYadu/EAAAA2wAAAA8A&#10;AAAAAAAAAAAAAAAABwIAAGRycy9kb3ducmV2LnhtbFBLBQYAAAAAAwADALcAAAD4AgAAAAA=&#10;" fillcolor="#ffd555 [2167]" strokecolor="#ffc000 [3207]" strokeweight="3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14:paraId="20C56CA2" w14:textId="77777777" w:rsidR="006B62D1" w:rsidRPr="00C329E3" w:rsidRDefault="006B62D1" w:rsidP="00C329E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</w:pP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เมื่อดำเนินการตรวจสอบแล้วให้</w:t>
                          </w:r>
                          <w:r w:rsidRPr="00C329E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เจ้าหน้าที่</w:t>
                          </w:r>
                          <w:r w:rsidRPr="00C329E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u w:val="single"/>
                              <w:cs/>
                            </w:rPr>
                            <w:t>จัดทำรายงานขอ</w:t>
                          </w: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u w:val="single"/>
                              <w:cs/>
                            </w:rPr>
                            <w:t>อนุญาต</w:t>
                          </w:r>
                          <w:r w:rsidRPr="00C329E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จำหน่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ายพัสดุ โดยระบุวิธีจำหน่ายพัสดุ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(ตามข้อ 215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-</w:t>
                          </w:r>
                          <w:r w:rsidRPr="00C329E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217) </w:t>
                          </w:r>
                          <w:r w:rsidRPr="00C329E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u w:val="single"/>
                              <w:cs/>
                            </w:rPr>
                            <w:t>เสนอคณบดี</w:t>
                          </w:r>
                          <w:r w:rsidRPr="00C329E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/ผอ.สำนัก, สถาบัน </w:t>
                          </w: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ที่เป็น</w:t>
                          </w:r>
                          <w:r w:rsidRPr="00C329E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ผู้รับมอบอำนาจ</w:t>
                          </w: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ตามคำสั่งฯ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           </w:t>
                          </w:r>
                        </w:p>
                      </w:txbxContent>
                    </v:textbox>
                  </v:rect>
                  <v:rect id="สี่เหลี่ยมผืนผ้า 57" o:spid="_x0000_s1031" style="position:absolute;left:28547;top:18384;width:10442;height:3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tN0xAAAANsAAAAPAAAAZHJzL2Rvd25yZXYueG1sRI9Ba8JA&#10;FITvBf/D8oTe6saKVWM2IpVK8aSJ4PWRfSYx2bchu9X033cLhR6HmfmGSTaDacWdeldbVjCdRCCI&#10;C6trLhWc84+XJQjnkTW2lknBNznYpKOnBGNtH3yie+ZLESDsYlRQed/FUrqiIoNuYjvi4F1tb9AH&#10;2ZdS9/gIcNPK1yh6kwZrDgsVdvReUdFkX0bBbH+50SFfLXWT7fbHfH6YXhtU6nk8bNcgPA3+P/zX&#10;/tQK5gv4/RJ+gEx/AAAA//8DAFBLAQItABQABgAIAAAAIQDb4fbL7gAAAIUBAAATAAAAAAAAAAAA&#10;AAAAAAAAAABbQ29udGVudF9UeXBlc10ueG1sUEsBAi0AFAAGAAgAAAAhAFr0LFu/AAAAFQEAAAsA&#10;AAAAAAAAAAAAAAAAHwEAAF9yZWxzLy5yZWxzUEsBAi0AFAAGAAgAAAAhAClW03TEAAAA2wAAAA8A&#10;AAAAAAAAAAAAAAAABwIAAGRycy9kb3ducmV2LnhtbFBLBQYAAAAAAwADALcAAAD4AgAAAAA=&#10;" fillcolor="#ffd555 [2167]" strokecolor="#ffc000 [3207]" strokeweight="3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14:paraId="0841B993" w14:textId="77777777" w:rsidR="006B62D1" w:rsidRPr="003552C8" w:rsidRDefault="006B62D1" w:rsidP="009635BB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</w:pPr>
                          <w:r w:rsidRPr="003552C8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กรณี</w:t>
                          </w:r>
                          <w:r w:rsidRPr="003552C8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ไม่อนุญาต</w:t>
                          </w:r>
                          <w:r w:rsidRPr="003552C8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แผนผังลําดับงาน: การตัดสินใจ 58" o:spid="_x0000_s1032" type="#_x0000_t110" style="position:absolute;left:4460;top:20466;width:15843;height:7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SeavwAAANsAAAAPAAAAZHJzL2Rvd25yZXYueG1sRE/LisIw&#10;FN0L8w/hCu40reBQOsaig4rKbLTO/tLcPrC5KU3U+vdmMTDLw3kvs8G04kG9aywriGcRCOLC6oYr&#10;Bdd8N01AOI+ssbVMCl7kIFt9jJaYavvkMz0uvhIhhF2KCmrvu1RKV9Rk0M1sRxy40vYGfYB9JXWP&#10;zxBuWjmPok9psOHQUGNH3zUVt8vdKNjL/LSNfyqc5ycd/SZDeUw2pVKT8bD+AuFp8P/iP/dBK1iE&#10;seFL+AFy9QYAAP//AwBQSwECLQAUAAYACAAAACEA2+H2y+4AAACFAQAAEwAAAAAAAAAAAAAAAAAA&#10;AAAAW0NvbnRlbnRfVHlwZXNdLnhtbFBLAQItABQABgAIAAAAIQBa9CxbvwAAABUBAAALAAAAAAAA&#10;AAAAAAAAAB8BAABfcmVscy8ucmVsc1BLAQItABQABgAIAAAAIQCYuSeavwAAANsAAAAPAAAAAAAA&#10;AAAAAAAAAAcCAABkcnMvZG93bnJldi54bWxQSwUGAAAAAAMAAwC3AAAA8wIAAAAA&#10;" fillcolor="#82a0d7 [2168]" strokecolor="#4472c4 [3208]" strokeweight=".5pt">
                    <v:fill color2="#678ccf [2616]" rotate="t" colors="0 #a8b7df;.5 #9aabd9;1 #879ed7" focus="100%" type="gradient">
                      <o:fill v:ext="view" type="gradientUnscaled"/>
                    </v:fill>
                    <v:textbox>
                      <w:txbxContent>
                        <w:p w14:paraId="262D0132" w14:textId="77777777" w:rsidR="006B62D1" w:rsidRPr="00C329E3" w:rsidRDefault="006B62D1" w:rsidP="009635BB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อนุญาต</w:t>
                          </w:r>
                        </w:p>
                        <w:p w14:paraId="2793B395" w14:textId="77777777" w:rsidR="006B62D1" w:rsidRPr="00FD693E" w:rsidRDefault="006B62D1" w:rsidP="009635B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</w:p>
                      </w:txbxContent>
                    </v:textbox>
                  </v:shape>
                  <v:rect id="สี่เหลี่ยมผืนผ้า 60" o:spid="_x0000_s1033" style="position:absolute;left:2963;top:29648;width:18504;height:3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4G9wAAAANsAAAAPAAAAZHJzL2Rvd25yZXYueG1sRE9Ni8Iw&#10;EL0L+x/CCN40VVG6XaMsiiKetF3Y69CMbW0zKU3U+u83hwWPj/e92vSmEQ/qXGVZwXQSgSDOra64&#10;UPCT7ccxCOeRNTaWScGLHGzWH4MVJto++UKP1BcihLBLUEHpfZtI6fKSDLqJbYkDd7WdQR9gV0jd&#10;4TOEm0bOomgpDVYcGkpsaVtSXqd3o2B++L3RKfuMdZ3uDudscZpea1RqNOy/v0B46v1b/O8+agXL&#10;sD58CT9Arv8AAAD//wMAUEsBAi0AFAAGAAgAAAAhANvh9svuAAAAhQEAABMAAAAAAAAAAAAAAAAA&#10;AAAAAFtDb250ZW50X1R5cGVzXS54bWxQSwECLQAUAAYACAAAACEAWvQsW78AAAAVAQAACwAAAAAA&#10;AAAAAAAAAAAfAQAAX3JlbHMvLnJlbHNQSwECLQAUAAYACAAAACEAaNOBvcAAAADbAAAADwAAAAAA&#10;AAAAAAAAAAAHAgAAZHJzL2Rvd25yZXYueG1sUEsFBgAAAAADAAMAtwAAAPQCAAAAAA==&#10;" fillcolor="#ffd555 [2167]" strokecolor="#ffc000 [3207]" strokeweight="3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14:paraId="56F48BBC" w14:textId="77777777" w:rsidR="006B62D1" w:rsidRPr="00C329E3" w:rsidRDefault="006B62D1" w:rsidP="003A7D4D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329E3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เจ้าหน้าที่</w:t>
                          </w: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 xml:space="preserve">  </w:t>
                          </w:r>
                          <w:r w:rsidRPr="00C329E3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ดำเนินการ</w:t>
                          </w:r>
                        </w:p>
                        <w:p w14:paraId="7EA198C3" w14:textId="77777777" w:rsidR="006B62D1" w:rsidRPr="00C329E3" w:rsidRDefault="006B62D1" w:rsidP="003A7D4D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 xml:space="preserve"> </w:t>
                          </w: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</w:rPr>
                            <w:sym w:font="Wingdings" w:char="F077"/>
                          </w:r>
                          <w:r w:rsidRPr="00C329E3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แต่งตั้งคณะกรรมการสอบหาข้อเท็จจริง</w:t>
                          </w:r>
                        </w:p>
                        <w:p w14:paraId="186E7F82" w14:textId="77777777" w:rsidR="006B62D1" w:rsidRPr="00081AC9" w:rsidRDefault="006B62D1" w:rsidP="009635B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สี่เหลี่ยมผืนผ้า 61" o:spid="_x0000_s1034" style="position:absolute;left:1453;top:34706;width:21838;height:5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yQmwwAAANsAAAAPAAAAZHJzL2Rvd25yZXYueG1sRI9Ba8JA&#10;FITvgv9heUJvukmlotFVpKIUT20ieH1kn0lM9m3Irpr+e1co9DjMzDfMatObRtypc5VlBfEkAkGc&#10;W11xoeCU7cdzEM4ja2wsk4JfcrBZDwcrTLR98A/dU1+IAGGXoILS+zaR0uUlGXQT2xIH72I7gz7I&#10;rpC6w0eAm0a+R9FMGqw4LJTY0mdJeZ3ejILp4XylY7aY6zrdHb6zj2N8qVGpt1G/XYLw1Pv/8F/7&#10;SyuYxfD6En6AXD8BAAD//wMAUEsBAi0AFAAGAAgAAAAhANvh9svuAAAAhQEAABMAAAAAAAAAAAAA&#10;AAAAAAAAAFtDb250ZW50X1R5cGVzXS54bWxQSwECLQAUAAYACAAAACEAWvQsW78AAAAVAQAACwAA&#10;AAAAAAAAAAAAAAAfAQAAX3JlbHMvLnJlbHNQSwECLQAUAAYACAAAACEAB58kJsMAAADbAAAADwAA&#10;AAAAAAAAAAAAAAAHAgAAZHJzL2Rvd25yZXYueG1sUEsFBgAAAAADAAMAtwAAAPcCAAAAAA==&#10;" fillcolor="#ffd555 [2167]" strokecolor="#ffc000 [3207]" strokeweight="3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14:paraId="3F4B4269" w14:textId="77777777" w:rsidR="006B62D1" w:rsidRPr="00C329E3" w:rsidRDefault="006B62D1" w:rsidP="00C329E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</w:pP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 xml:space="preserve">คณะกรรมการสอบข้อเท็จจริง ตรวจสอบประวัติการได้มา และสภาพความชำรุด </w:t>
                          </w: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u w:val="single"/>
                              <w:cs/>
                            </w:rPr>
                            <w:t>พร้อมรายงานผลการตรวจสอบเสนอต่อคณบดี</w:t>
                          </w: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/ผอ.สำนัก, สถาบัน ตามคำสั่งฯ มอบอำนาจ</w:t>
                          </w: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u w:val="single"/>
                              <w:cs/>
                            </w:rPr>
                            <w:t>อนุมัติ</w:t>
                          </w:r>
                        </w:p>
                      </w:txbxContent>
                    </v:textbox>
                  </v:rect>
                  <v:rect id="สี่เหลี่ยมผืนผ้า 63" o:spid="_x0000_s1035" style="position:absolute;left:839;top:50697;width:23134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R/KwwAAANsAAAAPAAAAZHJzL2Rvd25yZXYueG1sRI9Bi8Iw&#10;FITvgv8hPMGbpior2jWKKMriaW0Fr4/m2XbbvJQmav33m4UFj8PMfMOsNp2pxYNaV1pWMBlHIIgz&#10;q0vOFVzSw2gBwnlkjbVlUvAiB5t1v7fCWNsnn+mR+FwECLsYFRTeN7GULivIoBvbhjh4N9sa9EG2&#10;udQtPgPc1HIaRXNpsOSwUGBDu4KyKrkbBbPj9YdO6XKhq2R//E4/TpNbhUoNB932E4Snzr/D/+0v&#10;rWA+g78v4QfI9S8AAAD//wMAUEsBAi0AFAAGAAgAAAAhANvh9svuAAAAhQEAABMAAAAAAAAAAAAA&#10;AAAAAAAAAFtDb250ZW50X1R5cGVzXS54bWxQSwECLQAUAAYACAAAACEAWvQsW78AAAAVAQAACwAA&#10;AAAAAAAAAAAAAAAfAQAAX3JlbHMvLnJlbHNQSwECLQAUAAYACAAAACEAmAEfysMAAADbAAAADwAA&#10;AAAAAAAAAAAAAAAHAgAAZHJzL2Rvd25yZXYueG1sUEsFBgAAAAADAAMAtwAAAPcCAAAAAA==&#10;" fillcolor="#ffd555 [2167]" strokecolor="#ffc000 [3207]" strokeweight="3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14:paraId="301C63E5" w14:textId="77777777" w:rsidR="006B62D1" w:rsidRPr="00C329E3" w:rsidRDefault="006B62D1" w:rsidP="009635BB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u w:val="single"/>
                              <w:cs/>
                            </w:rPr>
                            <w:t>กรณีจำหน่ายโดยการขาย</w:t>
                          </w: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 xml:space="preserve"> ตามระเบียบฯ ข้อ 215 (ก)</w:t>
                          </w:r>
                        </w:p>
                        <w:p w14:paraId="4C312122" w14:textId="77777777" w:rsidR="006B62D1" w:rsidRPr="00C329E3" w:rsidRDefault="006B62D1" w:rsidP="009635BB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</w:rPr>
                            <w:sym w:font="Wingdings" w:char="F077"/>
                          </w:r>
                          <w:r w:rsidRPr="00C329E3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แต่งตั้งคณะกรรมการกำหนดราคาขาย</w:t>
                          </w:r>
                        </w:p>
                        <w:p w14:paraId="13D0E022" w14:textId="77777777" w:rsidR="006B62D1" w:rsidRPr="00081AC9" w:rsidRDefault="006B62D1" w:rsidP="009635B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 xml:space="preserve">  </w:t>
                          </w:r>
                        </w:p>
                        <w:p w14:paraId="4F333677" w14:textId="77777777" w:rsidR="006B62D1" w:rsidRPr="00081AC9" w:rsidRDefault="006B62D1" w:rsidP="009635B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</w:p>
                      </w:txbxContent>
                    </v:textbox>
                  </v:rect>
                  <v:rect id="สี่เหลี่ยมผืนผ้า 64" o:spid="_x0000_s1036" style="position:absolute;left:839;top:55771;width:23134;height:5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Ie+xAAAANsAAAAPAAAAZHJzL2Rvd25yZXYueG1sRI9Ba8JA&#10;FITvgv9heYI33diq2DQbkRaleGqTQq+P7DOJyb4N2VXTf98tCB6HmfmGSbaDacWVeldbVrCYRyCI&#10;C6trLhV85/vZBoTzyBpby6Tglxxs0/EowVjbG3/RNfOlCBB2MSqovO9iKV1RkUE3tx1x8E62N+iD&#10;7Eupe7wFuGnlUxStpcGaw0KFHb1VVDTZxSh4Pvyc6Zi/bHSTvR8+89VxcWpQqelk2L2C8DT4R/je&#10;/tAK1kv4/xJ+gEz/AAAA//8DAFBLAQItABQABgAIAAAAIQDb4fbL7gAAAIUBAAATAAAAAAAAAAAA&#10;AAAAAAAAAABbQ29udGVudF9UeXBlc10ueG1sUEsBAi0AFAAGAAgAAAAhAFr0LFu/AAAAFQEAAAsA&#10;AAAAAAAAAAAAAAAAHwEAAF9yZWxzLy5yZWxzUEsBAi0AFAAGAAgAAAAhABfoh77EAAAA2wAAAA8A&#10;AAAAAAAAAAAAAAAABwIAAGRycy9kb3ducmV2LnhtbFBLBQYAAAAAAwADALcAAAD4AgAAAAA=&#10;" fillcolor="#ffd555 [2167]" strokecolor="#ffc000 [3207]" strokeweight="3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14:paraId="4E9836CD" w14:textId="77777777" w:rsidR="006B62D1" w:rsidRPr="00C329E3" w:rsidRDefault="006B62D1" w:rsidP="00A32AA7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</w:pP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คณะกรรมการกำหนดราคาขาย  </w:t>
                          </w: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u w:val="single"/>
                              <w:cs/>
                            </w:rPr>
                            <w:t>เสนอรายงานผลการ</w:t>
                          </w:r>
                        </w:p>
                        <w:p w14:paraId="407B339C" w14:textId="77777777" w:rsidR="006B62D1" w:rsidRPr="00C329E3" w:rsidRDefault="006B62D1" w:rsidP="00A32AA7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</w:pP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u w:val="single"/>
                              <w:cs/>
                            </w:rPr>
                            <w:t>กำหนดราคาขาย ต่อคณบดี</w:t>
                          </w: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/ผอ.สำนัก, สถาบัน ตามคำสั่งฯ มอบอำนาจฯ </w:t>
                          </w: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u w:val="single"/>
                              <w:cs/>
                            </w:rPr>
                            <w:t>เพื่ออนุมัติ</w:t>
                          </w:r>
                        </w:p>
                        <w:p w14:paraId="5177B90B" w14:textId="77777777" w:rsidR="006B62D1" w:rsidRPr="00081AC9" w:rsidRDefault="006B62D1" w:rsidP="009635B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</w:p>
                      </w:txbxContent>
                    </v:textbox>
                  </v:rect>
                  <v:rect id="สี่เหลี่ยมผืนผ้า 65" o:spid="_x0000_s1037" style="position:absolute;left:1453;top:71859;width:23935;height:4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IlxAAAANsAAAAPAAAAZHJzL2Rvd25yZXYueG1sRI9Ba8JA&#10;FITvBf/D8oTe6iYtik2zCWJRiqeaCL0+ss8kTfZtyK6a/vtuoeBxmJlvmDSfTC+uNLrWsoJ4EYEg&#10;rqxuuVZwKndPaxDOI2vsLZOCH3KQZ7OHFBNtb3yka+FrESDsElTQeD8kUrqqIYNuYQfi4J3taNAH&#10;OdZSj3gLcNPL5yhaSYMth4UGB9o2VHXFxSh42X9906F8XeuueN9/lstDfO5Qqcf5tHkD4Wny9/B/&#10;+0MrWC3h70v4ATL7BQAA//8DAFBLAQItABQABgAIAAAAIQDb4fbL7gAAAIUBAAATAAAAAAAAAAAA&#10;AAAAAAAAAABbQ29udGVudF9UeXBlc10ueG1sUEsBAi0AFAAGAAgAAAAhAFr0LFu/AAAAFQEAAAsA&#10;AAAAAAAAAAAAAAAAHwEAAF9yZWxzLy5yZWxzUEsBAi0AFAAGAAgAAAAhAHikIiXEAAAA2wAAAA8A&#10;AAAAAAAAAAAAAAAABwIAAGRycy9kb3ducmV2LnhtbFBLBQYAAAAAAwADALcAAAD4AgAAAAA=&#10;" fillcolor="#ffd555 [2167]" strokecolor="#ffc000 [3207]" strokeweight="3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14:paraId="79617615" w14:textId="77777777" w:rsidR="006B62D1" w:rsidRPr="00C329E3" w:rsidRDefault="006B62D1" w:rsidP="009635BB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</w:pP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ให้เจ้าหน้าที่  </w:t>
                          </w: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u w:val="single"/>
                              <w:cs/>
                            </w:rPr>
                            <w:t>ดำเนินการเจรจาหาผู้ซื้อและเจรจาตกลงราคาขายพร้อมจัดทำรายงานผลการขายเสนอต่อคณบดี</w:t>
                          </w: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/ผอ.สำนัก, สถาบัน </w:t>
                          </w:r>
                        </w:p>
                      </w:txbxContent>
                    </v:textbox>
                  </v:rect>
                  <v:rect id="สี่เหลี่ยมผืนผ้า 66" o:spid="_x0000_s1038" style="position:absolute;left:47255;top:77617;width:22109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xSxAAAANsAAAAPAAAAZHJzL2Rvd25yZXYueG1sRI9Ba8JA&#10;FITvBf/D8oTe6sZKg0bXIBWleGoTwesj+0xism9Ddo3pv+8WCj0OM/MNs0lH04qBeldbVjCfRSCI&#10;C6trLhWc88PLEoTzyBpby6Tgmxyk28nTBhNtH/xFQ+ZLESDsElRQed8lUrqiIoNuZjvi4F1tb9AH&#10;2ZdS9/gIcNPK1yiKpcGaw0KFHb1XVDTZ3ShYHC83OuWrpW6y/fEzfzvNrw0q9Twdd2sQnkb/H/5r&#10;f2gFcQy/X8IPkNsfAAAA//8DAFBLAQItABQABgAIAAAAIQDb4fbL7gAAAIUBAAATAAAAAAAAAAAA&#10;AAAAAAAAAABbQ29udGVudF9UeXBlc10ueG1sUEsBAi0AFAAGAAgAAAAhAFr0LFu/AAAAFQEAAAsA&#10;AAAAAAAAAAAAAAAAHwEAAF9yZWxzLy5yZWxzUEsBAi0AFAAGAAgAAAAhAIh2vFLEAAAA2wAAAA8A&#10;AAAAAAAAAAAAAAAABwIAAGRycy9kb3ducmV2LnhtbFBLBQYAAAAAAwADALcAAAD4AgAAAAA=&#10;" fillcolor="#ffd555 [2167]" strokecolor="#ffc000 [3207]" strokeweight="3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14:paraId="1ED5EF07" w14:textId="77777777" w:rsidR="006B62D1" w:rsidRPr="00C329E3" w:rsidRDefault="006B62D1" w:rsidP="009635BB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DC52D5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เจ้าหน้าที่</w:t>
                          </w: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 xml:space="preserve">  </w:t>
                          </w: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u w:val="single"/>
                              <w:cs/>
                            </w:rPr>
                            <w:t>แจ้ง/เรียกให้ผู้ซื้อชำระเงิน</w:t>
                          </w:r>
                        </w:p>
                        <w:p w14:paraId="103FA6BA" w14:textId="77777777" w:rsidR="006B62D1" w:rsidRPr="00C329E3" w:rsidRDefault="006B62D1" w:rsidP="009635BB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</w:pP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และส่งมอบพัสดุให้ผู้ซื้อ</w:t>
                          </w:r>
                        </w:p>
                      </w:txbxContent>
                    </v:textbox>
                  </v:rect>
                  <v:rect id="สี่เหลี่ยมผืนผ้า 67" o:spid="_x0000_s1039" style="position:absolute;left:45673;top:63734;width:23695;height:7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nJxAAAANsAAAAPAAAAZHJzL2Rvd25yZXYueG1sRI9Ba8JA&#10;FITvgv9heYI33diitWk2Ii1K8WSTQq+P7DOJyb4N2VXTf98tCB6HmfmGSTaDacWVeldbVrCYRyCI&#10;C6trLhV857vZGoTzyBpby6Tglxxs0vEowVjbG3/RNfOlCBB2MSqovO9iKV1RkUE3tx1x8E62N+iD&#10;7Eupe7wFuGnlUxStpMGaw0KFHb1XVDTZxSh43v+c6ZC/rnWTfeyP+fKwODWo1HQybN9AeBr8I3xv&#10;f2oFqxf4/xJ+gEz/AAAA//8DAFBLAQItABQABgAIAAAAIQDb4fbL7gAAAIUBAAATAAAAAAAAAAAA&#10;AAAAAAAAAABbQ29udGVudF9UeXBlc10ueG1sUEsBAi0AFAAGAAgAAAAhAFr0LFu/AAAAFQEAAAsA&#10;AAAAAAAAAAAAAAAAHwEAAF9yZWxzLy5yZWxzUEsBAi0AFAAGAAgAAAAhAOc6GcnEAAAA2wAAAA8A&#10;AAAAAAAAAAAAAAAABwIAAGRycy9kb3ducmV2LnhtbFBLBQYAAAAAAwADALcAAAD4AgAAAAA=&#10;" fillcolor="#ffd555 [2167]" strokecolor="#ffc000 [3207]" strokeweight="3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14:paraId="1B5B760C" w14:textId="77777777" w:rsidR="006B62D1" w:rsidRPr="00C329E3" w:rsidRDefault="006B62D1" w:rsidP="00644854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u w:val="single"/>
                              <w:cs/>
                            </w:rPr>
                            <w:t>หน่วยงานที่จำหน่าย</w:t>
                          </w:r>
                          <w:r w:rsidRPr="00C329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  <w:r w:rsidRPr="00C329E3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ลงจ่ายออกจากบัญชีและทะเบียนคุมในระบบ(</w:t>
                          </w:r>
                          <w:r w:rsidRPr="00C329E3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u w:val="single"/>
                              <w:cs/>
                            </w:rPr>
                            <w:t>ตัดหมายเลข/รหัสครุภัณฑ์ออกจากเล่มของหน่วยงานและเล่มทะเบียนที่งานพัสดุ กองกลาง</w:t>
                          </w:r>
                          <w:r w:rsidRPr="00C329E3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 xml:space="preserve">) ตามระเบียบฯ ข้อ 218 </w:t>
                          </w:r>
                          <w:r w:rsidRPr="00C329E3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u w:val="single"/>
                              <w:cs/>
                            </w:rPr>
                            <w:t>พร้อมสำเนาแจ้งงานพัสดุ กองกลาง</w:t>
                          </w:r>
                        </w:p>
                      </w:txbxContent>
                    </v:textbox>
                  </v:rect>
                  <v:rect id="สี่เหลี่ยมผืนผ้า 68" o:spid="_x0000_s1040" style="position:absolute;left:46468;top:48938;width:23297;height:103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BrpvQAAANsAAAAPAAAAZHJzL2Rvd25yZXYueG1sRE/JCsIw&#10;EL0L/kMYwZumKopUo4gLFMSDC+JxaMa22ExKE7X+vTkIHh9vny8bU4oX1a6wrGDQj0AQp1YXnCm4&#10;nHe9KQjnkTWWlknBhxwsF+3WHGNt33yk18lnIoSwi1FB7n0VS+nSnAy6vq2IA3e3tUEfYJ1JXeM7&#10;hJtSDqNoIg0WHBpyrGidU/o4PY2Ch7eHa7obb25bHFXl/pkcouSmVLfTrGYgPDX+L/65E61gEsaG&#10;L+EHyMUXAAD//wMAUEsBAi0AFAAGAAgAAAAhANvh9svuAAAAhQEAABMAAAAAAAAAAAAAAAAAAAAA&#10;AFtDb250ZW50X1R5cGVzXS54bWxQSwECLQAUAAYACAAAACEAWvQsW78AAAAVAQAACwAAAAAAAAAA&#10;AAAAAAAfAQAAX3JlbHMvLnJlbHNQSwECLQAUAAYACAAAACEAAgQa6b0AAADbAAAADwAAAAAAAAAA&#10;AAAAAAAHAgAAZHJzL2Rvd25yZXYueG1sUEsFBgAAAAADAAMAtwAAAPECAAAAAA==&#10;" fillcolor="#ffd555 [2167]" strokecolor="#ffc000 [3207]" strokeweight="2.2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14:paraId="22BF9AD4" w14:textId="77777777" w:rsidR="006B62D1" w:rsidRDefault="006B62D1" w:rsidP="005C74BF">
                          <w:pP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 w:rsidRPr="0064485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u w:val="single"/>
                              <w:cs/>
                            </w:rPr>
                            <w:t>ให้หน่วยงาน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u w:val="single"/>
                              <w:cs/>
                            </w:rPr>
                            <w:t>ที่จำหน่าย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 xml:space="preserve">  ดำเนินการ</w:t>
                          </w:r>
                        </w:p>
                        <w:p w14:paraId="2BA37907" w14:textId="77777777" w:rsidR="006B62D1" w:rsidRPr="005C74BF" w:rsidRDefault="006B62D1" w:rsidP="005C74BF">
                          <w:pP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5C74BF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 xml:space="preserve">1. 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จัดทำหนังสือ</w:t>
                          </w:r>
                          <w:r w:rsidRPr="005C74BF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รายงานผล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 xml:space="preserve">การจำหน่ายส่ง สตง. ภายใน 30 วัน นับแต่วันที่ตัดจำหน่าย/ </w:t>
                          </w:r>
                          <w:r w:rsidRPr="005C74BF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ลงจ่ายพัสดุ ตามระเบียบ ข้อ 218</w:t>
                          </w:r>
                        </w:p>
                        <w:p w14:paraId="3966DC5B" w14:textId="77777777" w:rsidR="006B62D1" w:rsidRPr="005C74BF" w:rsidRDefault="006B62D1" w:rsidP="005C74BF">
                          <w:pP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 w:rsidRPr="005C74BF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2. รายงานผล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การจำหน่าย</w:t>
                          </w:r>
                          <w:r w:rsidRPr="005C74BF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ให้มหาวิทยาลัยรับทราบ และสำเนาแจ้งกองคลัง และงานพัสดุ กองกลาง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 xml:space="preserve"> เป็นหลักฐาน</w:t>
                          </w:r>
                        </w:p>
                      </w:txbxContent>
                    </v:textbox>
                  </v:rect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ตัวเชื่อมต่อหักมุม 81" o:spid="_x0000_s1041" type="#_x0000_t34" style="position:absolute;left:21467;top:15933;width:4163;height:849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QWKxQAAANsAAAAPAAAAZHJzL2Rvd25yZXYueG1sRI/NasMw&#10;EITvhb6D2EBviZxQSuJECWkh4OJSyN99sTaWE2vlWqrtvn1VCPQ4zMw3zGoz2Fp01PrKsYLpJAFB&#10;XDhdcangdNyN5yB8QNZYOyYFP+Rhs358WGGqXc976g6hFBHCPkUFJoQmldIXhiz6iWuIo3dxrcUQ&#10;ZVtK3WIf4baWsyR5kRYrjgsGG3ozVNwO31bB6+mc55/PXx+za9cvsneTZzuZK/U0GrZLEIGG8B++&#10;tzOtYD6Fvy/xB8j1LwAAAP//AwBQSwECLQAUAAYACAAAACEA2+H2y+4AAACFAQAAEwAAAAAAAAAA&#10;AAAAAAAAAAAAW0NvbnRlbnRfVHlwZXNdLnhtbFBLAQItABQABgAIAAAAIQBa9CxbvwAAABUBAAAL&#10;AAAAAAAAAAAAAAAAAB8BAABfcmVscy8ucmVsc1BLAQItABQABgAIAAAAIQDhrQWKxQAAANsAAAAP&#10;AAAAAAAAAAAAAAAAAAcCAABkcnMvZG93bnJldi54bWxQSwUGAAAAAAMAAwC3AAAA+QIAAAAA&#10;" adj="33465" filled="t" fillcolor="#ffd555 [2167]" strokecolor="#ffc000 [3207]" strokeweight="2.25pt">
                    <v:fill color2="#ffcc31 [2615]" rotate="t" colors="0 #ffdd9c;.5 #ffd78e;1 #ffd479" focus="100%" type="gradient">
                      <o:fill v:ext="view" type="gradientUnscaled"/>
                    </v:fill>
                    <v:stroke endarrow="block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17" o:spid="_x0000_s1042" type="#_x0000_t32" style="position:absolute;left:12266;top:5740;width:0;height:12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426wwAAANsAAAAPAAAAZHJzL2Rvd25yZXYueG1sRI9Ba8JA&#10;EIXvgv9hGaEX0U0VbImuIpZCTxVtDj0O2TFJm50N2alJ/n1XELzN8N775s1m17taXakNlWcDz/ME&#10;FHHubcWFgezrffYKKgiyxdozGRgowG47Hm0wtb7jE13PUqgI4ZCigVKkSbUOeUkOw9w3xFG7+Nah&#10;xLUttG2xi3BX60WSrLTDiuOFEhs6lJT/nv9cpKzelpds+FnYY4bfQ/Up09CJMU+Tfr8GJdTLw3xP&#10;f9hY/wVuv8QB9PYfAAD//wMAUEsBAi0AFAAGAAgAAAAhANvh9svuAAAAhQEAABMAAAAAAAAAAAAA&#10;AAAAAAAAAFtDb250ZW50X1R5cGVzXS54bWxQSwECLQAUAAYACAAAACEAWvQsW78AAAAVAQAACwAA&#10;AAAAAAAAAAAAAAAfAQAAX3JlbHMvLnJlbHNQSwECLQAUAAYACAAAACEARfuNusMAAADbAAAADwAA&#10;AAAAAAAAAAAAAAAHAgAAZHJzL2Rvd25yZXYueG1sUEsFBgAAAAADAAMAtwAAAPcCAAAAAA==&#10;" filled="t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endarrow="block" joinstyle="miter"/>
                </v:shape>
                <v:shape id="ลูกศรเชื่อมต่อแบบตรง 18" o:spid="_x0000_s1043" type="#_x0000_t32" style="position:absolute;left:12238;top:12750;width:0;height:12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BnIwwAAANsAAAAPAAAAZHJzL2Rvd25yZXYueG1sRI9BS8NA&#10;EIXvgv9hGcGL2I0tFEm7LUURPCmtOXgcstMkbXY2ZMcm+ffOodDbG+bNN++tt2NozYX61ER28DLL&#10;wBCX0TdcOSh+Pp5fwSRB9thGJgcTJdhu7u/WmPs48J4uB6mMQjjl6KAW6XJrU1lTwDSLHbHujrEP&#10;KDr2lfU9DgoPrZ1n2dIGbFg/1NjRW03l+fAXlLJ8XxyL6TT33wX+Ts2XPKVBnHt8GHcrMEKj3MzX&#10;60+v8TWsdlEBdvMPAAD//wMAUEsBAi0AFAAGAAgAAAAhANvh9svuAAAAhQEAABMAAAAAAAAAAAAA&#10;AAAAAAAAAFtDb250ZW50X1R5cGVzXS54bWxQSwECLQAUAAYACAAAACEAWvQsW78AAAAVAQAACwAA&#10;AAAAAAAAAAAAAAAfAQAAX3JlbHMvLnJlbHNQSwECLQAUAAYACAAAACEANGQZyMMAAADbAAAADwAA&#10;AAAAAAAAAAAAAAAHAgAAZHJzL2Rvd25yZXYueG1sUEsFBgAAAAADAAMAtwAAAPcCAAAAAA==&#10;" filled="t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endarrow="block" joinstyle="miter"/>
                </v:shape>
                <v:shape id="ลูกศรเชื่อมต่อแบบตรง 19" o:spid="_x0000_s1044" type="#_x0000_t32" style="position:absolute;left:12238;top:19698;width:0;height:21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LxTwwAAANsAAAAPAAAAZHJzL2Rvd25yZXYueG1sRI9Ba8JA&#10;EIXvgv9hGaEX0U0VpI2uIpZCTxVtDj0O2TFJm50N2alJ/n1XELzN8N775s1m17taXakNlWcDz/ME&#10;FHHubcWFgezrffYCKgiyxdozGRgowG47Hm0wtb7jE13PUqgI4ZCigVKkSbUOeUkOw9w3xFG7+Nah&#10;xLUttG2xi3BX60WSrLTDiuOFEhs6lJT/nv9cpKzelpds+FnYY4bfQ/Up09CJMU+Tfr8GJdTLw3xP&#10;f9hY/xVuv8QB9PYfAAD//wMAUEsBAi0AFAAGAAgAAAAhANvh9svuAAAAhQEAABMAAAAAAAAAAAAA&#10;AAAAAAAAAFtDb250ZW50X1R5cGVzXS54bWxQSwECLQAUAAYACAAAACEAWvQsW78AAAAVAQAACwAA&#10;AAAAAAAAAAAAAAAfAQAAX3JlbHMvLnJlbHNQSwECLQAUAAYACAAAACEAWyi8U8MAAADbAAAADwAA&#10;AAAAAAAAAAAAAAAHAgAAZHJzL2Rvd25yZXYueG1sUEsFBgAAAAADAAMAtwAAAPcCAAAAAA==&#10;" filled="t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endarrow="block" joinstyle="miter"/>
                </v:shape>
                <v:shape id="ลูกศรเชื่อมต่อแบบตรง 21" o:spid="_x0000_s1045" type="#_x0000_t32" style="position:absolute;left:12266;top:29699;width:0;height:12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nrowwAAANsAAAAPAAAAZHJzL2Rvd25yZXYueG1sRI9Ba8JA&#10;FITvBf/D8gQvRTemICV1laIUPLVoc/D4yD6TtNm3Iftqkn/fFQSPw8x8w6y3g2vUlbpQezawXCSg&#10;iAtvay4N5N8f81dQQZAtNp7JwEgBtpvJ0xoz63s+0vUkpYoQDhkaqETaTOtQVOQwLHxLHL2L7xxK&#10;lF2pbYd9hLtGp0my0g5rjgsVtrSrqPg9/blIWe1fLvn4k9qvHM9j/SnPoRdjZtPh/Q2U0CCP8L19&#10;sAbSJdy+xB+gN/8AAAD//wMAUEsBAi0AFAAGAAgAAAAhANvh9svuAAAAhQEAABMAAAAAAAAAAAAA&#10;AAAAAAAAAFtDb250ZW50X1R5cGVzXS54bWxQSwECLQAUAAYACAAAACEAWvQsW78AAAAVAQAACwAA&#10;AAAAAAAAAAAAAAAfAQAAX3JlbHMvLnJlbHNQSwECLQAUAAYACAAAACEAazJ66MMAAADbAAAADwAA&#10;AAAAAAAAAAAAAAAHAgAAZHJzL2Rvd25yZXYueG1sUEsFBgAAAAADAAMAtwAAAPcCAAAAAA==&#10;" filled="t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endarrow="block" joinstyle="miter"/>
                </v:shape>
                <v:shape id="ลูกศรเชื่อมต่อแบบตรง 24" o:spid="_x0000_s1046" type="#_x0000_t32" style="position:absolute;left:12239;top:34740;width:0;height:12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dlwwwAAANsAAAAPAAAAZHJzL2Rvd25yZXYueG1sRI9Ba8JA&#10;FITvBf/D8gpeim4ai0jqKlIRerJUc/D4yD6TtNm3Ifs0yb/vFgo9DjPzDbPeDq5Rd+pC7dnA8zwB&#10;RVx4W3NpID8fZitQQZAtNp7JwEgBtpvJwxoz63v+pPtJShUhHDI0UIm0mdahqMhhmPuWOHpX3zmU&#10;KLtS2w77CHeNTpNkqR3WHBcqbOmtouL7dHORstwvrvn4ldqPHC9jfZSn0Isx08dh9wpKaJD/8F/7&#10;3RpIX+D3S/wBevMDAAD//wMAUEsBAi0AFAAGAAgAAAAhANvh9svuAAAAhQEAABMAAAAAAAAAAAAA&#10;AAAAAAAAAFtDb250ZW50X1R5cGVzXS54bWxQSwECLQAUAAYACAAAACEAWvQsW78AAAAVAQAACwAA&#10;AAAAAAAAAAAAAAAfAQAAX3JlbHMvLnJlbHNQSwECLQAUAAYACAAAACEAe0XZcMMAAADbAAAADwAA&#10;AAAAAAAAAAAAAAAHAgAAZHJzL2Rvd25yZXYueG1sUEsFBgAAAAADAAMAtwAAAPcCAAAAAA==&#10;" filled="t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endarrow="block" joinstyle="miter"/>
                </v:shape>
                <v:shape id="ลูกศรเชื่อมต่อแบบตรง 26" o:spid="_x0000_s1047" type="#_x0000_t32" style="position:absolute;left:12239;top:41539;width:0;height:12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+KcwwAAANsAAAAPAAAAZHJzL2Rvd25yZXYueG1sRI9Ba8JA&#10;FITvQv/D8gq9iG6aQpDoKqWl0FOLmoPHR/aZRLNvQ/bVJP++Wyh4HGbmG2azG12rbtSHxrOB52UC&#10;irj0tuHKQHH8WKxABUG22HomAxMF2G0fZhvMrR94T7eDVCpCOORooBbpcq1DWZPDsPQdcfTOvnco&#10;UfaVtj0OEe5anSZJph02HBdq7OitpvJ6+HGRkr2/nIvpktrvAk9T8yXzMIgxT4/j6xqU0Cj38H/7&#10;0xpIM/j7En+A3v4CAAD//wMAUEsBAi0AFAAGAAgAAAAhANvh9svuAAAAhQEAABMAAAAAAAAAAAAA&#10;AAAAAAAAAFtDb250ZW50X1R5cGVzXS54bWxQSwECLQAUAAYACAAAACEAWvQsW78AAAAVAQAACwAA&#10;AAAAAAAAAAAAAAAfAQAAX3JlbHMvLnJlbHNQSwECLQAUAAYACAAAACEA5NvinMMAAADbAAAADwAA&#10;AAAAAAAAAAAAAAAHAgAAZHJzL2Rvd25yZXYueG1sUEsFBgAAAAADAAMAtwAAAPcCAAAAAA==&#10;" filled="t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endarrow="block" joinstyle="miter"/>
                </v:shape>
                <v:shape id="ลูกศรเชื่อมต่อแบบตรง 27" o:spid="_x0000_s1048" type="#_x0000_t32" style="position:absolute;left:12266;top:50745;width:0;height:12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0cHwwAAANsAAAAPAAAAZHJzL2Rvd25yZXYueG1sRI9Ba8JA&#10;FITvBf/D8oReim6agpboKqVF6KlSzaHHR/aZRLNvQ/Zpkn/fLQg9DjPzDbPeDq5RN+pC7dnA8zwB&#10;RVx4W3NpID/uZq+ggiBbbDyTgZECbDeThzVm1vf8TbeDlCpCOGRooBJpM61DUZHDMPctcfROvnMo&#10;UXalth32Ee4anSbJQjusOS5U2NJ7RcXlcHWRsvh4OeXjObX7HH/G+kueQi/GPE6HtxUooUH+w/f2&#10;pzWQLuHvS/wBevMLAAD//wMAUEsBAi0AFAAGAAgAAAAhANvh9svuAAAAhQEAABMAAAAAAAAAAAAA&#10;AAAAAAAAAFtDb250ZW50X1R5cGVzXS54bWxQSwECLQAUAAYACAAAACEAWvQsW78AAAAVAQAACwAA&#10;AAAAAAAAAAAAAAAfAQAAX3JlbHMvLnJlbHNQSwECLQAUAAYACAAAACEAi5dHB8MAAADbAAAADwAA&#10;AAAAAAAAAAAAAAAHAgAAZHJzL2Rvd25yZXYueG1sUEsFBgAAAAADAAMAtwAAAPcCAAAAAA==&#10;" filled="t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endarrow="block" joinstyle="miter"/>
                </v:shape>
                <v:shape id="ลูกศรเชื่อมต่อแบบตรง 34" o:spid="_x0000_s1049" type="#_x0000_t32" style="position:absolute;left:12239;top:55816;width:0;height:12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E+twwAAANsAAAAPAAAAZHJzL2Rvd25yZXYueG1sRI9Ba8JA&#10;FITvhf6H5RV6KbpRi5ToKqUi9GRpzKHHR/aZRLNvQ/Zpkn/vFgo9DjPzDbPeDq5RN+pC7dnAbJqA&#10;Ii68rbk0kB/3kzdQQZAtNp7JwEgBtpvHhzWm1vf8TbdMShUhHFI0UIm0qdahqMhhmPqWOHon3zmU&#10;KLtS2w77CHeNnifJUjusOS5U2NJHRcUlu7pIWe4Wp3w8z+1Xjj9jfZCX0Isxz0/D+wqU0CD/4b/2&#10;pzWweIXfL/EH6M0dAAD//wMAUEsBAi0AFAAGAAgAAAAhANvh9svuAAAAhQEAABMAAAAAAAAAAAAA&#10;AAAAAAAAAFtDb250ZW50X1R5cGVzXS54bWxQSwECLQAUAAYACAAAACEAWvQsW78AAAAVAQAACwAA&#10;AAAAAAAAAAAAAAAfAQAAX3JlbHMvLnJlbHNQSwECLQAUAAYACAAAACEA/pxPrcMAAADbAAAADwAA&#10;AAAAAAAAAAAAAAAHAgAAZHJzL2Rvd25yZXYueG1sUEsFBgAAAAADAAMAtwAAAPcCAAAAAA==&#10;" filled="t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endarrow="block" joinstyle="miter"/>
                </v:shape>
                <v:shape id="ลูกศรเชื่อมต่อแบบตรง 35" o:spid="_x0000_s1050" type="#_x0000_t32" style="position:absolute;left:12239;top:62669;width:0;height:12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Oo2wwAAANsAAAAPAAAAZHJzL2Rvd25yZXYueG1sRI9Ba8JA&#10;FITvhf6H5RV6KbpRqZToKqUi9GRpzKHHR/aZRLNvQ/Zpkn/vFgo9DjPzDbPeDq5RN+pC7dnAbJqA&#10;Ii68rbk0kB/3kzdQQZAtNp7JwEgBtpvHhzWm1vf8TbdMShUhHFI0UIm0qdahqMhhmPqWOHon3zmU&#10;KLtS2w77CHeNnifJUjusOS5U2NJHRcUlu7pIWe4Wp3w8z+1Xjj9jfZCX0Isxz0/D+wqU0CD/4b/2&#10;pzWweIXfL/EH6M0dAAD//wMAUEsBAi0AFAAGAAgAAAAhANvh9svuAAAAhQEAABMAAAAAAAAAAAAA&#10;AAAAAAAAAFtDb250ZW50X1R5cGVzXS54bWxQSwECLQAUAAYACAAAACEAWvQsW78AAAAVAQAACwAA&#10;AAAAAAAAAAAAAAAfAQAAX3JlbHMvLnJlbHNQSwECLQAUAAYACAAAACEAkdDqNsMAAADbAAAADwAA&#10;AAAAAAAAAAAAAAAHAgAAZHJzL2Rvd25yZXYueG1sUEsFBgAAAAADAAMAtwAAAPcCAAAAAA==&#10;" filled="t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endarrow="block" joinstyle="miter"/>
                </v:shape>
                <v:shape id="ลูกศรเชื่อมต่อแบบตรง 37" o:spid="_x0000_s1051" type="#_x0000_t32" style="position:absolute;left:12239;top:71879;width:0;height:12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tHawwAAANsAAAAPAAAAZHJzL2Rvd25yZXYueG1sRI9Ba8JA&#10;FITvBf/D8gQvpW5U0JK6iliEnirVHDw+ss8kNfs2ZF9N8u+7BaHHYWa+Ydbb3tXqTm2oPBuYTRNQ&#10;xLm3FRcGsvPh5RVUEGSLtWcyMFCA7Wb0tMbU+o6/6H6SQkUIhxQNlCJNqnXIS3IYpr4hjt7Vtw4l&#10;yrbQtsUuwl2t50my1A4rjgslNrQvKb+dflykLN8X12z4nttjhpeh+pTn0Ikxk3G/ewMl1Mt/+NH+&#10;sAYWK/j7En+A3vwCAAD//wMAUEsBAi0AFAAGAAgAAAAhANvh9svuAAAAhQEAABMAAAAAAAAAAAAA&#10;AAAAAAAAAFtDb250ZW50X1R5cGVzXS54bWxQSwECLQAUAAYACAAAACEAWvQsW78AAAAVAQAACwAA&#10;AAAAAAAAAAAAAAAfAQAAX3JlbHMvLnJlbHNQSwECLQAUAAYACAAAACEADk7R2sMAAADbAAAADwAA&#10;AAAAAAAAAAAAAAAHAgAAZHJzL2Rvd25yZXYueG1sUEsFBgAAAAADAAMAtwAAAPcCAAAAAA==&#10;" filled="t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endarrow="block" joinstyle="miter"/>
                </v:shape>
              </v:group>
            </w:pict>
          </mc:Fallback>
        </mc:AlternateContent>
      </w:r>
      <w:r w:rsidR="00644B9E" w:rsidRPr="003F4A97">
        <w:rPr>
          <w:rFonts w:ascii="Angsana New" w:hAnsi="Angsana New" w:hint="cs"/>
          <w:b/>
          <w:bCs/>
          <w:sz w:val="32"/>
          <w:szCs w:val="32"/>
          <w:u w:val="single"/>
          <w:cs/>
        </w:rPr>
        <w:t>สำหรับ</w:t>
      </w:r>
      <w:r w:rsidR="00644B9E" w:rsidRPr="003F4A97">
        <w:rPr>
          <w:rFonts w:ascii="Arabic Typesetting" w:hAnsi="Arabic Typesetting" w:cs="Arabic Typesetting"/>
          <w:cs/>
        </w:rPr>
        <w:t xml:space="preserve"> </w:t>
      </w:r>
      <w:r w:rsidR="009635BB" w:rsidRPr="003F4A97">
        <w:rPr>
          <w:rFonts w:ascii="Angsana New" w:hAnsi="Angsana New" w:hint="cs"/>
          <w:cs/>
        </w:rPr>
        <w:t>คณะ</w:t>
      </w:r>
      <w:r w:rsidR="009635BB" w:rsidRPr="003F4A97">
        <w:rPr>
          <w:rFonts w:ascii="Arabic Typesetting" w:hAnsi="Arabic Typesetting" w:cs="Arabic Typesetting"/>
          <w:cs/>
        </w:rPr>
        <w:t>/</w:t>
      </w:r>
      <w:r w:rsidR="009635BB" w:rsidRPr="003F4A97">
        <w:rPr>
          <w:rFonts w:ascii="Angsana New" w:hAnsi="Angsana New" w:hint="cs"/>
          <w:cs/>
        </w:rPr>
        <w:t>สำนัก</w:t>
      </w:r>
      <w:r w:rsidR="009635BB" w:rsidRPr="003F4A97">
        <w:rPr>
          <w:rFonts w:ascii="Arabic Typesetting" w:hAnsi="Arabic Typesetting" w:cs="Arabic Typesetting"/>
          <w:cs/>
        </w:rPr>
        <w:t>/</w:t>
      </w:r>
      <w:r w:rsidR="009635BB" w:rsidRPr="003F4A97">
        <w:rPr>
          <w:rFonts w:ascii="Angsana New" w:hAnsi="Angsana New" w:hint="cs"/>
          <w:cs/>
        </w:rPr>
        <w:t>สถาบัน</w:t>
      </w:r>
      <w:r w:rsidR="009635BB" w:rsidRPr="003F4A97">
        <w:rPr>
          <w:rFonts w:ascii="Arabic Typesetting" w:hAnsi="Arabic Typesetting" w:cs="Arabic Typesetting"/>
          <w:cs/>
        </w:rPr>
        <w:t xml:space="preserve"> </w:t>
      </w:r>
      <w:r w:rsidR="009635BB" w:rsidRPr="003F4A97">
        <w:rPr>
          <w:rFonts w:ascii="Angsana New" w:hAnsi="Angsana New" w:hint="cs"/>
          <w:cs/>
        </w:rPr>
        <w:t>ที่ได้รับมอบอำนาจตามคำสั่งมอบอำนาจ</w:t>
      </w:r>
      <w:r w:rsidR="000A1D50" w:rsidRPr="003F4A97">
        <w:rPr>
          <w:rFonts w:ascii="Angsana New" w:hAnsi="Angsana New" w:hint="cs"/>
          <w:cs/>
        </w:rPr>
        <w:t>ฯ</w:t>
      </w:r>
      <w:r w:rsidR="009635BB" w:rsidRPr="003F4A97">
        <w:rPr>
          <w:rFonts w:ascii="Arabic Typesetting" w:hAnsi="Arabic Typesetting" w:cs="Arabic Typesetting"/>
          <w:cs/>
        </w:rPr>
        <w:t xml:space="preserve"> </w:t>
      </w:r>
      <w:r w:rsidR="009635BB" w:rsidRPr="003F4A97">
        <w:rPr>
          <w:rFonts w:ascii="Angsana New" w:hAnsi="Angsana New" w:hint="cs"/>
          <w:cs/>
        </w:rPr>
        <w:t>เลขที่</w:t>
      </w:r>
      <w:r w:rsidR="009635BB" w:rsidRPr="003F4A97">
        <w:rPr>
          <w:rFonts w:ascii="Arabic Typesetting" w:hAnsi="Arabic Typesetting" w:cs="Arabic Typesetting"/>
          <w:cs/>
        </w:rPr>
        <w:t xml:space="preserve"> </w:t>
      </w:r>
      <w:r w:rsidR="003F4A97">
        <w:rPr>
          <w:rFonts w:ascii="Arabic Typesetting" w:hAnsi="Arabic Typesetting" w:cstheme="minorBidi" w:hint="cs"/>
          <w:cs/>
        </w:rPr>
        <w:t>3517/2566</w:t>
      </w:r>
      <w:r w:rsidR="009635BB" w:rsidRPr="003F4A97">
        <w:rPr>
          <w:rFonts w:ascii="Arabic Typesetting" w:hAnsi="Arabic Typesetting" w:cs="Arabic Typesetting"/>
          <w:cs/>
        </w:rPr>
        <w:t xml:space="preserve"> </w:t>
      </w:r>
      <w:r w:rsidR="009635BB" w:rsidRPr="003F4A97">
        <w:rPr>
          <w:rFonts w:ascii="Angsana New" w:hAnsi="Angsana New" w:hint="cs"/>
          <w:cs/>
        </w:rPr>
        <w:t>ลงวันที่</w:t>
      </w:r>
      <w:r w:rsidR="009635BB" w:rsidRPr="003F4A97">
        <w:rPr>
          <w:rFonts w:ascii="Arabic Typesetting" w:hAnsi="Arabic Typesetting" w:cs="Arabic Typesetting"/>
          <w:cs/>
        </w:rPr>
        <w:t xml:space="preserve"> </w:t>
      </w:r>
      <w:r w:rsidR="003F4A97">
        <w:rPr>
          <w:rFonts w:ascii="Arabic Typesetting" w:hAnsi="Arabic Typesetting" w:cstheme="minorBidi" w:hint="cs"/>
          <w:cs/>
        </w:rPr>
        <w:t>19 มิถุนายน 2566</w:t>
      </w:r>
      <w:r w:rsidR="009635BB" w:rsidRPr="003F4A97">
        <w:rPr>
          <w:rFonts w:ascii="Arabic Typesetting" w:hAnsi="Arabic Typesetting" w:cs="Arabic Typesetting"/>
          <w:cs/>
        </w:rPr>
        <w:t xml:space="preserve"> </w:t>
      </w:r>
      <w:r w:rsidR="0024514E" w:rsidRPr="003F4A97">
        <w:rPr>
          <w:rFonts w:ascii="Angsana New" w:hAnsi="Angsana New" w:hint="cs"/>
          <w:cs/>
        </w:rPr>
        <w:t>และ</w:t>
      </w:r>
      <w:r w:rsidR="009635BB" w:rsidRPr="003F4A97">
        <w:rPr>
          <w:rFonts w:ascii="Angsana New" w:hAnsi="Angsana New" w:hint="cs"/>
          <w:cs/>
        </w:rPr>
        <w:t>คำสั่ง</w:t>
      </w:r>
      <w:r w:rsidR="000A1D50" w:rsidRPr="003F4A97">
        <w:rPr>
          <w:rFonts w:ascii="Angsana New" w:hAnsi="Angsana New" w:hint="cs"/>
          <w:cs/>
        </w:rPr>
        <w:t>มอบอำนาจ</w:t>
      </w:r>
      <w:r w:rsidR="009635BB" w:rsidRPr="003F4A97">
        <w:rPr>
          <w:rFonts w:ascii="Angsana New" w:hAnsi="Angsana New" w:hint="cs"/>
          <w:cs/>
        </w:rPr>
        <w:t>ฯ</w:t>
      </w:r>
      <w:r w:rsidR="009635BB" w:rsidRPr="003F4A97">
        <w:rPr>
          <w:rFonts w:ascii="Arabic Typesetting" w:hAnsi="Arabic Typesetting" w:cs="Arabic Typesetting"/>
          <w:cs/>
        </w:rPr>
        <w:t xml:space="preserve"> </w:t>
      </w:r>
      <w:r w:rsidR="009635BB" w:rsidRPr="003F4A97">
        <w:rPr>
          <w:rFonts w:ascii="Angsana New" w:hAnsi="Angsana New" w:hint="cs"/>
          <w:cs/>
        </w:rPr>
        <w:t>เลขที่</w:t>
      </w:r>
      <w:r w:rsidR="009635BB" w:rsidRPr="003F4A97">
        <w:rPr>
          <w:rFonts w:ascii="Arabic Typesetting" w:hAnsi="Arabic Typesetting" w:cs="Arabic Typesetting"/>
          <w:cs/>
        </w:rPr>
        <w:t xml:space="preserve"> </w:t>
      </w:r>
      <w:r w:rsidR="003F4A97">
        <w:rPr>
          <w:rFonts w:ascii="Arabic Typesetting" w:hAnsi="Arabic Typesetting" w:cs="Arabic Typesetting"/>
        </w:rPr>
        <w:t>3518/2566</w:t>
      </w:r>
      <w:r w:rsidR="009635BB" w:rsidRPr="003F4A97">
        <w:rPr>
          <w:rFonts w:ascii="Arabic Typesetting" w:hAnsi="Arabic Typesetting" w:cs="Arabic Typesetting"/>
          <w:cs/>
        </w:rPr>
        <w:t xml:space="preserve"> </w:t>
      </w:r>
      <w:r w:rsidR="009635BB" w:rsidRPr="003F4A97">
        <w:rPr>
          <w:rFonts w:ascii="Angsana New" w:hAnsi="Angsana New" w:hint="cs"/>
          <w:cs/>
        </w:rPr>
        <w:t>ลงวันที่</w:t>
      </w:r>
      <w:r w:rsidR="009635BB" w:rsidRPr="003F4A97">
        <w:rPr>
          <w:rFonts w:ascii="Arabic Typesetting" w:hAnsi="Arabic Typesetting" w:cs="Arabic Typesetting"/>
          <w:cs/>
        </w:rPr>
        <w:t xml:space="preserve"> </w:t>
      </w:r>
      <w:r w:rsidR="003F4A97" w:rsidRPr="003F4A97">
        <w:rPr>
          <w:rFonts w:ascii="Arabic Typesetting" w:hAnsi="Arabic Typesetting"/>
          <w:cs/>
        </w:rPr>
        <w:t>19 มิถุนายน 2566</w:t>
      </w:r>
    </w:p>
    <w:p w14:paraId="391EC975" w14:textId="77777777" w:rsidR="009635BB" w:rsidRDefault="00C61EBC" w:rsidP="00C61EBC">
      <w:pPr>
        <w:spacing w:after="16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</w:p>
    <w:p w14:paraId="6D235702" w14:textId="77777777" w:rsidR="009635BB" w:rsidRPr="009635BB" w:rsidRDefault="009635BB" w:rsidP="009635BB">
      <w:pPr>
        <w:rPr>
          <w:rFonts w:ascii="TH SarabunIT๙" w:hAnsi="TH SarabunIT๙" w:cs="TH SarabunIT๙"/>
          <w:sz w:val="32"/>
          <w:szCs w:val="32"/>
        </w:rPr>
      </w:pPr>
    </w:p>
    <w:p w14:paraId="7FCDC8D4" w14:textId="77777777" w:rsidR="009635BB" w:rsidRPr="009444E0" w:rsidRDefault="009635BB" w:rsidP="009635BB">
      <w:pPr>
        <w:rPr>
          <w:rFonts w:ascii="TH SarabunIT๙" w:hAnsi="TH SarabunIT๙" w:cs="TH SarabunIT๙"/>
          <w:sz w:val="32"/>
          <w:szCs w:val="32"/>
        </w:rPr>
      </w:pPr>
    </w:p>
    <w:p w14:paraId="149E7CCE" w14:textId="77777777" w:rsidR="009635BB" w:rsidRPr="009635BB" w:rsidRDefault="00C61EBC" w:rsidP="009635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66312B9" wp14:editId="01D2285D">
                <wp:simplePos x="0" y="0"/>
                <wp:positionH relativeFrom="column">
                  <wp:posOffset>4309423</wp:posOffset>
                </wp:positionH>
                <wp:positionV relativeFrom="paragraph">
                  <wp:posOffset>219075</wp:posOffset>
                </wp:positionV>
                <wp:extent cx="1685675" cy="691764"/>
                <wp:effectExtent l="0" t="0" r="10160" b="13335"/>
                <wp:wrapNone/>
                <wp:docPr id="41" name="สี่เหลี่ยมผืนผ้ามุมมน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675" cy="69176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F8767" w14:textId="77777777" w:rsidR="006B62D1" w:rsidRPr="003F4A97" w:rsidRDefault="006B62D1" w:rsidP="00C61EBC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4A97">
                              <w:rPr>
                                <w:rFonts w:ascii="Angsana New" w:hAnsi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ใช้แบบฟอร์ม</w:t>
                            </w:r>
                          </w:p>
                          <w:p w14:paraId="653A2726" w14:textId="77777777" w:rsidR="006B62D1" w:rsidRPr="003F4A97" w:rsidRDefault="006B62D1" w:rsidP="00C61EBC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3F4A97">
                              <w:rPr>
                                <w:rFonts w:ascii="Angsana New" w:hAnsi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เอกสารประกอบฯ</w:t>
                            </w:r>
                            <w:r w:rsidRPr="003F4A97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F4A97">
                              <w:rPr>
                                <w:rFonts w:ascii="Angsana New" w:hAnsi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ลำดับที่</w:t>
                            </w:r>
                            <w:r w:rsidRPr="003F4A97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F4A97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312B9" id="สี่เหลี่ยมผืนผ้ามุมมน 41" o:spid="_x0000_s1052" style="position:absolute;margin-left:339.3pt;margin-top:17.25pt;width:132.75pt;height:54.4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JIVgIAAPwEAAAOAAAAZHJzL2Uyb0RvYy54bWysVEtv2zAMvg/YfxB0Xx1nadoGdYqgRYcB&#10;RVv0gZ4VWUqMyaJGKbGzXz9KdpyiC3YYdpFJkR9f+ujLq7Y2bKvQV2ALnp+MOFNWQlnZVcFfX26/&#10;nHPmg7ClMGBVwXfK86v550+XjZupMazBlAoZBbF+1riCr0Nwsyzzcq1q4U/AKUtGDViLQCqushJF&#10;Q9Frk41Ho2nWAJYOQSrv6famM/J5iq+1kuFBa68CMwWn2kI6MZ3LeGbzSzFboXDrSvZliH+oohaV&#10;paRDqBsRBNtg9UeoupIIHnQ4kVBnoHUlVeqBuslHH7p5XgunUi80HO+GMfn/F1beb5/dI9IYGudn&#10;nsTYRauxjl+qj7VpWLthWKoNTNJlPj0/nZ6dcibJNr3Iz6aTOM3sgHbowzcFNYtCwRE2tnyiF0mD&#10;Ets7Hzr/vR+BD0UkKeyMinUY+6Q0q0pKO07oxA91bZBtBb1s+SPvcyfPCNGVMQMoPwYyYQ/qfSNM&#10;Jc4MwNEx4CHb4J0ygg0DsK4s4N/BuvPfd931GtsO7bKlZmnEX2NX8WoJ5e4RGUJHYO/kbUVDvRM+&#10;PAokxhK3aQvDAx3aQFNw6CXO1oC/jt1HfyISWTlraAMK7n9uBCrOzHdLFLvIJ5O4MkmZnJ6NScH3&#10;luV7i93U10BPkdO+O5nE6B/MXtQI9Rst6yJmJZOwknIXXAbcK9eh20xad6kWi+RGa+JEuLPPTsbg&#10;cdCRLy/tm0DXMysQJ+9hvy1i9oFbnW9EWlhsAugqEe8w1/4JaMUSf/vfQdzh93ryOvy05r8BAAD/&#10;/wMAUEsDBBQABgAIAAAAIQBIg7i84QAAAAoBAAAPAAAAZHJzL2Rvd25yZXYueG1sTI/LTsMwEEX3&#10;SPyDNUjsqBNqQglxqgqEKiohRHis3XiIQ+NxFDtN+HvMCpaje3TvmWI9244dcfCtIwnpIgGGVDvd&#10;UiPh7fXhYgXMB0VadY5Qwjd6WJenJ4XKtZvoBY9VaFgsIZ8rCSaEPufc1wat8gvXI8Xs0w1WhXgO&#10;DdeDmmK57fhlkmTcqpbiglE93hmsD9VoJXxs3PaZj7un94Opgvl6pOk+3Up5fjZvboEFnMMfDL/6&#10;UR3K6LR3I2nPOgnZ9SqLqISluAIWgRshUmD7SIqlAF4W/P8L5Q8AAAD//wMAUEsBAi0AFAAGAAgA&#10;AAAhALaDOJL+AAAA4QEAABMAAAAAAAAAAAAAAAAAAAAAAFtDb250ZW50X1R5cGVzXS54bWxQSwEC&#10;LQAUAAYACAAAACEAOP0h/9YAAACUAQAACwAAAAAAAAAAAAAAAAAvAQAAX3JlbHMvLnJlbHNQSwEC&#10;LQAUAAYACAAAACEAK0OySFYCAAD8BAAADgAAAAAAAAAAAAAAAAAuAgAAZHJzL2Uyb0RvYy54bWxQ&#10;SwECLQAUAAYACAAAACEASIO4vOEAAAAKAQAADwAAAAAAAAAAAAAAAACw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093F8767" w14:textId="77777777" w:rsidR="006B62D1" w:rsidRPr="003F4A97" w:rsidRDefault="006B62D1" w:rsidP="00C61EBC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</w:rPr>
                      </w:pPr>
                      <w:r w:rsidRPr="003F4A97">
                        <w:rPr>
                          <w:rFonts w:ascii="Angsana New" w:hAnsi="Angsana New" w:hint="cs"/>
                          <w:b/>
                          <w:bCs/>
                          <w:sz w:val="24"/>
                          <w:szCs w:val="24"/>
                          <w:cs/>
                        </w:rPr>
                        <w:t>ใช้แบบฟอร์ม</w:t>
                      </w:r>
                    </w:p>
                    <w:p w14:paraId="653A2726" w14:textId="77777777" w:rsidR="006B62D1" w:rsidRPr="003F4A97" w:rsidRDefault="006B62D1" w:rsidP="00C61EBC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3F4A97">
                        <w:rPr>
                          <w:rFonts w:ascii="Angsana New" w:hAnsi="Angsana New" w:hint="cs"/>
                          <w:b/>
                          <w:bCs/>
                          <w:sz w:val="24"/>
                          <w:szCs w:val="24"/>
                          <w:cs/>
                        </w:rPr>
                        <w:t>เอกสารประกอบฯ</w:t>
                      </w:r>
                      <w:r w:rsidRPr="003F4A97"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F4A97">
                        <w:rPr>
                          <w:rFonts w:ascii="Angsana New" w:hAnsi="Angsana New" w:hint="cs"/>
                          <w:b/>
                          <w:bCs/>
                          <w:sz w:val="24"/>
                          <w:szCs w:val="24"/>
                          <w:cs/>
                        </w:rPr>
                        <w:t>ลำดับที่</w:t>
                      </w:r>
                      <w:r w:rsidRPr="003F4A97"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F4A97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highlight w:val="yellow"/>
                          <w:cs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26B431" w14:textId="77777777" w:rsidR="009635BB" w:rsidRPr="009635BB" w:rsidRDefault="009635BB" w:rsidP="009635BB">
      <w:pPr>
        <w:rPr>
          <w:rFonts w:ascii="TH SarabunIT๙" w:hAnsi="TH SarabunIT๙" w:cs="TH SarabunIT๙"/>
          <w:sz w:val="32"/>
          <w:szCs w:val="32"/>
        </w:rPr>
      </w:pPr>
    </w:p>
    <w:p w14:paraId="2ADB8EF9" w14:textId="77777777" w:rsidR="009635BB" w:rsidRPr="009635BB" w:rsidRDefault="00C61EBC" w:rsidP="009635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6633380" wp14:editId="56BBACCA">
                <wp:simplePos x="0" y="0"/>
                <wp:positionH relativeFrom="column">
                  <wp:posOffset>2036307</wp:posOffset>
                </wp:positionH>
                <wp:positionV relativeFrom="paragraph">
                  <wp:posOffset>173355</wp:posOffset>
                </wp:positionV>
                <wp:extent cx="2162755" cy="0"/>
                <wp:effectExtent l="0" t="19050" r="9525" b="3810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755" cy="0"/>
                        </a:xfrm>
                        <a:prstGeom prst="line">
                          <a:avLst/>
                        </a:prstGeom>
                        <a:ln w="57150">
                          <a:prstDash val="lg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E26F4" id="ตัวเชื่อมต่อตรง 14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35pt,13.65pt" to="330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gmtgEAAMUDAAAOAAAAZHJzL2Uyb0RvYy54bWysU9uO0zAQfUfiHyy/01xQd1HUdB+2ghcE&#10;Ky4f4HXGjSXfNDZN+veMnTZFgEBCvDi2Z86ZM8eT3cNsDTsBRu1dz5tNzRk46Qftjj3/+uXtqzec&#10;xSTcIIx30PMzRP6wf/liN4UOWj96MwAyInGxm0LPx5RCV1VRjmBF3PgAjoLKoxWJjnisBhQTsVtT&#10;tXV9V00eh4BeQox0e1iCfF/4lQKZPioVITHTc9KWyoplfc5rtd+J7ogijFpeZIh/UGGFdlR0pTqI&#10;JNg31L9QWS3RR6/SRnpbeaW0hNIDddPUP3XzeRQBSi9kTgyrTfH/0coPp0f3hGTDFGIXwxPmLmaF&#10;Nn9JH5uLWefVLJgTk3TZNnft/XbLmbzGqhswYEzvwFuWNz032uU+RCdO72OiYpR6TcnXxrGp59v7&#10;ZluXtBw7iDiyk6B3M8e8z09FMOPoc9NadulsYKH5BIrpgdS9LjxljODR4EIkpASX2pWJsjNMaWNW&#10;4CLgj8BLfoZCGbEV3P696ooolb1LK9hq5/F3BGluLpLVkn91YOk7W/Dsh3N5xWINzUrx6jLXeRh/&#10;PBf47e/bfwcAAP//AwBQSwMEFAAGAAgAAAAhAPp4CZDdAAAACQEAAA8AAABkcnMvZG93bnJldi54&#10;bWxMj01Pg0AQhu8m/ofNmHhp7FIwYJClMSZ61LQSP25TGIHIzhJ22+K/d0wPepuPJ+88U6xnO6gD&#10;Tb53bGC1jEAR167puTVQvTxc3YDyAbnBwTEZ+CYP6/L8rMC8cUfe0GEbWiUh7HM00IUw5lr7uiOL&#10;fulGYtl9uslikHZqdTPhUcLtoOMoSrXFnuVChyPdd1R/bffWwHsS2+fXx8ViQ7a/fvuonjKsyJjL&#10;i/nuFlSgOfzB8Ksv6lCK087tufFqMJDEUSaogThLQAmQpispdqeBLgv9/4PyBwAA//8DAFBLAQIt&#10;ABQABgAIAAAAIQC2gziS/gAAAOEBAAATAAAAAAAAAAAAAAAAAAAAAABbQ29udGVudF9UeXBlc10u&#10;eG1sUEsBAi0AFAAGAAgAAAAhADj9If/WAAAAlAEAAAsAAAAAAAAAAAAAAAAALwEAAF9yZWxzLy5y&#10;ZWxzUEsBAi0AFAAGAAgAAAAhAN9ciCa2AQAAxQMAAA4AAAAAAAAAAAAAAAAALgIAAGRycy9lMm9E&#10;b2MueG1sUEsBAi0AFAAGAAgAAAAhAPp4CZDdAAAACQEAAA8AAAAAAAAAAAAAAAAAEAQAAGRycy9k&#10;b3ducmV2LnhtbFBLBQYAAAAABAAEAPMAAAAaBQAAAAA=&#10;" strokecolor="#ed7d31 [3205]" strokeweight="4.5pt">
                <v:stroke dashstyle="longDash" joinstyle="miter"/>
              </v:line>
            </w:pict>
          </mc:Fallback>
        </mc:AlternateContent>
      </w:r>
    </w:p>
    <w:p w14:paraId="4408B1C3" w14:textId="77777777" w:rsidR="009635BB" w:rsidRPr="009635BB" w:rsidRDefault="00C61EBC" w:rsidP="009635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</w:p>
    <w:p w14:paraId="1C984E5F" w14:textId="77777777" w:rsidR="009635BB" w:rsidRPr="009635BB" w:rsidRDefault="009635BB" w:rsidP="009635BB">
      <w:pPr>
        <w:rPr>
          <w:rFonts w:ascii="TH SarabunIT๙" w:hAnsi="TH SarabunIT๙" w:cs="TH SarabunIT๙"/>
          <w:sz w:val="32"/>
          <w:szCs w:val="32"/>
        </w:rPr>
      </w:pPr>
    </w:p>
    <w:p w14:paraId="1A0365C2" w14:textId="77777777" w:rsidR="009635BB" w:rsidRPr="009635BB" w:rsidRDefault="009635BB" w:rsidP="009635BB">
      <w:pPr>
        <w:rPr>
          <w:rFonts w:ascii="TH SarabunIT๙" w:hAnsi="TH SarabunIT๙" w:cs="TH SarabunIT๙"/>
          <w:sz w:val="32"/>
          <w:szCs w:val="32"/>
        </w:rPr>
      </w:pPr>
    </w:p>
    <w:p w14:paraId="0F6395C0" w14:textId="77777777" w:rsidR="009635BB" w:rsidRPr="009635BB" w:rsidRDefault="009635BB" w:rsidP="009635BB">
      <w:pPr>
        <w:rPr>
          <w:rFonts w:ascii="TH SarabunIT๙" w:hAnsi="TH SarabunIT๙" w:cs="TH SarabunIT๙"/>
          <w:sz w:val="32"/>
          <w:szCs w:val="32"/>
        </w:rPr>
      </w:pPr>
    </w:p>
    <w:p w14:paraId="7A74AB28" w14:textId="77777777" w:rsidR="009635BB" w:rsidRPr="009635BB" w:rsidRDefault="009635BB" w:rsidP="009635BB">
      <w:pPr>
        <w:rPr>
          <w:rFonts w:ascii="TH SarabunIT๙" w:hAnsi="TH SarabunIT๙" w:cs="TH SarabunIT๙"/>
          <w:sz w:val="32"/>
          <w:szCs w:val="32"/>
        </w:rPr>
      </w:pPr>
    </w:p>
    <w:p w14:paraId="68D71783" w14:textId="77777777" w:rsidR="009635BB" w:rsidRDefault="00E50D91" w:rsidP="009635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8E09287" wp14:editId="5A623A61">
                <wp:simplePos x="0" y="0"/>
                <wp:positionH relativeFrom="column">
                  <wp:posOffset>3984625</wp:posOffset>
                </wp:positionH>
                <wp:positionV relativeFrom="paragraph">
                  <wp:posOffset>35560</wp:posOffset>
                </wp:positionV>
                <wp:extent cx="1784350" cy="656590"/>
                <wp:effectExtent l="0" t="0" r="25400" b="10160"/>
                <wp:wrapNone/>
                <wp:docPr id="70" name="สี่เหลี่ยมผืนผ้ามุมมน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656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E6C84" w14:textId="77777777" w:rsidR="006B62D1" w:rsidRPr="003F4A97" w:rsidRDefault="006B62D1" w:rsidP="00C61EBC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4A97">
                              <w:rPr>
                                <w:rFonts w:ascii="Angsana New" w:hAnsi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ใช้แบบฟอร์ม</w:t>
                            </w:r>
                          </w:p>
                          <w:p w14:paraId="2B15D6D4" w14:textId="77777777" w:rsidR="006B62D1" w:rsidRPr="003F4A97" w:rsidRDefault="006B62D1" w:rsidP="00C61EBC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4A97">
                              <w:rPr>
                                <w:rFonts w:ascii="Angsana New" w:hAnsi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เอกสารประกอบฯ</w:t>
                            </w:r>
                            <w:r w:rsidRPr="003F4A97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F4A97">
                              <w:rPr>
                                <w:rFonts w:ascii="Angsana New" w:hAnsi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ลำดับที่</w:t>
                            </w:r>
                            <w:r w:rsidRPr="003F4A97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F4A97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09287" id="สี่เหลี่ยมผืนผ้ามุมมน 70" o:spid="_x0000_s1053" style="position:absolute;margin-left:313.75pt;margin-top:2.8pt;width:140.5pt;height:51.7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JhSVwIAAPwEAAAOAAAAZHJzL2Uyb0RvYy54bWysVN9v2jAQfp+0/8Hy+xrCgLaooUKtOk1C&#10;LSqt+mwcG6I5Pu9sSNhfv7OBUHVoD9NeHJ/v93ff5ea2rQ3bKvQV2ILnFz3OlJVQVnZV8NeXhy9X&#10;nPkgbCkMWFXwnfL8dvL5003jxqoPazClQkZBrB83ruDrENw4y7xcq1r4C3DKklID1iKQiKusRNFQ&#10;9Npk/V5vlDWApUOQynt6vd8r+STF11rJ8KS1V4GZglNtIZ2YzmU8s8mNGK9QuHUlD2WIf6iiFpWl&#10;pF2oexEE22D1R6i6kggedLiQUGegdSVV6oG6yXsfulmshVOpFwLHuw4m///Cysftws2RYGicH3u6&#10;xi5ajXX8Un2sTWDtOrBUG5ikx/zyavB1SJhK0o2Go+F1QjM7eTv04ZuCmsVLwRE2tnymiSSgxHbm&#10;A6Ul+6MdCaci0i3sjIp1GPusNKtKSttP3okf6s4g2wqabPkjj5OkWMkyuujKmM4pP+dkwtHpYBvd&#10;VOJM59g753jK1lmnjGBD51hXFvDvznpvf+x632tsO7TLlpoliAexq/i0hHI3R4awJ7B38qEiUGfC&#10;h7lAYizNgbYwPNGhDTQFh8ONszXgr3Pv0Z6IRFrOGtqAgvufG4GKM/PdEsWu88EgrkwSBsPLPgn4&#10;XrN8r7Gb+g5oFDntu5PpGu2DOV41Qv1GyzqNWUklrKTcBZcBj8Jd2G8mrbtU02kyozVxIszswskY&#10;PAId+fLSvgl0B2YF4uQjHLdFjD9wa28bPS1MNwF0lYh3wvUwAlqxxKHD7yDu8Hs5WZ1+WpPfAAAA&#10;//8DAFBLAwQUAAYACAAAACEAIvm/k94AAAAJAQAADwAAAGRycy9kb3ducmV2LnhtbEyPQUvDQBCF&#10;74L/YRnBm91tobFNsylFkaIgYtSet8mYjc3Ohuymif/e8aTHx/t48022nVwrztiHxpOG+UyBQCp9&#10;1VCt4f3t4WYFIkRDlWk9oYZvDLDNLy8yk1Z+pFc8F7EWPEIhNRpsjF0qZSgtOhNmvkPi7tP3zkSO&#10;fS2r3ow87lq5UCqRzjTEF6zp8M5ieSoGp+Gw8/sXOTw9f5xsEe3XI433873W11fTbgMi4hT/YPjV&#10;Z3XI2enoB6qCaDUki9sloxqWCQju12rF+cigWiuQeSb/f5D/AAAA//8DAFBLAQItABQABgAIAAAA&#10;IQC2gziS/gAAAOEBAAATAAAAAAAAAAAAAAAAAAAAAABbQ29udGVudF9UeXBlc10ueG1sUEsBAi0A&#10;FAAGAAgAAAAhADj9If/WAAAAlAEAAAsAAAAAAAAAAAAAAAAALwEAAF9yZWxzLy5yZWxzUEsBAi0A&#10;FAAGAAgAAAAhAErgmFJXAgAA/AQAAA4AAAAAAAAAAAAAAAAALgIAAGRycy9lMm9Eb2MueG1sUEsB&#10;Ai0AFAAGAAgAAAAhACL5v5PeAAAACQEAAA8AAAAAAAAAAAAAAAAAsQ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367E6C84" w14:textId="77777777" w:rsidR="006B62D1" w:rsidRPr="003F4A97" w:rsidRDefault="006B62D1" w:rsidP="00C61EBC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</w:rPr>
                      </w:pPr>
                      <w:r w:rsidRPr="003F4A97">
                        <w:rPr>
                          <w:rFonts w:ascii="Angsana New" w:hAnsi="Angsana New" w:hint="cs"/>
                          <w:b/>
                          <w:bCs/>
                          <w:sz w:val="24"/>
                          <w:szCs w:val="24"/>
                          <w:cs/>
                        </w:rPr>
                        <w:t>ใช้แบบฟอร์ม</w:t>
                      </w:r>
                    </w:p>
                    <w:p w14:paraId="2B15D6D4" w14:textId="77777777" w:rsidR="006B62D1" w:rsidRPr="003F4A97" w:rsidRDefault="006B62D1" w:rsidP="00C61EBC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</w:rPr>
                      </w:pPr>
                      <w:r w:rsidRPr="003F4A97">
                        <w:rPr>
                          <w:rFonts w:ascii="Angsana New" w:hAnsi="Angsana New" w:hint="cs"/>
                          <w:b/>
                          <w:bCs/>
                          <w:sz w:val="24"/>
                          <w:szCs w:val="24"/>
                          <w:cs/>
                        </w:rPr>
                        <w:t>เอกสารประกอบฯ</w:t>
                      </w:r>
                      <w:r w:rsidRPr="003F4A97"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F4A97">
                        <w:rPr>
                          <w:rFonts w:ascii="Angsana New" w:hAnsi="Angsana New" w:hint="cs"/>
                          <w:b/>
                          <w:bCs/>
                          <w:sz w:val="24"/>
                          <w:szCs w:val="24"/>
                          <w:cs/>
                        </w:rPr>
                        <w:t>ลำดับที่</w:t>
                      </w:r>
                      <w:r w:rsidRPr="003F4A97"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F4A97"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ADF1B5" w14:textId="77777777" w:rsidR="009635BB" w:rsidRPr="009635BB" w:rsidRDefault="009635BB" w:rsidP="009635BB">
      <w:pPr>
        <w:rPr>
          <w:rFonts w:ascii="TH SarabunIT๙" w:hAnsi="TH SarabunIT๙" w:cs="TH SarabunIT๙"/>
          <w:sz w:val="32"/>
          <w:szCs w:val="32"/>
        </w:rPr>
      </w:pPr>
    </w:p>
    <w:p w14:paraId="121E5C90" w14:textId="77777777" w:rsidR="009635BB" w:rsidRPr="009635BB" w:rsidRDefault="00C61EBC" w:rsidP="009635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5668677" wp14:editId="494133EF">
                <wp:simplePos x="0" y="0"/>
                <wp:positionH relativeFrom="column">
                  <wp:posOffset>1257548</wp:posOffset>
                </wp:positionH>
                <wp:positionV relativeFrom="paragraph">
                  <wp:posOffset>61926</wp:posOffset>
                </wp:positionV>
                <wp:extent cx="2671639" cy="0"/>
                <wp:effectExtent l="0" t="19050" r="14605" b="38100"/>
                <wp:wrapNone/>
                <wp:docPr id="59" name="ตัวเชื่อมต่อ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1639" cy="0"/>
                        </a:xfrm>
                        <a:prstGeom prst="line">
                          <a:avLst/>
                        </a:prstGeom>
                        <a:ln w="57150">
                          <a:prstDash val="lg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EC357" id="ตัวเชื่อมต่อตรง 59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4.9pt" to="309.3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4f5uAEAAMUDAAAOAAAAZHJzL2Uyb0RvYy54bWysU9tO4zAQfV+Jf7D8TnNBlN2oKQ9Uuy8I&#10;EOx+gHHGjSXfZJsm/XvGTpuiZbVIiBfH9sw5c+Z4sroetSI78EFa09JqUVIChttOmm1L//z+ef6d&#10;khCZ6ZiyBlq6h0Cv12ffVoNroLa9VR14giQmNINraR+ja4oi8B40CwvrwGBQWK9ZxKPfFp1nA7Jr&#10;VdRluSwG6zvnLYcQ8HYzBek68wsBPN4LESAS1VLUFvPq8/qc1mK9Ys3WM9dLfpDBPqFCM2mw6Ey1&#10;YZGRFy/fUWnJvQ1WxAW3urBCSA65B+ymKv/q5qlnDnIvaE5ws03h62j53e7GPHi0YXChCe7Bpy5G&#10;4XX6oj4yZrP2s1kwRsLxsl5eVcuLH5TwY6w4AZ0P8RdYTdKmpUqa1Adr2O42RCyGqceUdK0MGVp6&#10;eVVdljktxTYs9GTH8N3UNu3TUyFMGfyctOZd3CuYaB5BENmhuovMk8cIbpSfiBjnYGI9M2F2ggmp&#10;1AycBPwXeMhPUMgjNoPrj6vOiFzZmjiDtTTW/4sgjtVBspjyjw5MfScLnm23z6+YrcFZyV4d5joN&#10;49tzhp/+vvUrAAAA//8DAFBLAwQUAAYACAAAACEAkWJfu9wAAAAHAQAADwAAAGRycy9kb3ducmV2&#10;LnhtbEyPTUvDQBCG74L/YRnBS7GbVmnTmE0RQY9Ka/DjNs2OSTA7G7LbNv57p170+PAO7zxvvh5d&#10;pw40hNazgdk0AUVcedtybaB8ebhKQYWIbLHzTAa+KcC6OD/LMbP+yBs6bGOtpIRDhgaaGPtM61A1&#10;5DBMfU8s2acfHEbBodZ2wKOUu07Pk2ShHbYsHxrs6b6h6mu7dwber+fu+fVxMtmQa2/ePsqnJZZk&#10;zOXFeHcLKtIY/47hpC/qUIjTzu/ZBtUJr1LZEg2sZIHki1m6BLX7ZV3k+r9/8QMAAP//AwBQSwEC&#10;LQAUAAYACAAAACEAtoM4kv4AAADhAQAAEwAAAAAAAAAAAAAAAAAAAAAAW0NvbnRlbnRfVHlwZXNd&#10;LnhtbFBLAQItABQABgAIAAAAIQA4/SH/1gAAAJQBAAALAAAAAAAAAAAAAAAAAC8BAABfcmVscy8u&#10;cmVsc1BLAQItABQABgAIAAAAIQBdt4f5uAEAAMUDAAAOAAAAAAAAAAAAAAAAAC4CAABkcnMvZTJv&#10;RG9jLnhtbFBLAQItABQABgAIAAAAIQCRYl+73AAAAAcBAAAPAAAAAAAAAAAAAAAAABIEAABkcnMv&#10;ZG93bnJldi54bWxQSwUGAAAAAAQABADzAAAAGwUAAAAA&#10;" strokecolor="#ed7d31 [3205]" strokeweight="4.5pt">
                <v:stroke dashstyle="longDash" joinstyle="miter"/>
              </v:line>
            </w:pict>
          </mc:Fallback>
        </mc:AlternateContent>
      </w:r>
    </w:p>
    <w:p w14:paraId="31D1AF72" w14:textId="77777777" w:rsidR="009635BB" w:rsidRPr="009635BB" w:rsidRDefault="00C61EBC" w:rsidP="009635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5723435" wp14:editId="6949D408">
                <wp:simplePos x="0" y="0"/>
                <wp:positionH relativeFrom="column">
                  <wp:posOffset>3984846</wp:posOffset>
                </wp:positionH>
                <wp:positionV relativeFrom="paragraph">
                  <wp:posOffset>181914</wp:posOffset>
                </wp:positionV>
                <wp:extent cx="1828800" cy="580445"/>
                <wp:effectExtent l="0" t="0" r="19050" b="10160"/>
                <wp:wrapNone/>
                <wp:docPr id="73" name="สี่เหลี่ยมผืนผ้ามุมมน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04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190BA" w14:textId="77777777" w:rsidR="006B62D1" w:rsidRPr="003F4A97" w:rsidRDefault="006B62D1" w:rsidP="00C61EBC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4A97">
                              <w:rPr>
                                <w:rFonts w:ascii="Angsana New" w:hAnsi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ใช้แบบฟอร์ม</w:t>
                            </w:r>
                          </w:p>
                          <w:p w14:paraId="20EA0238" w14:textId="77777777" w:rsidR="006B62D1" w:rsidRPr="003F4A97" w:rsidRDefault="006B62D1" w:rsidP="00C61EBC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F4A97">
                              <w:rPr>
                                <w:rFonts w:ascii="Angsana New" w:hAnsi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เอกสารประกอบฯ</w:t>
                            </w:r>
                            <w:r w:rsidRPr="003F4A97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F4A97">
                              <w:rPr>
                                <w:rFonts w:ascii="Angsana New" w:hAnsi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ลำดับที่</w:t>
                            </w:r>
                            <w:r w:rsidRPr="003F4A97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F4A97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23435" id="สี่เหลี่ยมผืนผ้ามุมมน 73" o:spid="_x0000_s1054" style="position:absolute;margin-left:313.75pt;margin-top:14.3pt;width:2in;height:45.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bqNVAIAAPwEAAAOAAAAZHJzL2Uyb0RvYy54bWysVE1v2zAMvQ/YfxB0X20HyZYGdYogRYcB&#10;RVu0HXpWZKkxJosapcTOfv0o2XGKrthh2EWWRD5+PD364rJrDNsr9DXYkhdnOWfKSqhq+1Ly70/X&#10;n+ac+SBsJQxYVfKD8vxy+fHDResWagJbMJVCRkGsX7Su5NsQ3CLLvNyqRvgzcMqSUQM2ItARX7IK&#10;RUvRG5NN8vxz1gJWDkEq7+n2qjfyZYqvtZLhTmuvAjMlp9pCWjGtm7hmywuxeEHhtrUcyhD/UEUj&#10;aktJx1BXIgi2w/qPUE0tETzocCahyUDrWqrUA3VT5G+6edwKp1IvRI53I03+/4WVt/tHd49EQ+v8&#10;wtM2dtFpbOKX6mNdIuswkqW6wCRdFvPJfJ4Tp5Jss3k+nc4im9kJ7dCHrwoaFjclR9jZ6oFeJBEl&#10;9jc+9P5HPwKfiki7cDAq1mHsg9KsrijtJKGTPtTaINsLetnqRzHkTp4RomtjRlDxHsiEI2jwjTCV&#10;NDMC8/eAp2yjd8oINozApraAfwfr3v/Ydd9rbDt0m46aJYoTo/FqA9XhHhlCL2Dv5HVNpN4IH+4F&#10;kmLpHWgKwx0t2kBbchh2nG0Bf713H/1JSGTlrKUJKLn/uROoODPfLEnsvJhO48ikw3T2ZUIHfG3Z&#10;vLbYXbMGeoqC5t3JtI3+wRy3GqF5pmFdxaxkElZS7pLLgMfDOvSTSeMu1WqV3GhMnAg39tHJGDwS&#10;HfXy1D0LdIOyAmnyFo7TIhZvtNX7RqSF1S6ArpPwTrwOT0AjlvQ7/A7iDL8+J6/TT2v5GwAA//8D&#10;AFBLAwQUAAYACAAAACEATf3KmN8AAAAKAQAADwAAAGRycy9kb3ducmV2LnhtbEyPwUrDQBCG74Lv&#10;sIzgzW4SaKwxm1IUKQpSjK3nbTJmY7OzIbtp4ts7nvQ4Mx///02+nm0nzjj41pGCeBGBQKpc3VKj&#10;YP/+dLMC4YOmWneOUME3elgXlxe5zmo30Ruey9AIDiGfaQUmhD6T0lcGrfYL1yPx7dMNVgceh0bW&#10;g5443HYyiaJUWt0SNxjd44PB6lSOVsHHxm13cnx5PZxMGczXM02P8Vap66t5cw8i4Bz+YPjVZ3Uo&#10;2OnoRqq96BSkye2SUQXJKgXBwF285MWRSS4GWeTy/wvFDwAAAP//AwBQSwECLQAUAAYACAAAACEA&#10;toM4kv4AAADhAQAAEwAAAAAAAAAAAAAAAAAAAAAAW0NvbnRlbnRfVHlwZXNdLnhtbFBLAQItABQA&#10;BgAIAAAAIQA4/SH/1gAAAJQBAAALAAAAAAAAAAAAAAAAAC8BAABfcmVscy8ucmVsc1BLAQItABQA&#10;BgAIAAAAIQC4/bqNVAIAAPwEAAAOAAAAAAAAAAAAAAAAAC4CAABkcnMvZTJvRG9jLnhtbFBLAQIt&#10;ABQABgAIAAAAIQBN/cqY3wAAAAoBAAAPAAAAAAAAAAAAAAAAAK4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341190BA" w14:textId="77777777" w:rsidR="006B62D1" w:rsidRPr="003F4A97" w:rsidRDefault="006B62D1" w:rsidP="00C61EBC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</w:rPr>
                      </w:pPr>
                      <w:r w:rsidRPr="003F4A97">
                        <w:rPr>
                          <w:rFonts w:ascii="Angsana New" w:hAnsi="Angsana New" w:hint="cs"/>
                          <w:b/>
                          <w:bCs/>
                          <w:sz w:val="24"/>
                          <w:szCs w:val="24"/>
                          <w:cs/>
                        </w:rPr>
                        <w:t>ใช้แบบฟอร์ม</w:t>
                      </w:r>
                    </w:p>
                    <w:p w14:paraId="20EA0238" w14:textId="77777777" w:rsidR="006B62D1" w:rsidRPr="003F4A97" w:rsidRDefault="006B62D1" w:rsidP="00C61EBC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</w:rPr>
                      </w:pPr>
                      <w:r w:rsidRPr="003F4A97">
                        <w:rPr>
                          <w:rFonts w:ascii="Angsana New" w:hAnsi="Angsana New" w:hint="cs"/>
                          <w:b/>
                          <w:bCs/>
                          <w:sz w:val="24"/>
                          <w:szCs w:val="24"/>
                          <w:cs/>
                        </w:rPr>
                        <w:t>เอกสารประกอบฯ</w:t>
                      </w:r>
                      <w:r w:rsidRPr="003F4A97"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F4A97">
                        <w:rPr>
                          <w:rFonts w:ascii="Angsana New" w:hAnsi="Angsana New" w:hint="cs"/>
                          <w:b/>
                          <w:bCs/>
                          <w:sz w:val="24"/>
                          <w:szCs w:val="24"/>
                          <w:cs/>
                        </w:rPr>
                        <w:t>ลำดับที่</w:t>
                      </w:r>
                      <w:r w:rsidRPr="003F4A97"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F4A97"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44658E" w14:textId="77777777" w:rsidR="009635BB" w:rsidRPr="009635BB" w:rsidRDefault="00C61EBC" w:rsidP="009635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0581DA2" wp14:editId="5F75AAD0">
                <wp:simplePos x="0" y="0"/>
                <wp:positionH relativeFrom="column">
                  <wp:posOffset>1459128</wp:posOffset>
                </wp:positionH>
                <wp:positionV relativeFrom="paragraph">
                  <wp:posOffset>167005</wp:posOffset>
                </wp:positionV>
                <wp:extent cx="2396071" cy="15903"/>
                <wp:effectExtent l="0" t="19050" r="4445" b="41275"/>
                <wp:wrapNone/>
                <wp:docPr id="72" name="ตัวเชื่อมต่อตรง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6071" cy="15903"/>
                        </a:xfrm>
                        <a:prstGeom prst="line">
                          <a:avLst/>
                        </a:prstGeom>
                        <a:ln w="57150">
                          <a:prstDash val="lg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100A4" id="ตัวเชื่อมต่อตรง 72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9pt,13.15pt" to="303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TPuuwEAAMkDAAAOAAAAZHJzL2Uyb0RvYy54bWysU8tu2zAQvBfoPxC813oYThrBcg4x2kuQ&#10;BEn6ATS1tAjwBZK15L/PklLkoi1aoOiFIrk7s7PD1fZ21IqcwAdpTUurVUkJGG47aY4t/fb65dNn&#10;SkJkpmPKGmjpGQK93X38sB1cA7XtrerAEyQxoRlcS/sYXVMUgfegWVhZBwaDwnrNIh79seg8G5Bd&#10;q6Iuy6tisL5z3nIIAW/3U5DuMr8QwOOjEAEiUS1FbTGvPq+HtBa7LWuOnrle8lkG+wcVmkmDRReq&#10;PYuMfPfyFyotubfBirjiVhdWCMkh94DdVOVP3bz0zEHuBc0JbrEp/D9a/nC6M08ebRhcaIJ78qmL&#10;UXidvqiPjNms82IWjJFwvKzXN1fldUUJx1i1uSnXycziAnY+xK9gNUmblippUi+sYaf7EKfU95R0&#10;rQwZWrq5rjZlTkuxPQs9OTF8O3VM+7mCMljoojfv4lnBRPMMgsgOFa4zTx4luFN+ImKcg4n1woTZ&#10;CSakUgtwEvBH4JyfoJDHbAHXf6+6IHJla+IC1tJY/zuCOFazZDHlvzsw9Z0sONjunF8yW4Pzkl9j&#10;nu00kD+eM/zyB+7eAAAA//8DAFBLAwQUAAYACAAAACEATHK1Bd8AAAAJAQAADwAAAGRycy9kb3du&#10;cmV2LnhtbEyPQU+DQBCF7yb+h82YeGnsUmooIktjTPSoaSW23qYwApGdJey2xX/veNLbzJuX977J&#10;15Pt1YlG3zk2sJhHoIgrV3fcGCjfnm5SUD4g19g7JgPf5GFdXF7kmNXuzBs6bUOjJIR9hgbaEIZM&#10;a1+1ZNHP3UAst083Wgyyjo2uRzxLuO11HEWJttixNLQ40GNL1df2aA3sl7F9fX+ezTZku9vdR/my&#10;wpKMub6aHu5BBZrCnxl+8QUdCmE6uCPXXvUG4vhO0IMMyRKUGJJotQB1ECFNQRe5/v9B8QMAAP//&#10;AwBQSwECLQAUAAYACAAAACEAtoM4kv4AAADhAQAAEwAAAAAAAAAAAAAAAAAAAAAAW0NvbnRlbnRf&#10;VHlwZXNdLnhtbFBLAQItABQABgAIAAAAIQA4/SH/1gAAAJQBAAALAAAAAAAAAAAAAAAAAC8BAABf&#10;cmVscy8ucmVsc1BLAQItABQABgAIAAAAIQAc1TPuuwEAAMkDAAAOAAAAAAAAAAAAAAAAAC4CAABk&#10;cnMvZTJvRG9jLnhtbFBLAQItABQABgAIAAAAIQBMcrUF3wAAAAkBAAAPAAAAAAAAAAAAAAAAABUE&#10;AABkcnMvZG93bnJldi54bWxQSwUGAAAAAAQABADzAAAAIQUAAAAA&#10;" strokecolor="#ed7d31 [3205]" strokeweight="4.5pt">
                <v:stroke dashstyle="longDash"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w:t xml:space="preserve">    </w:t>
      </w:r>
    </w:p>
    <w:p w14:paraId="5EF8DAD1" w14:textId="77777777" w:rsidR="009635BB" w:rsidRPr="009635BB" w:rsidRDefault="009635BB" w:rsidP="009635BB">
      <w:pPr>
        <w:rPr>
          <w:rFonts w:ascii="TH SarabunIT๙" w:hAnsi="TH SarabunIT๙" w:cs="TH SarabunIT๙"/>
          <w:sz w:val="32"/>
          <w:szCs w:val="32"/>
        </w:rPr>
      </w:pPr>
    </w:p>
    <w:p w14:paraId="0BEF62CA" w14:textId="77777777" w:rsidR="009635BB" w:rsidRPr="009635BB" w:rsidRDefault="008253FB" w:rsidP="009635BB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026DB08" wp14:editId="2DADAA35">
                <wp:simplePos x="0" y="0"/>
                <wp:positionH relativeFrom="column">
                  <wp:posOffset>-494665</wp:posOffset>
                </wp:positionH>
                <wp:positionV relativeFrom="paragraph">
                  <wp:posOffset>104444</wp:posOffset>
                </wp:positionV>
                <wp:extent cx="1583690" cy="791845"/>
                <wp:effectExtent l="19050" t="19050" r="35560" b="46355"/>
                <wp:wrapNone/>
                <wp:docPr id="6" name="แผนผังลําดับงาน: การตัดสินใ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791845"/>
                        </a:xfrm>
                        <a:prstGeom prst="flowChartDecision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7BFD0" w14:textId="77777777" w:rsidR="006B62D1" w:rsidRPr="00C329E3" w:rsidRDefault="006B62D1" w:rsidP="009F6DC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C329E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6DB08" id="แผนผังลําดับงาน: การตัดสินใจ 6" o:spid="_x0000_s1055" type="#_x0000_t110" style="position:absolute;margin-left:-38.95pt;margin-top:8.2pt;width:124.7pt;height:62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AqWwIAABcFAAAOAAAAZHJzL2Uyb0RvYy54bWysVFtr2zAUfh/sPwi9r46z9BbilJDSMSht&#10;aTv6rMhSLSbraJISO/v1O5IvCV1hY+zFPtK5f+c7Wly1tSY74bwCU9D8ZEKJMBxKZV4L+u355tMF&#10;JT4wUzINRhR0Lzy9Wn78sGjsXEyhAl0KRzCI8fPGFrQKwc6zzPNK1MyfgBUGlRJczQIe3WtWOtZg&#10;9Fpn08nkLGvAldYBF97j7XWnpMsUX0rBw72UXgSiC4q1hfR16buJ32y5YPNXx2yleF8G+4cqaqYM&#10;Jh1DXbPAyNap30LVijvwIMMJhzoDKRUXqQfsJp+86eapYlakXhAcb0eY/P8Ly+92T/bBIQyN9XOP&#10;Yuyila6Of6yPtAms/QiWaAPheJmfXnw+u0RMOerOL/OL2WlEMzt4W+fDFwE1iUJBpYZmXTEXrgVX&#10;kS8JMLa79aHzG+xjZm3i3aGmJIW9Fp3yUUiiylhFCpLoItbakR3DQTPOhQlDOdqgdXSTSuvRcfpn&#10;x94+uopEpdH5L7KOHikzmDA618qAey97+T3vEZSd/YBA13eEILSbFhvHvs+iabzaQLl/cMRBx21v&#10;+Y1CvG+ZDw/MIZlxRLig4R4/cQQFhV6ipAL38737aI8cQy0lDS5HQf2PLXOCEv3VIPsu89ksblM6&#10;zE7Pp3hwx5rNscZs6zXgWHJ8CixPYrQPehClg/oF93gVs6KKGY65C8qDGw7r0C0tvgRcrFbJDDfI&#10;snBrniwfiBAp9Ny+MGd70gWk6x0Mi8Tmb+jW2cYRGVhtA0iVuHjAtR8Bbl+idv9SxPU+Pierw3u2&#10;/AUAAP//AwBQSwMEFAAGAAgAAAAhAPr77hTfAAAACgEAAA8AAABkcnMvZG93bnJldi54bWxMj01P&#10;wzAMhu9I/IfISNy2tNNYu9J0AgRITFxY2d1r3A/RJFWTbeXf453Gzdb76PXjfDOZXpxo9J2zCuJ5&#10;BIJs5XRnGwXf5dssBeEDWo29s6TglzxsitubHDPtzvaLTrvQCC6xPkMFbQhDJqWvWjLo524gy1nt&#10;RoOB17GResQzl5teLqJoJQ12li+0ONBLS9XP7mgUvMty+xp/Nrgotzrap1P9kT7XSt3fTU+PIAJN&#10;4QrDRZ/VoWCngzta7UWvYJYka0Y5WC1BXIAkfgBx4GEZxyCLXP5/ofgDAAD//wMAUEsBAi0AFAAG&#10;AAgAAAAhALaDOJL+AAAA4QEAABMAAAAAAAAAAAAAAAAAAAAAAFtDb250ZW50X1R5cGVzXS54bWxQ&#10;SwECLQAUAAYACAAAACEAOP0h/9YAAACUAQAACwAAAAAAAAAAAAAAAAAvAQAAX3JlbHMvLnJlbHNQ&#10;SwECLQAUAAYACAAAACEAgVfAKlsCAAAXBQAADgAAAAAAAAAAAAAAAAAuAgAAZHJzL2Uyb0RvYy54&#10;bWxQSwECLQAUAAYACAAAACEA+vvuFN8AAAAKAQAADwAAAAAAAAAAAAAAAAC1BAAAZHJzL2Rvd25y&#10;ZXYueG1sUEsFBgAAAAAEAAQA8wAAAMEF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14:paraId="2E77BFD0" w14:textId="77777777" w:rsidR="006B62D1" w:rsidRPr="00C329E3" w:rsidRDefault="006B62D1" w:rsidP="009F6DC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C329E3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อนุมัติ</w:t>
                      </w:r>
                    </w:p>
                  </w:txbxContent>
                </v:textbox>
              </v:shape>
            </w:pict>
          </mc:Fallback>
        </mc:AlternateContent>
      </w:r>
    </w:p>
    <w:p w14:paraId="79AD9135" w14:textId="77777777" w:rsidR="009635BB" w:rsidRPr="009635BB" w:rsidRDefault="009635BB" w:rsidP="009635BB">
      <w:pPr>
        <w:rPr>
          <w:rFonts w:ascii="TH SarabunIT๙" w:hAnsi="TH SarabunIT๙" w:cs="TH SarabunIT๙"/>
          <w:sz w:val="32"/>
          <w:szCs w:val="32"/>
        </w:rPr>
      </w:pPr>
    </w:p>
    <w:p w14:paraId="12A89671" w14:textId="77777777" w:rsidR="009635BB" w:rsidRPr="009635BB" w:rsidRDefault="009635BB" w:rsidP="009635BB">
      <w:pPr>
        <w:rPr>
          <w:rFonts w:ascii="TH SarabunIT๙" w:hAnsi="TH SarabunIT๙" w:cs="TH SarabunIT๙"/>
          <w:sz w:val="32"/>
          <w:szCs w:val="32"/>
        </w:rPr>
      </w:pPr>
    </w:p>
    <w:p w14:paraId="68A02E03" w14:textId="77777777" w:rsidR="009635BB" w:rsidRPr="009635BB" w:rsidRDefault="00FF789E" w:rsidP="009635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A678718" wp14:editId="70B6ADBC">
                <wp:simplePos x="0" y="0"/>
                <wp:positionH relativeFrom="column">
                  <wp:posOffset>2306955</wp:posOffset>
                </wp:positionH>
                <wp:positionV relativeFrom="paragraph">
                  <wp:posOffset>103505</wp:posOffset>
                </wp:positionV>
                <wp:extent cx="1176655" cy="808990"/>
                <wp:effectExtent l="0" t="0" r="23495" b="10160"/>
                <wp:wrapNone/>
                <wp:docPr id="85" name="สี่เหลี่ยมผืนผ้ามุมมน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655" cy="8089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E78FF" w14:textId="77777777" w:rsidR="006B62D1" w:rsidRPr="003F4A97" w:rsidRDefault="006B62D1" w:rsidP="00D17265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F4A97">
                              <w:rPr>
                                <w:rFonts w:ascii="Angsana New" w:hAnsi="Angsana New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ใช้แบบฟอร์ม</w:t>
                            </w:r>
                          </w:p>
                          <w:p w14:paraId="1CF4B032" w14:textId="77777777" w:rsidR="006B62D1" w:rsidRPr="003F4A97" w:rsidRDefault="006B62D1" w:rsidP="00D17265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F4A97">
                              <w:rPr>
                                <w:rFonts w:ascii="Angsana New" w:hAnsi="Angsana New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เอกสารประกอบฯ</w:t>
                            </w:r>
                            <w:r w:rsidRPr="003F4A97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  <w:p w14:paraId="721834AB" w14:textId="77777777" w:rsidR="006B62D1" w:rsidRPr="003F4A97" w:rsidRDefault="006B62D1" w:rsidP="00D17265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F4A97">
                              <w:rPr>
                                <w:rFonts w:ascii="Angsana New" w:hAnsi="Angsana New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ลำดับที่</w:t>
                            </w:r>
                            <w:r w:rsidRPr="003F4A97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3F4A97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78718" id="สี่เหลี่ยมผืนผ้ามุมมน 85" o:spid="_x0000_s1056" style="position:absolute;margin-left:181.65pt;margin-top:8.15pt;width:92.65pt;height:63.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/YWAIAAPwEAAAOAAAAZHJzL2Uyb0RvYy54bWysVEtv2zAMvg/YfxB0Xx0HfSRBnCJI0WFA&#10;0QZth54VWUqMyaJGKbGzXz9KiZ2iC3YYdpFJkR9f+ujpbVsbtlPoK7AFzy8GnCkroazsuuDfX++/&#10;jDjzQdhSGLCq4Hvl+e3s86dp4yZqCBswpUJGQayfNK7gmxDcJMu83Kha+AtwypJRA9YikIrrrETR&#10;UPTaZMPB4DprAEuHIJX3dHt3MPJZiq+1kuFJa68CMwWn2kI6MZ2reGazqZisUbhNJY9liH+oohaV&#10;paR9qDsRBNti9UeoupIIHnS4kFBnoHUlVeqBuskHH7p52QinUi80HO/6Mfn/F1Y+7l7cEmkMjfMT&#10;T2LsotVYxy/Vx9o0rH0/LNUGJukyz2+ur6+uOJNkGw1G43GaZnZCO/Thq4KaRaHgCFtbPtOLpEGJ&#10;3YMPlJb8Oz9STkUkKeyNinUY+6w0q0pKO0zoxA+1MMh2gl62/JHHl6RYyTNCdGVMD8rPgUzoQEff&#10;CFOJMz1wcA54ytZ7p4xgQw+sKwv4d7A++HddH3qNbYd21VKzNOKb2FW8WkG5XyJDOBDYO3lf0VAf&#10;hA9LgcRY4jZtYXiiQxtoCg5HibMN4K9z99GfiERWzhragIL7n1uBijPzzRLFxvnlZVyZpFxe3QxJ&#10;wfeW1XuL3dYLoKfIad+dTGL0D6YTNUL9Rss6j1nJJKyk3AWXATtlEQ6bSesu1Xye3GhNnAgP9sXJ&#10;GDwOOvLltX0T6I7MCsTJR+i2RUw+cOvgG5EW5tsAukrEO831+AS0YolDx99B3OH3evI6/bRmvwEA&#10;AP//AwBQSwMEFAAGAAgAAAAhAMOL423gAAAACgEAAA8AAABkcnMvZG93bnJldi54bWxMj81OwzAQ&#10;hO9IvIO1SNyoU1JCFeJUFQhVICFE+Dm78RKHxusodprw9iwnOK12ZzT7TbGZXSeOOITWk4LlIgGB&#10;VHvTUqPg7fX+Yg0iRE1Gd55QwTcG2JSnJ4XOjZ/oBY9VbASHUMi1Ahtjn0sZaotOh4XvkVj79IPT&#10;kdehkWbQE4e7Tl4mSSadbok/WN3jrcX6UI1OwcfW757l+Pj0frBVtF8PNN0td0qdn83bGxAR5/hn&#10;hl98RoeSmfZ+JBNEpyDN0pStLGQ82XC1Wmcg9nxYpdcgy0L+r1D+AAAA//8DAFBLAQItABQABgAI&#10;AAAAIQC2gziS/gAAAOEBAAATAAAAAAAAAAAAAAAAAAAAAABbQ29udGVudF9UeXBlc10ueG1sUEsB&#10;Ai0AFAAGAAgAAAAhADj9If/WAAAAlAEAAAsAAAAAAAAAAAAAAAAALwEAAF9yZWxzLy5yZWxzUEsB&#10;Ai0AFAAGAAgAAAAhAIsSb9hYAgAA/AQAAA4AAAAAAAAAAAAAAAAALgIAAGRycy9lMm9Eb2MueG1s&#10;UEsBAi0AFAAGAAgAAAAhAMOL423gAAAACgEAAA8AAAAAAAAAAAAAAAAAsg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667E78FF" w14:textId="77777777" w:rsidR="006B62D1" w:rsidRPr="003F4A97" w:rsidRDefault="006B62D1" w:rsidP="00D17265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2"/>
                          <w:szCs w:val="22"/>
                        </w:rPr>
                      </w:pPr>
                      <w:r w:rsidRPr="003F4A97">
                        <w:rPr>
                          <w:rFonts w:ascii="Angsana New" w:hAnsi="Angsana New" w:hint="cs"/>
                          <w:b/>
                          <w:bCs/>
                          <w:sz w:val="22"/>
                          <w:szCs w:val="22"/>
                          <w:cs/>
                        </w:rPr>
                        <w:t>ใช้แบบฟอร์ม</w:t>
                      </w:r>
                    </w:p>
                    <w:p w14:paraId="1CF4B032" w14:textId="77777777" w:rsidR="006B62D1" w:rsidRPr="003F4A97" w:rsidRDefault="006B62D1" w:rsidP="00D17265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2"/>
                          <w:szCs w:val="22"/>
                        </w:rPr>
                      </w:pPr>
                      <w:r w:rsidRPr="003F4A97">
                        <w:rPr>
                          <w:rFonts w:ascii="Angsana New" w:hAnsi="Angsana New" w:hint="cs"/>
                          <w:b/>
                          <w:bCs/>
                          <w:sz w:val="22"/>
                          <w:szCs w:val="22"/>
                          <w:cs/>
                        </w:rPr>
                        <w:t>เอกสารประกอบฯ</w:t>
                      </w:r>
                      <w:r w:rsidRPr="003F4A97">
                        <w:rPr>
                          <w:rFonts w:ascii="Arabic Typesetting" w:hAnsi="Arabic Typesetting" w:cs="Arabic Typesetting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</w:p>
                    <w:p w14:paraId="721834AB" w14:textId="77777777" w:rsidR="006B62D1" w:rsidRPr="003F4A97" w:rsidRDefault="006B62D1" w:rsidP="00D17265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</w:rPr>
                      </w:pPr>
                      <w:r w:rsidRPr="003F4A97">
                        <w:rPr>
                          <w:rFonts w:ascii="Angsana New" w:hAnsi="Angsana New" w:hint="cs"/>
                          <w:b/>
                          <w:bCs/>
                          <w:sz w:val="22"/>
                          <w:szCs w:val="22"/>
                          <w:cs/>
                        </w:rPr>
                        <w:t>ลำดับที่</w:t>
                      </w:r>
                      <w:r w:rsidRPr="003F4A97">
                        <w:rPr>
                          <w:rFonts w:ascii="Arabic Typesetting" w:hAnsi="Arabic Typesetting" w:cs="Arabic Typesetting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3F4A97"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highlight w:val="yellow"/>
                          <w:cs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12156F" w14:textId="77777777" w:rsidR="009635BB" w:rsidRPr="009635BB" w:rsidRDefault="009635BB" w:rsidP="009635BB">
      <w:pPr>
        <w:rPr>
          <w:rFonts w:ascii="TH SarabunIT๙" w:hAnsi="TH SarabunIT๙" w:cs="TH SarabunIT๙"/>
          <w:sz w:val="32"/>
          <w:szCs w:val="32"/>
        </w:rPr>
      </w:pPr>
    </w:p>
    <w:p w14:paraId="24CD3631" w14:textId="77777777" w:rsidR="009635BB" w:rsidRPr="00E565C1" w:rsidRDefault="00DD1E53" w:rsidP="009635BB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B33F59E" wp14:editId="03626CAB">
                <wp:simplePos x="0" y="0"/>
                <wp:positionH relativeFrom="column">
                  <wp:posOffset>1498490</wp:posOffset>
                </wp:positionH>
                <wp:positionV relativeFrom="paragraph">
                  <wp:posOffset>46548</wp:posOffset>
                </wp:positionV>
                <wp:extent cx="809753" cy="0"/>
                <wp:effectExtent l="0" t="19050" r="9525" b="38100"/>
                <wp:wrapNone/>
                <wp:docPr id="84" name="ตัวเชื่อมต่อตรง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753" cy="0"/>
                        </a:xfrm>
                        <a:prstGeom prst="line">
                          <a:avLst/>
                        </a:prstGeom>
                        <a:ln w="57150">
                          <a:prstDash val="lg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085CA" id="ตัวเชื่อมต่อตรง 84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pt,3.65pt" to="181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HQuAEAAMQDAAAOAAAAZHJzL2Uyb0RvYy54bWysU8tu2zAQvBfoPxC8x5IdOEkFyznEaC9B&#10;GvTxAQy1tAiQXIJkLfnvs6RsuWiLFihyoUjuzuzscLW5H61hBwhRo2v5clFzBk5ip92+5d+/fby6&#10;4ywm4Tph0EHLjxD5/fb9u83gG1hhj6aDwIjExWbwLe9T8k1VRdmDFXGBHhwFFQYrEh3DvuqCGIjd&#10;mmpV1zfVgKHzASXESLe7Kci3hV8pkOmzUhESMy0nbamsoawvea22G9Hsg/C9licZ4j9UWKEdFZ2p&#10;diIJ9iPo36islgEjqrSQaCtUSksoPVA3y/qXbr72wkPphcyJfrYpvh2tfDo8uOdANgw+NtE/h9zF&#10;qILNX9LHxmLWcTYLxsQkXd7VH27X15zJc6i64HyI6ROgZXnTcqNdbkM04vAYE9Wi1HNKvjaODS1f&#10;3y7XdUnLsZ2IPTsIejazz/v8UgQzjj4XqWWXjgYmmi+gmO5I3HXhKVMEDyZMREJKcGk1M1F2hilt&#10;zAycBPwVeMrPUCgTNoNX/646I0pldGkGW+0w/IkgjcuTZDXlnx2Y+s4WvGB3LI9YrKFRKV6dxjrP&#10;4s/nAr/8fNtXAAAA//8DAFBLAwQUAAYACAAAACEA1NUkWd0AAAAHAQAADwAAAGRycy9kb3ducmV2&#10;LnhtbEyPwU7DMBBE70j8g7VIXKrWIYYUhTgVQoIjqCUqcNvGSxIRr6PYbcPf43KB42hGM2+K1WR7&#10;caDRd441XC0SEMS1Mx03GqrXx/ktCB+QDfaOScM3eViV52cF5sYdeU2HTWhELGGfo4Y2hCGX0tct&#10;WfQLNxBH79ONFkOUYyPNiMdYbnuZJkkmLXYcF1oc6KGl+muztxreVWpftk+z2Zpsd/32UT0vsSKt&#10;Ly+m+zsQgabwF4YTfkSHMjLt3J6NF72GVGXxS9CwVCCirzJ1A2L3q2VZyP/85Q8AAAD//wMAUEsB&#10;Ai0AFAAGAAgAAAAhALaDOJL+AAAA4QEAABMAAAAAAAAAAAAAAAAAAAAAAFtDb250ZW50X1R5cGVz&#10;XS54bWxQSwECLQAUAAYACAAAACEAOP0h/9YAAACUAQAACwAAAAAAAAAAAAAAAAAvAQAAX3JlbHMv&#10;LnJlbHNQSwECLQAUAAYACAAAACEA6JPx0LgBAADEAwAADgAAAAAAAAAAAAAAAAAuAgAAZHJzL2Uy&#10;b0RvYy54bWxQSwECLQAUAAYACAAAACEA1NUkWd0AAAAHAQAADwAAAAAAAAAAAAAAAAASBAAAZHJz&#10;L2Rvd25yZXYueG1sUEsFBgAAAAAEAAQA8wAAABwFAAAAAA==&#10;" strokecolor="#ed7d31 [3205]" strokeweight="4.5pt">
                <v:stroke dashstyle="longDash" joinstyle="miter"/>
              </v:line>
            </w:pict>
          </mc:Fallback>
        </mc:AlternateContent>
      </w:r>
    </w:p>
    <w:p w14:paraId="6FA4BABB" w14:textId="77777777" w:rsidR="009635BB" w:rsidRDefault="009635BB" w:rsidP="009635BB">
      <w:pPr>
        <w:rPr>
          <w:rFonts w:ascii="TH SarabunIT๙" w:hAnsi="TH SarabunIT๙" w:cs="TH SarabunIT๙"/>
          <w:sz w:val="32"/>
          <w:szCs w:val="32"/>
        </w:rPr>
      </w:pPr>
    </w:p>
    <w:p w14:paraId="1D9C9C56" w14:textId="77777777" w:rsidR="00B46623" w:rsidRPr="009635BB" w:rsidRDefault="004E3DDE" w:rsidP="009635BB">
      <w:pPr>
        <w:tabs>
          <w:tab w:val="center" w:pos="4535"/>
        </w:tabs>
        <w:rPr>
          <w:rFonts w:ascii="TH SarabunIT๙" w:hAnsi="TH SarabunIT๙" w:cs="TH SarabunIT๙"/>
          <w:sz w:val="32"/>
          <w:szCs w:val="32"/>
        </w:rPr>
        <w:sectPr w:rsidR="00B46623" w:rsidRPr="009635BB" w:rsidSect="00455BB9">
          <w:pgSz w:w="11906" w:h="16838" w:code="9"/>
          <w:pgMar w:top="1276" w:right="1134" w:bottom="709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 w:chapStyle="1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1EF8D6C" wp14:editId="0E115602">
                <wp:simplePos x="0" y="0"/>
                <wp:positionH relativeFrom="column">
                  <wp:posOffset>1917065</wp:posOffset>
                </wp:positionH>
                <wp:positionV relativeFrom="paragraph">
                  <wp:posOffset>65405</wp:posOffset>
                </wp:positionV>
                <wp:extent cx="1040765" cy="699135"/>
                <wp:effectExtent l="0" t="0" r="26035" b="24765"/>
                <wp:wrapNone/>
                <wp:docPr id="88" name="สี่เหลี่ยมผืนผ้ามุมมน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765" cy="6991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61ADD" w14:textId="77777777" w:rsidR="006B62D1" w:rsidRPr="003F4A97" w:rsidRDefault="006B62D1" w:rsidP="00D17265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F4A97">
                              <w:rPr>
                                <w:rFonts w:ascii="Angsana New" w:hAnsi="Angsana New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ใช้แบบฟอร์ม</w:t>
                            </w:r>
                          </w:p>
                          <w:p w14:paraId="1AD1974F" w14:textId="77777777" w:rsidR="006B62D1" w:rsidRPr="003F4A97" w:rsidRDefault="006B62D1" w:rsidP="00D17265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F4A97">
                              <w:rPr>
                                <w:rFonts w:ascii="Angsana New" w:hAnsi="Angsana New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เอกสารประกอบฯ</w:t>
                            </w:r>
                            <w:r w:rsidRPr="003F4A97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  <w:p w14:paraId="75A67176" w14:textId="77777777" w:rsidR="006B62D1" w:rsidRPr="003F4A97" w:rsidRDefault="006B62D1" w:rsidP="00D17265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F4A97">
                              <w:rPr>
                                <w:rFonts w:ascii="Angsana New" w:hAnsi="Angsana New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ลำดับที่</w:t>
                            </w:r>
                            <w:r w:rsidRPr="003F4A97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3F4A97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F8D6C" id="สี่เหลี่ยมผืนผ้ามุมมน 88" o:spid="_x0000_s1057" style="position:absolute;margin-left:150.95pt;margin-top:5.15pt;width:81.95pt;height:55.0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WcVQIAAPwEAAAOAAAAZHJzL2Uyb0RvYy54bWysVEtv2zAMvg/YfxB0X21n6SuoUwQtOgwo&#10;2qAP9KzIUmNMFjVKiZ39+lGy4xRdscOwi0yK/PjSR19cdo1hW4W+Blvy4ijnTFkJVW1fS/78dPPl&#10;jDMfhK2EAatKvlOeX84/f7po3UxNYA2mUsgoiPWz1pV8HYKbZZmXa9UIfwROWTJqwEYEUvE1q1C0&#10;FL0x2STPT7IWsHIIUnlPt9e9kc9TfK2VDPdaexWYKTnVFtKJ6VzFM5tfiNkrCreu5VCG+IcqGlFb&#10;SjqGuhZBsA3Wf4RqaongQYcjCU0GWtdSpR6omyJ/183jWjiVeqHheDeOyf+/sPJu++iWSGNonZ95&#10;EmMXncYmfqk+1qVh7cZhqS4wSZdFPs1PT445k2Q7OT8vvh7HaWYHtEMfviloWBRKjrCx1QO9SBqU&#10;2N760Pvv/Qh8KCJJYWdUrMPYB6VZXVHaSUInfqgrg2wr6GWrH8WQO3lGiK6NGUHFRyAT9qDBN8JU&#10;4swIzD8CHrKN3ikj2DACm9oC/h2se/99132vse3QrTpqlkZ8FruKVyuodktkCD2BvZM3NQ31Vviw&#10;FEiMJW7TFoZ7OrSBtuQwSJytAX99dB/9iUhk5aylDSi5/7kRqDgz3y1R7LyYTuPKJGV6fDohBd9a&#10;Vm8tdtNcAT1FQfvuZBKjfzB7USM0L7Ssi5iVTMJKyl1yGXCvXIV+M2ndpVoskhutiRPh1j46GYPH&#10;QUe+PHUvAt3ArECcvIP9tojZO271vhFpYbEJoOtEvMNchyegFUv8HX4HcYff6snr8NOa/wYAAP//&#10;AwBQSwMEFAAGAAgAAAAhAN/+PjvfAAAACgEAAA8AAABkcnMvZG93bnJldi54bWxMj8FOwzAQRO9I&#10;/IO1SNyonbZUEOJUFQhVICFEWji7yRKHxusodprw9ywnOO7M0+xMtp5cK07Yh8aThmSmQCCVvmqo&#10;1rDfPV7dgAjRUGVaT6jhGwOs8/OzzKSVH+kNT0WsBYdQSI0GG2OXShlKi86Eme+Q2Pv0vTORz76W&#10;VW9GDnetnCu1ks40xB+s6fDeYnksBqfhY+O3r3J4fnk/2iLarycaH5Kt1pcX0+YORMQp/sHwW5+r&#10;Q86dDn6gKohWw0Ilt4yyoRYgGFiurnnLgYW5WoLMM/l/Qv4DAAD//wMAUEsBAi0AFAAGAAgAAAAh&#10;ALaDOJL+AAAA4QEAABMAAAAAAAAAAAAAAAAAAAAAAFtDb250ZW50X1R5cGVzXS54bWxQSwECLQAU&#10;AAYACAAAACEAOP0h/9YAAACUAQAACwAAAAAAAAAAAAAAAAAvAQAAX3JlbHMvLnJlbHNQSwECLQAU&#10;AAYACAAAACEAHXXlnFUCAAD8BAAADgAAAAAAAAAAAAAAAAAuAgAAZHJzL2Uyb0RvYy54bWxQSwEC&#10;LQAUAAYACAAAACEA3/4+O98AAAAKAQAADwAAAAAAAAAAAAAAAACv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72D61ADD" w14:textId="77777777" w:rsidR="006B62D1" w:rsidRPr="003F4A97" w:rsidRDefault="006B62D1" w:rsidP="00D17265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2"/>
                          <w:szCs w:val="22"/>
                        </w:rPr>
                      </w:pPr>
                      <w:r w:rsidRPr="003F4A97">
                        <w:rPr>
                          <w:rFonts w:ascii="Angsana New" w:hAnsi="Angsana New" w:hint="cs"/>
                          <w:b/>
                          <w:bCs/>
                          <w:sz w:val="22"/>
                          <w:szCs w:val="22"/>
                          <w:cs/>
                        </w:rPr>
                        <w:t>ใช้แบบฟอร์ม</w:t>
                      </w:r>
                    </w:p>
                    <w:p w14:paraId="1AD1974F" w14:textId="77777777" w:rsidR="006B62D1" w:rsidRPr="003F4A97" w:rsidRDefault="006B62D1" w:rsidP="00D17265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2"/>
                          <w:szCs w:val="22"/>
                        </w:rPr>
                      </w:pPr>
                      <w:r w:rsidRPr="003F4A97">
                        <w:rPr>
                          <w:rFonts w:ascii="Angsana New" w:hAnsi="Angsana New" w:hint="cs"/>
                          <w:b/>
                          <w:bCs/>
                          <w:sz w:val="22"/>
                          <w:szCs w:val="22"/>
                          <w:cs/>
                        </w:rPr>
                        <w:t>เอกสารประกอบฯ</w:t>
                      </w:r>
                      <w:r w:rsidRPr="003F4A97">
                        <w:rPr>
                          <w:rFonts w:ascii="Arabic Typesetting" w:hAnsi="Arabic Typesetting" w:cs="Arabic Typesetting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</w:p>
                    <w:p w14:paraId="75A67176" w14:textId="77777777" w:rsidR="006B62D1" w:rsidRPr="003F4A97" w:rsidRDefault="006B62D1" w:rsidP="00D17265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2"/>
                          <w:szCs w:val="22"/>
                        </w:rPr>
                      </w:pPr>
                      <w:r w:rsidRPr="003F4A97">
                        <w:rPr>
                          <w:rFonts w:ascii="Angsana New" w:hAnsi="Angsana New" w:hint="cs"/>
                          <w:b/>
                          <w:bCs/>
                          <w:sz w:val="22"/>
                          <w:szCs w:val="22"/>
                          <w:cs/>
                        </w:rPr>
                        <w:t>ลำดับที่</w:t>
                      </w:r>
                      <w:r w:rsidRPr="003F4A97">
                        <w:rPr>
                          <w:rFonts w:ascii="Arabic Typesetting" w:hAnsi="Arabic Typesetting" w:cs="Arabic Typesetting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3F4A97"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A1D4240" wp14:editId="5F835B94">
                <wp:simplePos x="0" y="0"/>
                <wp:positionH relativeFrom="column">
                  <wp:posOffset>936876</wp:posOffset>
                </wp:positionH>
                <wp:positionV relativeFrom="paragraph">
                  <wp:posOffset>2401377</wp:posOffset>
                </wp:positionV>
                <wp:extent cx="2687320" cy="0"/>
                <wp:effectExtent l="0" t="133350" r="0" b="133350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F2CB9A" id="ลูกศรเชื่อมต่อแบบตรง 20" o:spid="_x0000_s1026" type="#_x0000_t32" style="position:absolute;margin-left:73.75pt;margin-top:189.1pt;width:211.6pt;height:0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9y1wEAAAYEAAAOAAAAZHJzL2Uyb0RvYy54bWysU02P2yAQvVfqf0DcG9tZaRtZcfaQbXqp&#10;2lU/fgDBECNhBg00jv99B+w4u616aLUXbJh5b948hu3DpbfsrDAYcA2vViVnyklojTs1/Mf3w7sN&#10;ZyEK1woLTjV8VIE/7N6+2Q6+VmvowLYKGZG4UA++4V2Mvi6KIDvVi7ACrxwFNWAvIm3xVLQoBmLv&#10;bbEuy/tiAGw9glQh0OnjFOS7zK+1kvGL1kFFZhtO2mJeMa/HtBa7rahPKHxn5CxD/IeKXhhHRReq&#10;RxEF+4nmD6reSIQAOq4k9AVobaTKPVA3VflbN9864VXuhcwJfrEpvB6t/HzeuyckGwYf6uCfMHVx&#10;0dinL+ljl2zWuJilLpFJOlzfb97frclTeY0VN6DHED8q6Fn6aXiIKMypi3twjq4EsMpmifOnEKk0&#10;Aa+AVNU6NjT8blOVZU4LYE17MNamYMDTcW+RnQXd6OGwLylponiRFoWxH1zL4uhp6gQiDHOadVTw&#10;1mz+i6NVU+WvSjPTUnuTwjyHaqknpFQuVgsTZSeYJm0LcNacBvhvwDk/QVWe0X8BL4hcGVxcwL1x&#10;gJNjL6vHy1WynvKvDkx9JwuO0I55DLI1NGz5VuaHkab5+T7Db8939wsAAP//AwBQSwMEFAAGAAgA&#10;AAAhAHfqbgXhAAAACwEAAA8AAABkcnMvZG93bnJldi54bWxMj91OwzAMRu+ReIfISNwglrAfMpWm&#10;ExuaJm4Q23iArPXaQuNUTboVnh4jIcHlZx99Pk4Xg2vECbtQezJwN1IgkHJf1FQaeNuvb+cgQrRU&#10;2MYTGvjEAIvs8iK1SeHPtMXTLpaCSygk1kAVY5tIGfIKnQ0j3yLx7ug7ZyPHrpRFZ89c7ho5Vupe&#10;OlsTX6hsi6sK849d7ww8H59Uv1nv9cv7a71cfbW03N5MjLm+Gh4fQEQc4h8MP/qsDhk7HXxPRRAN&#10;56meMWpgoudjEEzMtNIgDr8TmaXy/w/ZNwAAAP//AwBQSwECLQAUAAYACAAAACEAtoM4kv4AAADh&#10;AQAAEwAAAAAAAAAAAAAAAAAAAAAAW0NvbnRlbnRfVHlwZXNdLnhtbFBLAQItABQABgAIAAAAIQA4&#10;/SH/1gAAAJQBAAALAAAAAAAAAAAAAAAAAC8BAABfcmVscy8ucmVsc1BLAQItABQABgAIAAAAIQAQ&#10;BB9y1wEAAAYEAAAOAAAAAAAAAAAAAAAAAC4CAABkcnMvZTJvRG9jLnhtbFBLAQItABQABgAIAAAA&#10;IQB36m4F4QAAAAsBAAAPAAAAAAAAAAAAAAAAADEEAABkcnMvZG93bnJldi54bWxQSwUGAAAAAAQA&#10;BADzAAAAPwUAAAAA&#10;" strokecolor="#ffc000" strokeweight="3pt">
                <v:stroke endarrow="open" joinstyle="miter"/>
              </v:shape>
            </w:pict>
          </mc:Fallback>
        </mc:AlternateContent>
      </w:r>
      <w:r w:rsidR="003F4A97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D5D1DCC" wp14:editId="084CFD92">
                <wp:simplePos x="0" y="0"/>
                <wp:positionH relativeFrom="column">
                  <wp:posOffset>239395</wp:posOffset>
                </wp:positionH>
                <wp:positionV relativeFrom="paragraph">
                  <wp:posOffset>2015794</wp:posOffset>
                </wp:positionV>
                <wp:extent cx="0" cy="156210"/>
                <wp:effectExtent l="133350" t="19050" r="133350" b="53340"/>
                <wp:wrapNone/>
                <wp:docPr id="89" name="ลูกศรเชื่อมต่อแบบตรง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1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E4E82E" id="ลูกศรเชื่อมต่อแบบตรง 89" o:spid="_x0000_s1026" type="#_x0000_t32" style="position:absolute;margin-left:18.85pt;margin-top:158.7pt;width:0;height:12.3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m3wAEAANEDAAAOAAAAZHJzL2Uyb0RvYy54bWysU8uOEzEQvCPxD5bvZB6QZTXKZA9Z4IJg&#10;xeMDvB47Y8l2W22Tmfw9bU92ggBpJcTFz67q7nJ5dzc7y04KowHf82ZTc6a8hMH4Y8+/f3v/6paz&#10;mIQfhAWven5Wkd/tX77YTaFTLYxgB4WMSHzsptDzMaXQVVWUo3IibiAoT5ca0IlEWzxWA4qJ2J2t&#10;2rq+qSbAISBIFSOd3i+XfF/4tVYyfdY6qsRsz6m2VEYs42Meq/1OdEcUYTTyUob4hyqcMJ6SrlT3&#10;Ign2A80fVM5IhAg6bSS4CrQ2UpUeqJum/q2br6MIqvRC4sSwyhT/H638dDr4ByQZphC7GB4wdzFr&#10;dHmm+thcxDqvYqk5MbkcSjpttjdtU3SsrriAMX1Q4Fhe9DwmFOY4pgN4Ty8C2BStxOljTJSZgE+A&#10;nNR6NvW8vd2+3ZawJIx95weWzoEMJBBhys9GKOtputZdVuls1cLyRWlmBqr0daEpllIHi+wkyAxC&#10;SuXTm5WJojNMG2tXYP088BKfoarYbQW3z4NXRMkMPq1gZzzg3wjS3FxK1kv8kwJL31mCRxjO5UWL&#10;NOSbotXF49mYv+4L/PoT9z8BAAD//wMAUEsDBBQABgAIAAAAIQAyvUNn3wAAAAkBAAAPAAAAZHJz&#10;L2Rvd25yZXYueG1sTI9BT8JAEIXvJvyHzZB4IbJtJdaUbglRiZxMrHjwtnSHtrE723QXKP/e0Que&#10;Xmbey5tv8tVoO3HCwbeOFMTzCARS5UxLtYLdx+buEYQPmozuHKGCC3pYFZObXGfGnekdT2WoBZeQ&#10;z7SCJoQ+k9JXDVrt565HYu/gBqsDj0MtzaDPXG47mUTRg7S6Jb7Q6B6fGqy+y6NVUL/t3ExuZuv4&#10;6/X58xK/bJPSOqVup+N6CSLgGK5h+MVndCiYae+OZLzoFNynKSdZ43QBggN/iz3rIolAFrn8/0Hx&#10;AwAA//8DAFBLAQItABQABgAIAAAAIQC2gziS/gAAAOEBAAATAAAAAAAAAAAAAAAAAAAAAABbQ29u&#10;dGVudF9UeXBlc10ueG1sUEsBAi0AFAAGAAgAAAAhADj9If/WAAAAlAEAAAsAAAAAAAAAAAAAAAAA&#10;LwEAAF9yZWxzLy5yZWxzUEsBAi0AFAAGAAgAAAAhAJBwGbfAAQAA0QMAAA4AAAAAAAAAAAAAAAAA&#10;LgIAAGRycy9lMm9Eb2MueG1sUEsBAi0AFAAGAAgAAAAhADK9Q2ffAAAACQEAAA8AAAAAAAAAAAAA&#10;AAAAGgQAAGRycy9kb3ducmV2LnhtbFBLBQYAAAAABAAEAPMAAAAmBQAAAAA=&#10;" strokecolor="#ffc000 [3207]" strokeweight="2.25pt">
                <v:stroke endarrow="open" joinstyle="miter"/>
              </v:shape>
            </w:pict>
          </mc:Fallback>
        </mc:AlternateContent>
      </w:r>
      <w:r w:rsidR="003F4A97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CA87115" wp14:editId="3506D818">
                <wp:simplePos x="0" y="0"/>
                <wp:positionH relativeFrom="column">
                  <wp:posOffset>-356235</wp:posOffset>
                </wp:positionH>
                <wp:positionV relativeFrom="paragraph">
                  <wp:posOffset>2154859</wp:posOffset>
                </wp:positionV>
                <wp:extent cx="1200150" cy="444500"/>
                <wp:effectExtent l="19050" t="19050" r="19050" b="31750"/>
                <wp:wrapNone/>
                <wp:docPr id="16" name="แผนผังลําดับงาน: การตัดสินใจ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44500"/>
                        </a:xfrm>
                        <a:prstGeom prst="flowChartDecision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B0C6D" w14:textId="77777777" w:rsidR="006B62D1" w:rsidRPr="00C329E3" w:rsidRDefault="006B62D1" w:rsidP="00A556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bookmarkStart w:id="0" w:name="_Hlk135228870"/>
                            <w:bookmarkStart w:id="1" w:name="_Hlk135228871"/>
                            <w:r w:rsidRPr="00C329E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อนุมัติให้ขาย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87115" id="แผนผังลําดับงาน: การตัดสินใจ 16" o:spid="_x0000_s1058" type="#_x0000_t110" style="position:absolute;margin-left:-28.05pt;margin-top:169.65pt;width:94.5pt;height: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/ShXQIAABcFAAAOAAAAZHJzL2Uyb0RvYy54bWysVN9r2zAQfh/sfxB6Xx2HZFtDnRJSOgal&#10;LU1HnxVZqs1knXZSYmd//U6y45SusDH2Yp90v7/7TheXXWPYXqGvwRY8P5twpqyEsrbPBf/2eP3h&#10;M2c+CFsKA1YV/KA8v1y+f3fRuoWaQgWmVMgoiPWL1hW8CsEtsszLSjXCn4FTlpQasBGBjviclSha&#10;it6YbDqZfMxawNIhSOU93V71Sr5M8bVWMtxp7VVgpuBUW0hfTN9t/GbLC7F4RuGqWg5liH+oohG1&#10;paRjqCsRBNth/VuoppYIHnQ4k9BkoHUtVeqBusknr7rZVMKp1AuB490Ik/9/YeXtfuPukWBonV94&#10;EmMXncYm/qk+1iWwDiNYqgtM0mVO8OdzwlSSbjabzScJzezk7dCHLwoaFoWCawPtuhIYrpSsI18S&#10;YGJ/4wOlJ7+jfcxsbLw71ZSkcDCqVz4ozeoyVpGCJLqotUG2FzRoIaWyYR6HS2GNJevopmtjRsfp&#10;nx0H++iqEpVG57/IOnqkzGDD6NzUFvCt7OX3fChZ9/ZHBPq+IwSh23bUOPV9Hk3j1RbKwz0yhJ7b&#10;3snrmvC+ET7cCyQy04hoQcMdfeIICg6DxFkF+POt+2hPHCMtZy0tR8H9j51AxZn5aol95/lsFrcp&#10;HWbzT1M64EvN9qXG7po10FhyegqcTGK0D+YoaoTmifZ4FbOSSlhJuQsuAx4P69AvLb0EUq1WyYw2&#10;yIlwYzdOHokQKfTYPQl0A+kC0fUWjoskFq/o1tvGEVlY7QLoOnHxhOswAtq+xKXhpYjr/fKcrE7v&#10;2fIXAAAA//8DAFBLAwQUAAYACAAAACEAN3qWIOAAAAALAQAADwAAAGRycy9kb3ducmV2LnhtbEyP&#10;y07DMBBF90j8gzVI7FrnAVUa4lSAAImKDQ3sp/HkIeJxFLtt+HvcVVnOzNGdc4vNbAZxpMn1lhXE&#10;ywgEcW11z62Cr+p1kYFwHlnjYJkU/JKDTXl9VWCu7Yk/6bjzrQgh7HJU0Hk/5lK6uiODbmlH4nBr&#10;7GTQh3FqpZ7wFMLNIJMoWkmDPYcPHY703FH9szsYBW+y2r7EHy0m1VZH39ncvGdPjVK3N/PjAwhP&#10;s7/AcNYP6lAGp709sHZiULC4X8UBVZCm6xTEmUiTNYi9grsobGRZyP8dyj8AAAD//wMAUEsBAi0A&#10;FAAGAAgAAAAhALaDOJL+AAAA4QEAABMAAAAAAAAAAAAAAAAAAAAAAFtDb250ZW50X1R5cGVzXS54&#10;bWxQSwECLQAUAAYACAAAACEAOP0h/9YAAACUAQAACwAAAAAAAAAAAAAAAAAvAQAAX3JlbHMvLnJl&#10;bHNQSwECLQAUAAYACAAAACEAL4f0oV0CAAAXBQAADgAAAAAAAAAAAAAAAAAuAgAAZHJzL2Uyb0Rv&#10;Yy54bWxQSwECLQAUAAYACAAAACEAN3qWIOAAAAALAQAADwAAAAAAAAAAAAAAAAC3BAAAZHJzL2Rv&#10;d25yZXYueG1sUEsFBgAAAAAEAAQA8wAAAMQF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14:paraId="10DB0C6D" w14:textId="77777777" w:rsidR="006B62D1" w:rsidRPr="00C329E3" w:rsidRDefault="006B62D1" w:rsidP="00A5569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bookmarkStart w:id="2" w:name="_Hlk135228870"/>
                      <w:bookmarkStart w:id="3" w:name="_Hlk135228871"/>
                      <w:r w:rsidRPr="00C329E3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อนุมัติให้ขาย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3F4A9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29CE3AA" wp14:editId="37D6CD85">
                <wp:simplePos x="0" y="0"/>
                <wp:positionH relativeFrom="column">
                  <wp:posOffset>-708025</wp:posOffset>
                </wp:positionH>
                <wp:positionV relativeFrom="paragraph">
                  <wp:posOffset>610539</wp:posOffset>
                </wp:positionV>
                <wp:extent cx="2021840" cy="791845"/>
                <wp:effectExtent l="19050" t="19050" r="35560" b="46355"/>
                <wp:wrapNone/>
                <wp:docPr id="15" name="แผนผังลําดับงาน: การตัดสินใจ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840" cy="791845"/>
                        </a:xfrm>
                        <a:prstGeom prst="flowChartDecision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8CFBC" w14:textId="77777777" w:rsidR="006B62D1" w:rsidRPr="00C329E3" w:rsidRDefault="006B62D1" w:rsidP="00A32A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329E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อนุมัติ</w:t>
                            </w:r>
                          </w:p>
                          <w:p w14:paraId="146628BB" w14:textId="77777777" w:rsidR="006B62D1" w:rsidRPr="00C329E3" w:rsidRDefault="006B62D1" w:rsidP="00A32A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C329E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การกำหนดราคาขาย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CE3AA" id="แผนผังลําดับงาน: การตัดสินใจ 15" o:spid="_x0000_s1059" type="#_x0000_t110" style="position:absolute;margin-left:-55.75pt;margin-top:48.05pt;width:159.2pt;height:62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GfWQIAABcFAAAOAAAAZHJzL2Uyb0RvYy54bWysVG1P2zAQ/j5p/8Hy95GmggEVKaqKmCYh&#10;QMDEZ9exSTTH59nXJt2v39l5KWJIm6Z9Sc6+9+ee88Vl1xi2Uz7UYAueH804U1ZCWduXgn97uv50&#10;xllAYUthwKqC71Xgl8uPHy5at1BzqMCUyjMKYsOidQWvEN0iy4KsVCPCEThlSanBNwLp6F+y0ouW&#10;ojcmm89mn7MWfOk8SBUC3V71Sr5M8bVWEu+0DgqZKTjVhunr03cTv9nyQixevHBVLYcyxD9U0Yja&#10;UtIp1JVAwba+/i1UU0sPATQeSWgy0LqWKvVA3eSzN908VsKp1AuBE9wEU/h/YeXt7tHde4KhdWER&#10;SIxddNo38U/1sS6BtZ/AUh0ySZfz2Tw/OyZMJelOz0k+iWhmB2/nA35R0LAoFFwbaNeV8HilZB35&#10;kgATu5uAvd9oHzMbG+8ONSUJ90b1ygelWV1SFXkKkuii1saznaBBCymVxbEcY8k6uunamMlx/mfH&#10;wT66qkSlyfkvsk4eKTNYnJyb2oJ/L3v5PR8Q1L39iEDfd4QAu01HjUf0o2m82kC5v/fMQ8/t4OR1&#10;TXjfiID3whOZaUS0oHhHnziCgsMgcVaB//nefbQnjpGWs5aWo+Dhx1Z4xZn5aol95/lxnDymw/HJ&#10;KVXD/GvN5rXGbps10FhyegqcTGK0RzOK2kPzTHu8illJJayk3AWX6MfDGvulpZdAqtUqmdEGOYE3&#10;9tHJkQiRQk/ds/BuIB0SXW9hXCSxeEO33jaOyMJqi6DrxMUDrsMIaPsStYeXIq7363OyOrxny18A&#10;AAD//wMAUEsDBBQABgAIAAAAIQA6WV4M4AAAAAsBAAAPAAAAZHJzL2Rvd25yZXYueG1sTI/LTsMw&#10;EEX3SPyDNUjdtbYjNUpDnAoQVKJiQwP7aew8RDyOYrdN/x6zorsZzdGdc4vtbAd2NpPvHSmQKwHM&#10;UO10T62Cr+ptmQHzAUnj4MgouBoP2/L+rsBcuwt9mvMhtCyGkM9RQRfCmHPu685Y9Cs3Goq3xk0W&#10;Q1ynlusJLzHcDjwRIuUWe4ofOhzNS2fqn8PJKtjxav8qP1pMqr0W39ncvGfPjVKLh/npEVgwc/iH&#10;4U8/qkMZnY7uRNqzQcFSSrmOrIJNKoFFIhHpBtgxDonIgJcFv+1Q/gIAAP//AwBQSwECLQAUAAYA&#10;CAAAACEAtoM4kv4AAADhAQAAEwAAAAAAAAAAAAAAAAAAAAAAW0NvbnRlbnRfVHlwZXNdLnhtbFBL&#10;AQItABQABgAIAAAAIQA4/SH/1gAAAJQBAAALAAAAAAAAAAAAAAAAAC8BAABfcmVscy8ucmVsc1BL&#10;AQItABQABgAIAAAAIQADZtGfWQIAABcFAAAOAAAAAAAAAAAAAAAAAC4CAABkcnMvZTJvRG9jLnht&#10;bFBLAQItABQABgAIAAAAIQA6WV4M4AAAAAsBAAAPAAAAAAAAAAAAAAAAALMEAABkcnMvZG93bnJl&#10;di54bWxQSwUGAAAAAAQABADzAAAAwA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14:paraId="2F98CFBC" w14:textId="77777777" w:rsidR="006B62D1" w:rsidRPr="00C329E3" w:rsidRDefault="006B62D1" w:rsidP="00A32A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C329E3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อนุมัติ</w:t>
                      </w:r>
                    </w:p>
                    <w:p w14:paraId="146628BB" w14:textId="77777777" w:rsidR="006B62D1" w:rsidRPr="00C329E3" w:rsidRDefault="006B62D1" w:rsidP="00A32A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C329E3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การกำหนดราคาขาย</w:t>
                      </w:r>
                    </w:p>
                  </w:txbxContent>
                </v:textbox>
              </v:shape>
            </w:pict>
          </mc:Fallback>
        </mc:AlternateContent>
      </w:r>
      <w:r w:rsidR="00DC52D5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6973C36" wp14:editId="32EDB5BD">
                <wp:simplePos x="0" y="0"/>
                <wp:positionH relativeFrom="column">
                  <wp:posOffset>4800904</wp:posOffset>
                </wp:positionH>
                <wp:positionV relativeFrom="paragraph">
                  <wp:posOffset>1542415</wp:posOffset>
                </wp:positionV>
                <wp:extent cx="0" cy="584200"/>
                <wp:effectExtent l="57150" t="38100" r="57150" b="6350"/>
                <wp:wrapNone/>
                <wp:docPr id="1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420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9F6783" id="ลูกศรเชื่อมต่อแบบตรง 1" o:spid="_x0000_s1026" type="#_x0000_t32" style="position:absolute;margin-left:378pt;margin-top:121.45pt;width:0;height:46pt;flip:y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4uhxAEAANsDAAAOAAAAZHJzL2Uyb0RvYy54bWysU02P0zAQvSPxHyzfadJqC1XUdA9d4IJg&#10;xdfd69iNJdtjjU2T/HvGTjaLACGBuFiO7ffevDeT4+3oLLsqjAZ8y7ebmjPlJXTGX1r+5fObFwfO&#10;YhK+Exa8avmkIr89PX92HEKjdtCD7RQyIvGxGULL+5RCU1VR9sqJuIGgPF1qQCcSfeKl6lAMxO5s&#10;tavrl9UA2AUEqWKk07v5kp8Kv9ZKpg9aR5WYbTnVlsqKZX3Ia3U6iuaCIvRGLmWIf6jCCeNJdKW6&#10;E0mwb2h+oXJGIkTQaSPBVaC1kap4IDfb+ic3n3oRVPFC4cSwxhT/H618fz37e6QYhhCbGO4xuxg1&#10;OqatCV+pp8UXVcrGEtu0xqbGxOR8KOl0f7ihjuREq5khMwWM6a0Cx/Km5TGhMJc+ncF76g3gzC6u&#10;72KagY+ADLaeDS3fHfav9qWIJIx97TuWpkCjJBBhWOSsJ9UnB2WXJqtmlo9KM9NRpbNaGS51tsiu&#10;gsZCSKl8ulmZ6HWGaWPtCqyL/h+By/sMVWXw/ga8Iooy+LSCnfGAv1NP43YpWc/vHxOYfecIHqCb&#10;Sm9LNDRBpTXLtOcR/fG7wJ/+ydN3AAAA//8DAFBLAwQUAAYACAAAACEAcMSNV+IAAAALAQAADwAA&#10;AGRycy9kb3ducmV2LnhtbEyPzU7DMBCE70i8g7VI3KjT9DchmwoQlaoiVbRw4OgmSxwRr6PYbZO3&#10;x4gDHGdnNPtNtupNI87UudoywngUgSAubFlzhfD+tr5bgnBecakay4QwkINVfn2VqbS0F97T+eAr&#10;EUrYpQpBe9+mUrpCk1FuZFvi4H3azigfZFfJslOXUG4aGUfRXBpVc/igVUtPmoqvw8kg7GbPZtDj&#10;YfO6TDYfu379uH1JNOLtTf9wD8JT7//C8IMf0CEPTEd74tKJBmExm4ctHiGexgmIkPi9HBEmk2kC&#10;Ms/k/w35NwAAAP//AwBQSwECLQAUAAYACAAAACEAtoM4kv4AAADhAQAAEwAAAAAAAAAAAAAAAAAA&#10;AAAAW0NvbnRlbnRfVHlwZXNdLnhtbFBLAQItABQABgAIAAAAIQA4/SH/1gAAAJQBAAALAAAAAAAA&#10;AAAAAAAAAC8BAABfcmVscy8ucmVsc1BLAQItABQABgAIAAAAIQCVB4uhxAEAANsDAAAOAAAAAAAA&#10;AAAAAAAAAC4CAABkcnMvZTJvRG9jLnhtbFBLAQItABQABgAIAAAAIQBwxI1X4gAAAAsBAAAPAAAA&#10;AAAAAAAAAAAAAB4EAABkcnMvZG93bnJldi54bWxQSwUGAAAAAAQABADzAAAALQUAAAAA&#10;" strokecolor="#ffc000 [3207]" strokeweight="2.25pt">
                <v:stroke endarrow="open" joinstyle="miter"/>
              </v:shape>
            </w:pict>
          </mc:Fallback>
        </mc:AlternateContent>
      </w:r>
      <w:r w:rsidR="00DC52D5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461F07F" wp14:editId="1C541400">
                <wp:simplePos x="0" y="0"/>
                <wp:positionH relativeFrom="column">
                  <wp:posOffset>4833289</wp:posOffset>
                </wp:positionH>
                <wp:positionV relativeFrom="paragraph">
                  <wp:posOffset>308610</wp:posOffset>
                </wp:positionV>
                <wp:extent cx="0" cy="410210"/>
                <wp:effectExtent l="57150" t="38100" r="57150" b="8890"/>
                <wp:wrapNone/>
                <wp:docPr id="45" name="ลูกศรเชื่อมต่อแบบ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02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2134B6" id="ลูกศรเชื่อมต่อแบบตรง 45" o:spid="_x0000_s1026" type="#_x0000_t32" style="position:absolute;margin-left:380.55pt;margin-top:24.3pt;width:0;height:32.3pt;flip: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WCr3AEAAA8EAAAOAAAAZHJzL2Uyb0RvYy54bWysU02P0zAUvCPxHyzfaZKKhVXUdA9dygXB&#10;ChburmMnlhw/69k0yb/n2WmzfB5AXJz4Y+bNjJ93d9Ng2VlhMOAaXm1KzpST0BrXNfzz4/HFLWch&#10;CtcKC041fFaB3+2fP9uNvlZb6MG2ChmRuFCPvuF9jL4uiiB7NYiwAa8cbWrAQUSaYle0KEZiH2yx&#10;LctXxQjYegSpQqDV+2WT7zO/1krGD1oHFZltOGmLecQ8ntJY7Hei7lD43siLDPEPKgZhHBVdqe5F&#10;FOwrml+oBiMRAui4kTAUoLWRKnsgN1X5k5tPvfAqe6Fwgl9jCv+PVr4/H9wDUgyjD3XwD5hcTBoH&#10;pq3xX+hOsy9SyqYc27zGpqbI5LIoafVlVW6rnGixMCQmjyG+VTCw9NPwEFGYro8HcI7uBnBhF+d3&#10;IZIGAl4BCWwdGxu+vb15fZNFBLCmPRpr02bA7nSwyM6CrvZ4PJTltfYPx6Iw9o1rWZw9tZ9AhDFd&#10;OlWyjj5PrvNfnK1aKn9UmpmW3C0Kc0OqtZ6QUrlYrUx0OsE0aVuB5aI5dfKfgJfzCapys/4NeEXk&#10;yuDiCh6MA/xd9ThdJevl/DWBxXeK4ATtnPshR0Ndl7O6vJDU1t/PM/zpHe+/AQAA//8DAFBLAwQU&#10;AAYACAAAACEAKblJO+AAAAAKAQAADwAAAGRycy9kb3ducmV2LnhtbEyPwUrDQBCG70LfYRnBi9jN&#10;Vok1zaYUQRFBqK0ivW2zYxKanQ3ZTRvf3hEPepyZj3++P1+OrhVH7EPjSYOaJiCQSm8bqjS8bR+u&#10;5iBCNGRN6wk1fGGAZTE5y01m/Yle8biJleAQCpnRUMfYZVKGskZnwtR3SHz79L0zkce+krY3Jw53&#10;rZwlSSqdaYg/1KbD+xrLw2ZwGp6f3nfKfqTN48t28Ov16m50l1bri/NxtQARcYx/MPzoszoU7LT3&#10;A9kgWg23qVKMariZpyAY+F3smVTXM5BFLv9XKL4BAAD//wMAUEsBAi0AFAAGAAgAAAAhALaDOJL+&#10;AAAA4QEAABMAAAAAAAAAAAAAAAAAAAAAAFtDb250ZW50X1R5cGVzXS54bWxQSwECLQAUAAYACAAA&#10;ACEAOP0h/9YAAACUAQAACwAAAAAAAAAAAAAAAAAvAQAAX3JlbHMvLnJlbHNQSwECLQAUAAYACAAA&#10;ACEAeRFgq9wBAAAPBAAADgAAAAAAAAAAAAAAAAAuAgAAZHJzL2Uyb0RvYy54bWxQSwECLQAUAAYA&#10;CAAAACEAKblJO+AAAAAKAQAADwAAAAAAAAAAAAAAAAA2BAAAZHJzL2Rvd25yZXYueG1sUEsFBgAA&#10;AAAEAAQA8wAAAEMFAAAAAA==&#10;" strokecolor="#ffc000" strokeweight="2.25pt">
                <v:stroke endarrow="open" joinstyle="miter"/>
              </v:shape>
            </w:pict>
          </mc:Fallback>
        </mc:AlternateContent>
      </w:r>
      <w:r w:rsidR="00DC52D5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0901200" wp14:editId="120F6737">
                <wp:simplePos x="0" y="0"/>
                <wp:positionH relativeFrom="column">
                  <wp:posOffset>2306955</wp:posOffset>
                </wp:positionH>
                <wp:positionV relativeFrom="paragraph">
                  <wp:posOffset>1256665</wp:posOffset>
                </wp:positionV>
                <wp:extent cx="1001395" cy="985520"/>
                <wp:effectExtent l="0" t="0" r="27305" b="24130"/>
                <wp:wrapNone/>
                <wp:docPr id="96" name="สี่เหลี่ยมผืนผ้ามุมมน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985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6AA4C" w14:textId="77777777" w:rsidR="006B62D1" w:rsidRPr="003F4A97" w:rsidRDefault="006B62D1" w:rsidP="00DC52D5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F4A97">
                              <w:rPr>
                                <w:rFonts w:ascii="Angsana New" w:hAnsi="Angsana New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ใช้แบบฟอร์ม</w:t>
                            </w:r>
                          </w:p>
                          <w:p w14:paraId="026014E2" w14:textId="77777777" w:rsidR="006B62D1" w:rsidRPr="003F4A97" w:rsidRDefault="006B62D1" w:rsidP="00DC52D5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F4A97">
                              <w:rPr>
                                <w:rFonts w:ascii="Angsana New" w:hAnsi="Angsana New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เอกสารประกอบฯ</w:t>
                            </w:r>
                          </w:p>
                          <w:p w14:paraId="3B0DCB76" w14:textId="77777777" w:rsidR="006B62D1" w:rsidRPr="003F4A97" w:rsidRDefault="006B62D1" w:rsidP="00DC52D5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</w:pPr>
                            <w:r w:rsidRPr="003F4A97">
                              <w:rPr>
                                <w:rFonts w:ascii="Angsana New" w:hAnsi="Angsana New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ลำดับที่</w:t>
                            </w:r>
                            <w:r w:rsidRPr="003F4A97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3F4A97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01200" id="สี่เหลี่ยมผืนผ้ามุมมน 96" o:spid="_x0000_s1060" style="position:absolute;margin-left:181.65pt;margin-top:98.95pt;width:78.85pt;height:77.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AUVgIAAPwEAAAOAAAAZHJzL2Uyb0RvYy54bWysVN9v2jAQfp+0/8Hy+0jCylZQQ4VadZqE&#10;WlRa9dk4donm+LyzIWF//c4GAuqqPUx7cc6+++7nd7m67hrDtgp9DbbkxSDnTFkJVW1fS/78dPfp&#10;kjMfhK2EAatKvlOeX08/frhq3UQNYQ2mUsjIifWT1pV8HYKbZJmXa9UIPwCnLCk1YCMCXfE1q1C0&#10;5L0x2TDPv2QtYOUQpPKeXm/3Sj5N/rVWMjxo7VVgpuSUW0gnpnMVz2x6JSavKNy6loc0xD9k0Yja&#10;UtDe1a0Igm2w/sNVU0sEDzoMJDQZaF1LlWqgaor8TTXLtXAq1ULN8a5vk/9/buX9dukWSG1onZ94&#10;EmMVncYmfik/1qVm7fpmqS4wSY9FnhefxyPOJOnGl6PRMHUzO6Ed+vBNQcOiUHKEja0eaSKpUWI7&#10;94HCkv3Rji6nJJIUdkbFPIx9VJrVFYUdJnTih7oxyLaCJlv9KOIkyVeyjBBdG9ODivdAJhxBB9sI&#10;U4kzPTB/D3iK1luniGBDD2xqC/h3sN7bH6ve1xrLDt2qo2Kp1pRgfFpBtVsgQ9gT2Dt5V1NT58KH&#10;hUBiLHGbtjA80KENtCWHg8TZGvDXe+/RnohEWs5a2oCS+58bgYoz890SxcbFxUVcmXS5GH2l+TI8&#10;16zONXbT3ACNoqB9dzKJ0T6Yo6gRmhda1lmMSiphJcUuuQx4vNyE/WbSuks1myUzWhMnwtwunYzO&#10;Y6MjX566F4HuwKxAnLyH47aIyRtu7W0j0sJsE0DXiXinvh5GQCuWOHT4HcQdPr8nq9NPa/obAAD/&#10;/wMAUEsDBBQABgAIAAAAIQAAFVze4AAAAAsBAAAPAAAAZHJzL2Rvd25yZXYueG1sTI9BS8NAEIXv&#10;gv9hGcGb3aShtY3ZlKJIUShiqp63yZiNzc6G7KaJ/97xpMfhfbz5XraZbCvO2PvGkYJ4FoFAKl3V&#10;UK3g7fB4swLhg6ZKt45QwTd62OSXF5lOKzfSK56LUAsuIZ9qBSaELpXSlwat9jPXIXH26XqrA599&#10;Latej1xuWzmPoqW0uiH+YHSH9wbLUzFYBR9bt3uRw/P+/WSKYL6eaHyId0pdX03bOxABp/AHw68+&#10;q0POTkc3UOVFqyBZJgmjHKxv1yCYWMxjXnfkaJHEIPNM/t+Q/wAAAP//AwBQSwECLQAUAAYACAAA&#10;ACEAtoM4kv4AAADhAQAAEwAAAAAAAAAAAAAAAAAAAAAAW0NvbnRlbnRfVHlwZXNdLnhtbFBLAQIt&#10;ABQABgAIAAAAIQA4/SH/1gAAAJQBAAALAAAAAAAAAAAAAAAAAC8BAABfcmVscy8ucmVsc1BLAQIt&#10;ABQABgAIAAAAIQBTfyAUVgIAAPwEAAAOAAAAAAAAAAAAAAAAAC4CAABkcnMvZTJvRG9jLnhtbFBL&#10;AQItABQABgAIAAAAIQAAFVze4AAAAAsBAAAPAAAAAAAAAAAAAAAAALA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4C26AA4C" w14:textId="77777777" w:rsidR="006B62D1" w:rsidRPr="003F4A97" w:rsidRDefault="006B62D1" w:rsidP="00DC52D5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2"/>
                          <w:szCs w:val="22"/>
                        </w:rPr>
                      </w:pPr>
                      <w:r w:rsidRPr="003F4A97">
                        <w:rPr>
                          <w:rFonts w:ascii="Angsana New" w:hAnsi="Angsana New" w:hint="cs"/>
                          <w:b/>
                          <w:bCs/>
                          <w:sz w:val="22"/>
                          <w:szCs w:val="22"/>
                          <w:cs/>
                        </w:rPr>
                        <w:t>ใช้แบบฟอร์ม</w:t>
                      </w:r>
                    </w:p>
                    <w:p w14:paraId="026014E2" w14:textId="77777777" w:rsidR="006B62D1" w:rsidRPr="003F4A97" w:rsidRDefault="006B62D1" w:rsidP="00DC52D5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2"/>
                          <w:szCs w:val="22"/>
                        </w:rPr>
                      </w:pPr>
                      <w:r w:rsidRPr="003F4A97">
                        <w:rPr>
                          <w:rFonts w:ascii="Angsana New" w:hAnsi="Angsana New" w:hint="cs"/>
                          <w:b/>
                          <w:bCs/>
                          <w:sz w:val="22"/>
                          <w:szCs w:val="22"/>
                          <w:cs/>
                        </w:rPr>
                        <w:t>เอกสารประกอบฯ</w:t>
                      </w:r>
                    </w:p>
                    <w:p w14:paraId="3B0DCB76" w14:textId="77777777" w:rsidR="006B62D1" w:rsidRPr="003F4A97" w:rsidRDefault="006B62D1" w:rsidP="00DC52D5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2"/>
                          <w:szCs w:val="22"/>
                          <w:cs/>
                        </w:rPr>
                      </w:pPr>
                      <w:r w:rsidRPr="003F4A97">
                        <w:rPr>
                          <w:rFonts w:ascii="Angsana New" w:hAnsi="Angsana New" w:hint="cs"/>
                          <w:b/>
                          <w:bCs/>
                          <w:sz w:val="22"/>
                          <w:szCs w:val="22"/>
                          <w:cs/>
                        </w:rPr>
                        <w:t>ลำดับที่</w:t>
                      </w:r>
                      <w:r w:rsidRPr="003F4A97">
                        <w:rPr>
                          <w:rFonts w:ascii="Arabic Typesetting" w:hAnsi="Arabic Typesetting" w:cs="Arabic Typesetting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3F4A97"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highlight w:val="yellow"/>
                          <w:cs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 w:rsidR="00DC52D5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3F75AF4" wp14:editId="736948C2">
                <wp:simplePos x="0" y="0"/>
                <wp:positionH relativeFrom="column">
                  <wp:posOffset>1623308</wp:posOffset>
                </wp:positionH>
                <wp:positionV relativeFrom="paragraph">
                  <wp:posOffset>1797795</wp:posOffset>
                </wp:positionV>
                <wp:extent cx="580446" cy="7952"/>
                <wp:effectExtent l="0" t="19050" r="10160" b="49530"/>
                <wp:wrapNone/>
                <wp:docPr id="95" name="ตัวเชื่อมต่อตรง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446" cy="7952"/>
                        </a:xfrm>
                        <a:prstGeom prst="line">
                          <a:avLst/>
                        </a:prstGeom>
                        <a:ln w="57150"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B08AD" id="ตัวเชื่อมต่อตรง 95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8pt,141.55pt" to="173.5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VPIuQEAAMUDAAAOAAAAZHJzL2Uyb0RvYy54bWysU02P0zAQvSPxHyzfadKy3V2ipnvYCi4I&#10;Vnz8AK8zbizZHss2TfrvGTtpigCBhLg4tmfem3nPk93DaA07QYgaXcvXq5ozcBI77Y4t//rl7at7&#10;zmISrhMGHbT8DJE/7F++2A2+gQ32aDoIjEhcbAbf8j4l31RVlD1YEVfowVFQYbAi0TEcqy6Igdit&#10;qTZ1fVsNGDofUEKMdHuYgnxf+JUCmT4qFSEx03LqLZU1lPU5r9V+J5pjEL7Xcm5D/EMXVmhHRReq&#10;g0iCfQv6FyqrZcCIKq0k2gqV0hKKBlKzrn9S87kXHooWMif6xab4/2jlh9Ojewpkw+BjE/1TyCpG&#10;FWz+Un9sLGadF7NgTEzS5fa+vrm55UxS6O7NdpOtrK5QH2J6B2hZ3rTcaJeViEac3sc0pV5S8rVx&#10;bCDOu/W2Lmk5dhCxZydBL9fRbuY3jspcey27dDYwkXwCxXRH3b0uLGWM4NGEiUZICS5dOjWOsjNM&#10;aWMW4FT+j8A5P0OhjNgC3vy96oIoldGlBWy1w/A7gjSuZ/Fqyr84MOnOFjxjdy6vWKyhWSlvMc91&#10;HsYfzwV+/fv23wEAAP//AwBQSwMEFAAGAAgAAAAhACBwwmjfAAAACwEAAA8AAABkcnMvZG93bnJl&#10;di54bWxMj8FOwzAQRO9I/IO1SFwQddompYQ4FSBBJW4pfIAbL0mEvY5iN0n/nu0Jbrs7o9k3xW52&#10;Vow4hM6TguUiAYFUe9NRo+Dr8+1+CyJETUZbT6jgjAF25fVVoXPjJ6pwPMRGcAiFXCtoY+xzKUPd&#10;otNh4Xsk1r794HTkdWikGfTE4c7KVZJspNMd8YdW9/jaYv1zODkFWTU+7mm6G8/Ux4FsePmg90qp&#10;25v5+QlExDn+meGCz+hQMtPRn8gEYRWssmzDVh626yUIdqzTB253vFzSFGRZyP8dyl8AAAD//wMA&#10;UEsBAi0AFAAGAAgAAAAhALaDOJL+AAAA4QEAABMAAAAAAAAAAAAAAAAAAAAAAFtDb250ZW50X1R5&#10;cGVzXS54bWxQSwECLQAUAAYACAAAACEAOP0h/9YAAACUAQAACwAAAAAAAAAAAAAAAAAvAQAAX3Jl&#10;bHMvLnJlbHNQSwECLQAUAAYACAAAACEAMzlTyLkBAADFAwAADgAAAAAAAAAAAAAAAAAuAgAAZHJz&#10;L2Uyb0RvYy54bWxQSwECLQAUAAYACAAAACEAIHDCaN8AAAALAQAADwAAAAAAAAAAAAAAAAATBAAA&#10;ZHJzL2Rvd25yZXYueG1sUEsFBgAAAAAEAAQA8wAAAB8FAAAAAA==&#10;" strokecolor="#ed7d31 [3205]" strokeweight="4.5pt">
                <v:stroke dashstyle="dash" joinstyle="miter"/>
              </v:line>
            </w:pict>
          </mc:Fallback>
        </mc:AlternateContent>
      </w:r>
      <w:r w:rsidR="00D17265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9194013" wp14:editId="48BBEDA5">
                <wp:simplePos x="0" y="0"/>
                <wp:positionH relativeFrom="column">
                  <wp:posOffset>1456331</wp:posOffset>
                </wp:positionH>
                <wp:positionV relativeFrom="paragraph">
                  <wp:posOffset>263194</wp:posOffset>
                </wp:positionV>
                <wp:extent cx="458630" cy="0"/>
                <wp:effectExtent l="0" t="19050" r="17780" b="38100"/>
                <wp:wrapNone/>
                <wp:docPr id="86" name="ตัวเชื่อมต่อตรง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630" cy="0"/>
                        </a:xfrm>
                        <a:prstGeom prst="line">
                          <a:avLst/>
                        </a:prstGeom>
                        <a:ln w="57150">
                          <a:prstDash val="lg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F09A1" id="ตัวเชื่อมต่อตรง 86" o:spid="_x0000_s1026" style="position:absolute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4.65pt,20.7pt" to="150.7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6r8twEAAMQDAAAOAAAAZHJzL2Uyb0RvYy54bWysU8tu2zAQvBfoPxC8x5KdOg0EyznEaC9B&#10;EvTxAQy1tAjwhSVryX+fJWXLRVu0QJELRXJ3ZmeHq83daA07AEbtXcuXi5ozcNJ32u1b/v3bp6tb&#10;zmISrhPGO2j5ESK/275/txlCAyvfe9MBMiJxsRlCy/uUQlNVUfZgRVz4AI6CyqMViY64rzoUA7Fb&#10;U63q+qYaPHYBvYQY6XY3Bfm28CsFMj0pFSEx03LSlsqKZX3Ja7XdiGaPIvRanmSI/1BhhXZUdKba&#10;iSTYD9S/UVkt0Uev0kJ6W3mltITSA3WzrH/p5msvApReyJwYZpvi29HKx8O9e0ayYQixieEZcxej&#10;Qpu/pI+NxazjbBaMiUm6/LC+vbkmS+U5VF1wAWP6DN6yvGm50S63IRpxeIiJalHqOSVfG8eGlq8/&#10;Ltd1ScuxnYg9Owh6NrPP+/xSBDOOPhepZZeOBiaaL6CY7kjcdeEpUwT3BiciISW4tJqZKDvDlDZm&#10;Bk4C/go85WcolAmbwat/V50RpbJ3aQZb7Tz+iSCNy5NkNeWfHZj6zha8+O5YHrFYQ6NSvDqNdZ7F&#10;n88Ffvn5tq8AAAD//wMAUEsDBBQABgAIAAAAIQC1R/lF3gAAAAkBAAAPAAAAZHJzL2Rvd25yZXYu&#10;eG1sTI9NT8MwDIbvSPyHyEhcJpZ+DUZpOiEkOII2Khg3rzFtReNUTbaVf08QB3a0/ej18xaryfTi&#10;QKPrLCuI5xEI4trqjhsF1evj1RKE88gae8uk4JscrMrzswJzbY+8psPGNyKEsMtRQev9kEvp6pYM&#10;urkdiMPt044GfRjHRuoRjyHc9DKJomtpsOPwocWBHlqqvzZ7o2CbJubl7Wk2W5PpsveP6vkGK1Lq&#10;8mK6vwPhafL/MPzqB3Uog9PO7lk70StIkts0oAqyOAMRgDSKFyB2fwtZFvK0QfkDAAD//wMAUEsB&#10;Ai0AFAAGAAgAAAAhALaDOJL+AAAA4QEAABMAAAAAAAAAAAAAAAAAAAAAAFtDb250ZW50X1R5cGVz&#10;XS54bWxQSwECLQAUAAYACAAAACEAOP0h/9YAAACUAQAACwAAAAAAAAAAAAAAAAAvAQAAX3JlbHMv&#10;LnJlbHNQSwECLQAUAAYACAAAACEATYeq/LcBAADEAwAADgAAAAAAAAAAAAAAAAAuAgAAZHJzL2Uy&#10;b0RvYy54bWxQSwECLQAUAAYACAAAACEAtUf5Rd4AAAAJAQAADwAAAAAAAAAAAAAAAAARBAAAZHJz&#10;L2Rvd25yZXYueG1sUEsFBgAAAAAEAAQA8wAAABwFAAAAAA==&#10;" strokecolor="#ed7d31 [3205]" strokeweight="4.5pt">
                <v:stroke dashstyle="longDash" joinstyle="miter"/>
              </v:line>
            </w:pict>
          </mc:Fallback>
        </mc:AlternateContent>
      </w:r>
      <w:r w:rsidR="004816C0">
        <w:rPr>
          <w:noProof/>
          <w:cs/>
        </w:rPr>
        <w:t>-</w:t>
      </w:r>
      <w:r w:rsidR="009635BB">
        <w:rPr>
          <w:rFonts w:ascii="TH SarabunIT๙" w:hAnsi="TH SarabunIT๙" w:cs="TH SarabunIT๙"/>
          <w:sz w:val="32"/>
          <w:szCs w:val="32"/>
          <w:cs/>
        </w:rPr>
        <w:tab/>
      </w:r>
    </w:p>
    <w:p w14:paraId="1C264139" w14:textId="77777777" w:rsidR="00C14E8E" w:rsidRPr="003F4A97" w:rsidRDefault="009444E0" w:rsidP="008A4816">
      <w:pPr>
        <w:spacing w:line="259" w:lineRule="auto"/>
        <w:jc w:val="right"/>
        <w:rPr>
          <w:rFonts w:ascii="Arabic Typesetting" w:hAnsi="Arabic Typesetting" w:cs="Arabic Typesetting"/>
          <w:sz w:val="32"/>
          <w:szCs w:val="32"/>
        </w:rPr>
      </w:pPr>
      <w:r w:rsidRPr="003F4A97">
        <w:rPr>
          <w:rFonts w:ascii="Arabic Typesetting" w:hAnsi="Arabic Typesetting" w:cs="Arabic Typesetting"/>
          <w:sz w:val="32"/>
          <w:szCs w:val="32"/>
        </w:rPr>
        <w:lastRenderedPageBreak/>
        <w:t>-9-</w:t>
      </w:r>
    </w:p>
    <w:p w14:paraId="02A0E11B" w14:textId="77777777" w:rsidR="00B46623" w:rsidRPr="003F4A97" w:rsidRDefault="00644854" w:rsidP="00A4252B">
      <w:pPr>
        <w:jc w:val="center"/>
        <w:rPr>
          <w:rFonts w:ascii="Arabic Typesetting" w:hAnsi="Arabic Typesetting" w:cs="Arabic Typesetting"/>
          <w:sz w:val="32"/>
          <w:szCs w:val="32"/>
        </w:rPr>
      </w:pPr>
      <w:r w:rsidRPr="003F4A97">
        <w:rPr>
          <w:rFonts w:ascii="Arabic Typesetting" w:hAnsi="Arabic Typesetting" w:cs="Arabic Typesetting"/>
          <w:b/>
          <w:bCs/>
          <w:sz w:val="32"/>
          <w:szCs w:val="32"/>
          <w:cs/>
        </w:rPr>
        <w:t xml:space="preserve">6.2 </w:t>
      </w:r>
      <w:r w:rsidR="00B46623" w:rsidRPr="003F4A97">
        <w:rPr>
          <w:rFonts w:ascii="Angsana New" w:hAnsi="Angsana New" w:hint="cs"/>
          <w:b/>
          <w:bCs/>
          <w:sz w:val="32"/>
          <w:szCs w:val="32"/>
          <w:cs/>
        </w:rPr>
        <w:t>ขั้นตอนการจำหน่ายพัสดุวิธี</w:t>
      </w:r>
      <w:r w:rsidR="009635BB" w:rsidRPr="003F4A97">
        <w:rPr>
          <w:rFonts w:ascii="Angsana New" w:hAnsi="Angsana New" w:hint="cs"/>
          <w:b/>
          <w:bCs/>
          <w:sz w:val="32"/>
          <w:szCs w:val="32"/>
          <w:cs/>
        </w:rPr>
        <w:t>มอบโอนภายนอก</w:t>
      </w:r>
      <w:r w:rsidR="00B46623" w:rsidRPr="003F4A97">
        <w:rPr>
          <w:rFonts w:ascii="Arabic Typesetting" w:hAnsi="Arabic Typesetting" w:cs="Arabic Typesetting"/>
          <w:b/>
          <w:bCs/>
          <w:sz w:val="32"/>
          <w:szCs w:val="32"/>
          <w:cs/>
        </w:rPr>
        <w:t xml:space="preserve"> (</w:t>
      </w:r>
      <w:r w:rsidR="00B46623" w:rsidRPr="003F4A97">
        <w:rPr>
          <w:rFonts w:ascii="Angsana New" w:hAnsi="Angsana New" w:hint="cs"/>
          <w:b/>
          <w:bCs/>
          <w:sz w:val="32"/>
          <w:szCs w:val="32"/>
          <w:cs/>
        </w:rPr>
        <w:t>วงเงินไม่เกิน</w:t>
      </w:r>
      <w:r w:rsidR="00B46623" w:rsidRPr="003F4A97">
        <w:rPr>
          <w:rFonts w:ascii="Arabic Typesetting" w:hAnsi="Arabic Typesetting" w:cs="Arabic Typesetting"/>
          <w:b/>
          <w:bCs/>
          <w:sz w:val="32"/>
          <w:szCs w:val="32"/>
          <w:cs/>
        </w:rPr>
        <w:t xml:space="preserve"> 500,000 </w:t>
      </w:r>
      <w:r w:rsidR="00B46623" w:rsidRPr="003F4A97">
        <w:rPr>
          <w:rFonts w:ascii="Angsana New" w:hAnsi="Angsana New" w:hint="cs"/>
          <w:b/>
          <w:bCs/>
          <w:sz w:val="32"/>
          <w:szCs w:val="32"/>
          <w:cs/>
        </w:rPr>
        <w:t>บาท</w:t>
      </w:r>
      <w:r w:rsidR="00B46623" w:rsidRPr="003F4A97">
        <w:rPr>
          <w:rFonts w:ascii="Arabic Typesetting" w:hAnsi="Arabic Typesetting" w:cs="Arabic Typesetting"/>
          <w:b/>
          <w:bCs/>
          <w:sz w:val="32"/>
          <w:szCs w:val="32"/>
          <w:cs/>
        </w:rPr>
        <w:t>)</w:t>
      </w:r>
    </w:p>
    <w:p w14:paraId="70E88187" w14:textId="77777777" w:rsidR="00B46623" w:rsidRPr="008253FB" w:rsidRDefault="0024514E" w:rsidP="00A4252B">
      <w:pPr>
        <w:jc w:val="center"/>
        <w:rPr>
          <w:rFonts w:asciiTheme="minorBidi" w:hAnsiTheme="minorBidi" w:cstheme="minorBidi"/>
        </w:rPr>
      </w:pPr>
      <w:r w:rsidRPr="003F4A97">
        <w:rPr>
          <w:rFonts w:ascii="Angsana New" w:hAnsi="Angsana New" w:hint="cs"/>
          <w:b/>
          <w:bCs/>
          <w:sz w:val="32"/>
          <w:szCs w:val="32"/>
          <w:u w:val="single"/>
          <w:cs/>
        </w:rPr>
        <w:t>สำหรับ</w:t>
      </w:r>
      <w:r w:rsidRPr="003F4A97">
        <w:rPr>
          <w:rFonts w:ascii="Arabic Typesetting" w:hAnsi="Arabic Typesetting" w:cs="Arabic Typesetting"/>
          <w:cs/>
        </w:rPr>
        <w:t xml:space="preserve"> </w:t>
      </w:r>
      <w:r w:rsidR="001560D9" w:rsidRPr="003F4A97">
        <w:rPr>
          <w:rFonts w:ascii="Angsana New" w:hAnsi="Angsana New" w:hint="cs"/>
          <w:cs/>
        </w:rPr>
        <w:t>คณะ</w:t>
      </w:r>
      <w:r w:rsidR="00B46623" w:rsidRPr="003F4A97">
        <w:rPr>
          <w:rFonts w:ascii="Arabic Typesetting" w:hAnsi="Arabic Typesetting" w:cs="Arabic Typesetting"/>
          <w:cs/>
        </w:rPr>
        <w:t>/</w:t>
      </w:r>
      <w:r w:rsidR="00B46623" w:rsidRPr="003F4A97">
        <w:rPr>
          <w:rFonts w:ascii="Angsana New" w:hAnsi="Angsana New" w:hint="cs"/>
          <w:cs/>
        </w:rPr>
        <w:t>สำนัก</w:t>
      </w:r>
      <w:r w:rsidR="00B46623" w:rsidRPr="003F4A97">
        <w:rPr>
          <w:rFonts w:ascii="Arabic Typesetting" w:hAnsi="Arabic Typesetting" w:cs="Arabic Typesetting"/>
          <w:cs/>
        </w:rPr>
        <w:t>/</w:t>
      </w:r>
      <w:r w:rsidR="00B46623" w:rsidRPr="003F4A97">
        <w:rPr>
          <w:rFonts w:ascii="Angsana New" w:hAnsi="Angsana New" w:hint="cs"/>
          <w:cs/>
        </w:rPr>
        <w:t>สถาบัน</w:t>
      </w:r>
      <w:r w:rsidR="00B46623" w:rsidRPr="003F4A97">
        <w:rPr>
          <w:rFonts w:ascii="Arabic Typesetting" w:hAnsi="Arabic Typesetting" w:cs="Arabic Typesetting"/>
          <w:cs/>
        </w:rPr>
        <w:t xml:space="preserve"> </w:t>
      </w:r>
      <w:r w:rsidR="00B46623" w:rsidRPr="003F4A97">
        <w:rPr>
          <w:rFonts w:ascii="Angsana New" w:hAnsi="Angsana New" w:hint="cs"/>
          <w:cs/>
        </w:rPr>
        <w:t>ที่ได้รับมอบอำนาจตามคำสั่งมอบอำนาจ</w:t>
      </w:r>
      <w:r w:rsidR="000A1D50" w:rsidRPr="003F4A97">
        <w:rPr>
          <w:rFonts w:ascii="Angsana New" w:hAnsi="Angsana New" w:hint="cs"/>
          <w:cs/>
        </w:rPr>
        <w:t>ฯ</w:t>
      </w:r>
      <w:r w:rsidR="00B46623" w:rsidRPr="003F4A97">
        <w:rPr>
          <w:rFonts w:ascii="Arabic Typesetting" w:hAnsi="Arabic Typesetting" w:cs="Arabic Typesetting"/>
          <w:cs/>
        </w:rPr>
        <w:t xml:space="preserve"> </w:t>
      </w:r>
      <w:r w:rsidR="00B46623" w:rsidRPr="003F4A97">
        <w:rPr>
          <w:rFonts w:ascii="Angsana New" w:hAnsi="Angsana New" w:hint="cs"/>
          <w:cs/>
        </w:rPr>
        <w:t>เลขที่</w:t>
      </w:r>
      <w:r w:rsidR="00B46623" w:rsidRPr="003F4A97">
        <w:rPr>
          <w:rFonts w:ascii="Arabic Typesetting" w:hAnsi="Arabic Typesetting" w:cs="Arabic Typesetting"/>
          <w:cs/>
        </w:rPr>
        <w:t xml:space="preserve"> </w:t>
      </w:r>
      <w:r w:rsidR="00A4252B" w:rsidRPr="00A4252B">
        <w:rPr>
          <w:rFonts w:ascii="Arabic Typesetting" w:hAnsi="Arabic Typesetting"/>
          <w:cs/>
        </w:rPr>
        <w:t xml:space="preserve">3517/2566 ลงวันที่ 19 มิถุนายน 2566 </w:t>
      </w:r>
      <w:r w:rsidR="00B46623" w:rsidRPr="003F4A97">
        <w:rPr>
          <w:rFonts w:ascii="Arabic Typesetting" w:hAnsi="Arabic Typesetting" w:cs="Arabic Typesetting"/>
          <w:cs/>
        </w:rPr>
        <w:t xml:space="preserve"> </w:t>
      </w:r>
      <w:r w:rsidR="00B46623" w:rsidRPr="003F4A97">
        <w:rPr>
          <w:rFonts w:ascii="Angsana New" w:hAnsi="Angsana New" w:hint="cs"/>
          <w:cs/>
        </w:rPr>
        <w:t>และ</w:t>
      </w:r>
      <w:r w:rsidR="00B46623" w:rsidRPr="00AA3F63">
        <w:rPr>
          <w:rFonts w:cs="Cordia New"/>
          <w:cs/>
        </w:rPr>
        <w:t xml:space="preserve"> คำสั่ง</w:t>
      </w:r>
      <w:r w:rsidR="000A1D50">
        <w:rPr>
          <w:rFonts w:cs="Cordia New" w:hint="cs"/>
          <w:cs/>
        </w:rPr>
        <w:t>มอบอำนาจ</w:t>
      </w:r>
      <w:r w:rsidR="00B46623" w:rsidRPr="00AA3F63">
        <w:rPr>
          <w:rFonts w:cs="Cordia New"/>
          <w:cs/>
        </w:rPr>
        <w:t xml:space="preserve">ฯ เลขที่ </w:t>
      </w:r>
      <w:r w:rsidR="00A4252B" w:rsidRPr="00A4252B">
        <w:rPr>
          <w:rFonts w:cs="Cordia New"/>
          <w:cs/>
        </w:rPr>
        <w:t>เลขที่ 3518/2566 ลงวันที่ 19 มิถุนายน 2566</w:t>
      </w:r>
    </w:p>
    <w:p w14:paraId="22BE0525" w14:textId="77777777" w:rsidR="00F01BB4" w:rsidRDefault="00D740C6" w:rsidP="009676AE">
      <w:pPr>
        <w:spacing w:line="259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C98BD7D" wp14:editId="3AAA497D">
                <wp:simplePos x="0" y="0"/>
                <wp:positionH relativeFrom="margin">
                  <wp:posOffset>-626304</wp:posOffset>
                </wp:positionH>
                <wp:positionV relativeFrom="paragraph">
                  <wp:posOffset>114935</wp:posOffset>
                </wp:positionV>
                <wp:extent cx="6770614" cy="8267551"/>
                <wp:effectExtent l="19050" t="19050" r="11430" b="19685"/>
                <wp:wrapNone/>
                <wp:docPr id="51" name="กลุ่ม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0614" cy="8267551"/>
                          <a:chOff x="-14687" y="-19049"/>
                          <a:chExt cx="6770625" cy="8267551"/>
                        </a:xfrm>
                      </wpg:grpSpPr>
                      <wps:wsp>
                        <wps:cNvPr id="2" name="สี่เหลี่ยมผืนผ้า 2"/>
                        <wps:cNvSpPr/>
                        <wps:spPr>
                          <a:xfrm>
                            <a:off x="172328" y="-19049"/>
                            <a:ext cx="2174084" cy="619125"/>
                          </a:xfrm>
                          <a:prstGeom prst="rect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A9C1D8" w14:textId="77777777" w:rsidR="006B62D1" w:rsidRPr="00F83025" w:rsidRDefault="006B62D1" w:rsidP="00B4662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F8302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cs/>
                                </w:rPr>
                                <w:t>ภายหลัง</w:t>
                              </w:r>
                              <w:r w:rsidRPr="00F8302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การตรวจสอบพัสดุประจำปี หรือ</w:t>
                              </w:r>
                              <w:r w:rsidRPr="00F8302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cs/>
                                </w:rPr>
                                <w:t>ภายหลัง</w:t>
                              </w:r>
                              <w:r w:rsidRPr="00F8302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ตรวจพบความชำรุด เสื่อมสภาพ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สี่เหลี่ยมผืนผ้า 4"/>
                        <wps:cNvSpPr/>
                        <wps:spPr>
                          <a:xfrm>
                            <a:off x="172328" y="774396"/>
                            <a:ext cx="2173999" cy="606425"/>
                          </a:xfrm>
                          <a:prstGeom prst="rect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ADA226" w14:textId="77777777" w:rsidR="006B62D1" w:rsidRPr="00C3137C" w:rsidRDefault="006B62D1" w:rsidP="00B4662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C3137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หน่วยงานภายนอก</w:t>
                              </w:r>
                            </w:p>
                            <w:p w14:paraId="37325067" w14:textId="77777777" w:rsidR="006B62D1" w:rsidRPr="00C3137C" w:rsidRDefault="006B62D1" w:rsidP="00B4662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C3137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มีหนังสือ</w:t>
                              </w:r>
                              <w:r w:rsidRPr="00C3137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ขอ</w:t>
                              </w:r>
                              <w:r w:rsidRPr="00C3137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รับมอบโอน/ขอรับบริจาคมายังมหาวิทยาลัย</w:t>
                              </w:r>
                              <w:r w:rsidRPr="00C3137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ถึงหน่วยงาน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สี่เหลี่ยมผืนผ้า 7"/>
                        <wps:cNvSpPr/>
                        <wps:spPr>
                          <a:xfrm>
                            <a:off x="172314" y="1548313"/>
                            <a:ext cx="2150068" cy="615950"/>
                          </a:xfrm>
                          <a:prstGeom prst="rect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91E875" w14:textId="77777777" w:rsidR="006B62D1" w:rsidRPr="00C3137C" w:rsidRDefault="006B62D1" w:rsidP="00F4490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C3137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u w:val="single"/>
                                  <w:cs/>
                                </w:rPr>
                                <w:t>เจ้าหน้าที่</w:t>
                              </w:r>
                              <w:r w:rsidRPr="00C3137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C3137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ต้องดำเนินการตรวจสอบข้อมูลประวัติ และหมายเลข/รหัสครุภัณฑ์ กับเล่มทะเบียนคุมทรัพย์สิน ที่งานพัสดุ กองกลาง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สี่เหลี่ยมผืนผ้า 8"/>
                        <wps:cNvSpPr/>
                        <wps:spPr>
                          <a:xfrm>
                            <a:off x="2946685" y="3021118"/>
                            <a:ext cx="606582" cy="248970"/>
                          </a:xfrm>
                          <a:prstGeom prst="rect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83613D" w14:textId="77777777" w:rsidR="006B62D1" w:rsidRPr="00081AC9" w:rsidRDefault="006B62D1" w:rsidP="00F4490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C3137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ไม่</w:t>
                              </w:r>
                              <w:r w:rsidRPr="00081AC9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อนุญาต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แผนผังลําดับงาน: การตัดสินใจ 11"/>
                        <wps:cNvSpPr/>
                        <wps:spPr>
                          <a:xfrm>
                            <a:off x="81156" y="3098966"/>
                            <a:ext cx="2241402" cy="972000"/>
                          </a:xfrm>
                          <a:prstGeom prst="flowChartDecision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E3A542" w14:textId="77777777" w:rsidR="006B62D1" w:rsidRPr="00C317B5" w:rsidRDefault="006B62D1" w:rsidP="00F4490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C317B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อนุญาต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สี่เหลี่ยมผืนผ้า 13"/>
                        <wps:cNvSpPr/>
                        <wps:spPr>
                          <a:xfrm>
                            <a:off x="173716" y="4382238"/>
                            <a:ext cx="2089150" cy="478661"/>
                          </a:xfrm>
                          <a:prstGeom prst="rect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86CD97" w14:textId="77777777" w:rsidR="006B62D1" w:rsidRPr="00C3137C" w:rsidRDefault="006B62D1" w:rsidP="00081AC9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3137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cs/>
                                </w:rPr>
                                <w:t>เจ้าหน้าที่</w:t>
                              </w:r>
                              <w:r w:rsidRPr="00C3137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C3137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ดำเนินการ</w:t>
                              </w:r>
                            </w:p>
                            <w:p w14:paraId="5489EB00" w14:textId="77777777" w:rsidR="006B62D1" w:rsidRPr="00C3137C" w:rsidRDefault="006B62D1" w:rsidP="005D261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3137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C3137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</w:rPr>
                                <w:sym w:font="Wingdings" w:char="F077"/>
                              </w:r>
                              <w:r w:rsidRPr="00C3137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37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แต่งตั้งคณะกรรมการสอบหาข้อเท็จจริง</w:t>
                              </w:r>
                            </w:p>
                            <w:p w14:paraId="4A095456" w14:textId="77777777" w:rsidR="006B62D1" w:rsidRPr="00081AC9" w:rsidRDefault="006B62D1" w:rsidP="005D261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สี่เหลี่ยมผืนผ้า 22"/>
                        <wps:cNvSpPr/>
                        <wps:spPr>
                          <a:xfrm>
                            <a:off x="-14687" y="5039261"/>
                            <a:ext cx="2438400" cy="635000"/>
                          </a:xfrm>
                          <a:prstGeom prst="rect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63B68D" w14:textId="77777777" w:rsidR="006B62D1" w:rsidRPr="00081AC9" w:rsidRDefault="006B62D1" w:rsidP="00081AC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FA1FD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u w:val="single"/>
                                  <w:cs/>
                                </w:rPr>
                                <w:t>คณะกรรมการสอบข้อเท็จจริง</w:t>
                              </w:r>
                              <w:r w:rsidRPr="00FA1FD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 ตรวจสอบประวัติการได้มา และสภาพความชำรุด เสนอผลการตรวจสอบต่อคณบดี/ผอ.สำนัก,สถาบัน ที่ได้รับมอบอำนาจตามคำสั่งฯ</w:t>
                              </w:r>
                              <w:r w:rsidRPr="00C3137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C3137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cs/>
                                </w:rPr>
                                <w:t>อนุมัติ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ข้าวหลามตัด 23"/>
                        <wps:cNvSpPr/>
                        <wps:spPr>
                          <a:xfrm>
                            <a:off x="311312" y="5840398"/>
                            <a:ext cx="1779877" cy="843502"/>
                          </a:xfrm>
                          <a:prstGeom prst="diamond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AEF7B8" w14:textId="77777777" w:rsidR="006B62D1" w:rsidRPr="00C317B5" w:rsidRDefault="006B62D1" w:rsidP="00081AC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C317B5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อนุมัติ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สี่เหลี่ยมผืนผ้า 25"/>
                        <wps:cNvSpPr/>
                        <wps:spPr>
                          <a:xfrm>
                            <a:off x="2774370" y="7629986"/>
                            <a:ext cx="1439061" cy="618516"/>
                          </a:xfrm>
                          <a:prstGeom prst="rect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A127F8" w14:textId="77777777" w:rsidR="006B62D1" w:rsidRPr="00EA5250" w:rsidRDefault="006B62D1" w:rsidP="00A61CC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EA525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เจ้าหน้าที่หน่วยงาน </w:t>
                              </w:r>
                              <w:r w:rsidRPr="00E11BE7">
                                <w:rPr>
                                  <w:rFonts w:ascii="TH SarabunPSK" w:hAnsi="TH SarabunPSK" w:cs="TH SarabunPSK" w:hint="cs"/>
                                  <w:i/>
                                  <w:iCs/>
                                  <w:sz w:val="22"/>
                                  <w:szCs w:val="22"/>
                                  <w:u w:val="single"/>
                                  <w:cs/>
                                </w:rPr>
                                <w:t>แจ้ง/ส่งมอบพัสดุให้ผู้รับมอบโอน</w:t>
                              </w:r>
                              <w:r w:rsidRPr="00EA525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สี่เหลี่ยมผืนผ้า 29"/>
                        <wps:cNvSpPr/>
                        <wps:spPr>
                          <a:xfrm>
                            <a:off x="4666106" y="7292239"/>
                            <a:ext cx="2089832" cy="939340"/>
                          </a:xfrm>
                          <a:prstGeom prst="rect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E70697" w14:textId="77777777" w:rsidR="006B62D1" w:rsidRPr="0049200F" w:rsidRDefault="006B62D1" w:rsidP="00A61CC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EA525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u w:val="single"/>
                                  <w:cs/>
                                </w:rPr>
                                <w:t>หน่วยงานที่จำหน่าย</w:t>
                              </w:r>
                              <w:r w:rsidRPr="00EA525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 ลงจ่ายออกจากบัญชีและทะเบียนคุมในระบบ(</w:t>
                              </w:r>
                              <w:r w:rsidRPr="00EA525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  <w:u w:val="single"/>
                                  <w:cs/>
                                </w:rPr>
                                <w:t>ตัดหมายเลข/รหัสครุภัณฑ์ออกจากเล่มของหน่วยงานและเล่มทะเบียนที่งานพัสดุ กองกลาง</w:t>
                              </w:r>
                              <w:r w:rsidRPr="00EA525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  <w:cs/>
                                </w:rPr>
                                <w:t xml:space="preserve">) </w:t>
                              </w:r>
                              <w:r w:rsidRPr="0049200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ตามระเบียบฯ ข้อ 218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9200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 พร้อมสำเนาแจ้งงานพัสดุ กองกลาง เพื่อทราบ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สี่เหลี่ยมผืนผ้า 30"/>
                        <wps:cNvSpPr/>
                        <wps:spPr>
                          <a:xfrm>
                            <a:off x="4584072" y="5324228"/>
                            <a:ext cx="2171700" cy="1358956"/>
                          </a:xfrm>
                          <a:prstGeom prst="rect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FAB82B" w14:textId="77777777" w:rsidR="006B62D1" w:rsidRPr="00EA5250" w:rsidRDefault="006B62D1" w:rsidP="006764AE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EA525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u w:val="single"/>
                                  <w:cs/>
                                </w:rPr>
                                <w:t>ให้หน่วยงาน</w:t>
                              </w:r>
                              <w:r w:rsidRPr="00EA525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ที่จำหน่าย</w:t>
                              </w:r>
                              <w:r w:rsidRPr="00EA525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  ดำเนินการ</w:t>
                              </w:r>
                            </w:p>
                            <w:p w14:paraId="7B7815AC" w14:textId="77777777" w:rsidR="006B62D1" w:rsidRPr="00EA5250" w:rsidRDefault="006B62D1" w:rsidP="006764AE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EA525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1.</w:t>
                              </w:r>
                              <w:r w:rsidRPr="00EA525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จัดทำหนังสือ</w:t>
                              </w:r>
                              <w:r w:rsidRPr="00EA525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รายงานผลการจำหน่าย</w:t>
                              </w:r>
                              <w:r w:rsidRPr="00EA525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ส่ง</w:t>
                              </w:r>
                              <w:r w:rsidRPr="00EA525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สตง</w:t>
                              </w:r>
                              <w:r w:rsidRPr="00EA525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.</w:t>
                              </w:r>
                              <w:r w:rsidRPr="00EA525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EA525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  <w:cs/>
                                </w:rPr>
                                <w:t>ภายใน 30 วัน นับแต่วันที่ตัดจำหน่าย/ ลงจ่ายพัสดุ</w:t>
                              </w:r>
                              <w:r w:rsidRPr="00EA525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 ตามระเบียบ ข้อ 218</w:t>
                              </w:r>
                            </w:p>
                            <w:p w14:paraId="48E44F56" w14:textId="77777777" w:rsidR="006B62D1" w:rsidRPr="00EA5250" w:rsidRDefault="006B62D1" w:rsidP="006764AE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EA525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2. รายงานผลการจำหน่ายให้มหาวิทยาลัยรับทราบ และสำเนาแจ้งกองคลัง และงานพัสดุ กองกลาง เป็นหลักฐาน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ลูกศรเชื่อมต่อแบบตรง 31"/>
                        <wps:cNvCnPr/>
                        <wps:spPr>
                          <a:xfrm>
                            <a:off x="1235798" y="597528"/>
                            <a:ext cx="0" cy="16256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2" name="ลูกศรเชื่อมต่อแบบตรง 32"/>
                        <wps:cNvCnPr/>
                        <wps:spPr>
                          <a:xfrm>
                            <a:off x="1226744" y="2167674"/>
                            <a:ext cx="0" cy="162962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3" name="ลูกศรเชื่อมต่อแบบตรง 33"/>
                        <wps:cNvCnPr/>
                        <wps:spPr>
                          <a:xfrm>
                            <a:off x="1231271" y="1381125"/>
                            <a:ext cx="0" cy="162962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6" name="ลูกศรเชื่อมต่อแบบตรง 36"/>
                        <wps:cNvCnPr/>
                        <wps:spPr>
                          <a:xfrm flipH="1">
                            <a:off x="1217671" y="2870339"/>
                            <a:ext cx="94" cy="228627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8" name="ลูกศรเชื่อมต่อแบบตรง 38"/>
                        <wps:cNvCnPr/>
                        <wps:spPr>
                          <a:xfrm>
                            <a:off x="1199662" y="4871587"/>
                            <a:ext cx="0" cy="16256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9" name="ลูกศรเชื่อมต่อแบบตรง 39"/>
                        <wps:cNvCnPr/>
                        <wps:spPr>
                          <a:xfrm>
                            <a:off x="1208664" y="5676080"/>
                            <a:ext cx="0" cy="16256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0" name="ลูกศรเชื่อมต่อแบบตรง 40"/>
                        <wps:cNvCnPr>
                          <a:stCxn id="23" idx="2"/>
                        </wps:cNvCnPr>
                        <wps:spPr>
                          <a:xfrm>
                            <a:off x="1201251" y="6683900"/>
                            <a:ext cx="8444" cy="201124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9" name="ตัวเชื่อมต่อหักมุม 49"/>
                        <wps:cNvCnPr/>
                        <wps:spPr>
                          <a:xfrm flipH="1" flipV="1">
                            <a:off x="2422165" y="2692021"/>
                            <a:ext cx="45719" cy="904793"/>
                          </a:xfrm>
                          <a:prstGeom prst="bentConnector3">
                            <a:avLst>
                              <a:gd name="adj1" fmla="val -931650"/>
                            </a:avLst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98BD7D" id="กลุ่ม 51" o:spid="_x0000_s1061" style="position:absolute;left:0;text-align:left;margin-left:-49.3pt;margin-top:9.05pt;width:533.1pt;height:651pt;z-index:251719680;mso-position-horizontal-relative:margin;mso-width-relative:margin;mso-height-relative:margin" coordorigin="-146,-190" coordsize="67706,82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9YA9gcAABVDAAAOAAAAZHJzL2Uyb0RvYy54bWzsXEuP21QU3iPxHyzvp/G9fkfNVKPpA6Sq&#10;rWiha49jJwa/sD2TDCseixYkdnRRxKYgVARiAQLh+Tf+KXz3XtvxpDM0k3kUgqVRxo7v9eP4fOd+&#10;55XrN+ZRKB14WR4k8Ugm1xRZ8mI3GQfxZCS//+j2liVLeeHEYydMYm8kH3q5fGP77beuz9KhR5Np&#10;Eo69TMJJ4nw4S0fytCjS4WCQu1MvcvJrSerFOOgnWeQU2M0mg3HmzHD2KBxQRTEGsyQbp1nienmO&#10;b2+Kg/I2P7/ve25x3/dzr5DCkYx7K/hnxj/32Odg+7oznGROOg3c+jacNe4icoIYF21PddMpHGk/&#10;C145VRS4WZInfnHNTaJB4vuB6/FnwNMQZelp7mTJfsqfZTKcTdJWTBDtkpzWPq177+BOlj5MH2SQ&#10;xCydQBZ8jz3L3M8i9h93Kc25yA5bkXnzQnLxpWGaikE0WXJxzKKGqetECNWdQvJs3hbRDMuUJQzY&#10;Irai2c3xW91zUP2VcwyaWxgcu7FZClXJF9LIzyeNh1Mn9biQ8yGk8SCTgvFIprIUOxEUtip/rso/&#10;q6On1dGnVflLVf5Y75bfV+WLqvyuKv+qyuds4+jLqvxdouzx2D3iZK1c82EOEZ8gVGJSlQIjS8Jp&#10;xEuJqSlWLV6D2ARiwulbyTjDNMuLO14SSWxjJGfQeK6IzsHdvBBDmyHs8mEszUayahGF6z4k29wa&#10;3yoOQ08Me8/zIQi8PsJPxwHp7YaZdOAASo7renFh1PcSxhjNpvlBGLYT6esn1uPZVI+DtZ28wlXb&#10;GfzKSVy0k6MgTrKTrj7+iCsnxOeL8RBl57nZZjHfmwsNaF/kXjI+hFpkibAeeereDiDsu05ePHAy&#10;mAsYFpjA4j4+/DCBfJN6S5amSfbJSd+z8dBbHJWlGczPSM4/3ncyT5bCd2NotE00jdkrvqPpJsVO&#10;1j2y1z0S70e7CV4LgbFNXb7Jxhdhs+lnSfQYlnKHXRWHnNjFtUeyW2TNzm4hzCJsrevt7PBhsFGp&#10;U9yNH6ZuowhMmR7NHztZWmtcAV29lzQocoZLiifGslcUJzv7ReIHXCuZqIVc61cARAvYXDq0gaY1&#10;oa2tC23T1FSbowWKXls9QFu1bVtYPUMxtB7arUG5bGirzYvsob1R0AbLWBPaZqMRK6/ajPRg1Sa6&#10;ZqmEK1QX2zq4KZZ1xooMotu6WG0bQtMv2w1huPhluzXSPbY3CttA05rYts6EbWprhmHBGwF0VYUS&#10;Qvj8BbixVusW/AOGbapZttlju3EELnvd5s7Pgjr2lJw7Of99Sk7guNTgPvqM+9TcoS5/q8onzOM+&#10;+hqedVV+U7FvvuVfYvf5UKpKDMfmD1X5jB/EEPjrfzCP/OiLqnwq4dRn8cctQnSjxr5t2cYyaaca&#10;0ZQa/Da8stqNPnVhZ/7g7tTJipueG7AgGX9jSz4S89+Zh3ShznkTKDizc95MXMs5byZftiXg76W3&#10;BBvnnINJN5bgrIE3QcKZTqzI4VWTCKhrqkWpurTMU8WyCXg7X+c10zKMJnbUxEWbuFofervo0Fvr&#10;jfUcfqM4PD1HWL0Nx66E7k7SQVdUmwrwLkg8BeY1LN7CQ1fhrvcs/qpYfOuP9ejeLHR31u7PRTas&#10;Kl82STOw9BctS5doG4JdCc4qISqB8YDLrQO3qr20WBPTtC0T4T+ehtSAZ24uTs+TjQMnSuJxz8Yv&#10;JFXGU7o9G984Ns6S8msG3UQ2a2U2TlmKDJE0hnDToLZtLXneBBk0VBrUCzaxdHD3PhMuJHDJzrbK&#10;qVEP782DN7LP68K7Nfkrrd8IqRtEEd62SW1423UVUJsNh7dtqU1gTbVVVD/08L4aeLcR0p6PbxQf&#10;h91eF94Lk78avBkpN2t+rlKNoqQNuttxt4lJzMbdJqpu2Yiy9/i+Gny3kZMe35uF70XWjFWlHvFk&#10;2E8sGcZKVb9ihakoWy1/rR1vsc3ya8ig4Q8JM6TNnkhqa/+B9d24rgRuykIXma26DJhQVYezLXxx&#10;29SXoV7H1IhBdeM1a3heZE4wmRa7SRyjbjXJRNXnCtkxZlsKJwhvxWOpOExRp1tkgRNPQq+2KmHc&#10;lHbyultGXvO+uFUYAGZ1mECuruSSEbuGaJ5HU1tLtqKmoh5dE2ValBgmdo6vSgtVtY3XxIt6VY1O&#10;q/6+HO/zjalqJ4h5HlXtxjdXMqqEmrDnCH8QVOfXdf4LAtWram3Y16pKaLjmhqkq/OmLsKpcOnWk&#10;7hRVlfwwSN9pegBaJkBgU4XSUstU1GWn3q4bV+AOGJTndE8PyPcG9v9iYDuFnOcxsG0WcTUuQGwU&#10;cwkPVbNMoqMj7ZiHujCwPW1lPVzce/+X9GS9MS7QiY+eR1W7sdJTDCwTd2tWFRQbCdqqg7UqFnej&#10;TuICvar2qir6VVmz4AVwARF173ABppd5sTuPRU8kyDFvChXe0rFxbOe0Jlf0NlP0BTN2i9p6JPKW&#10;NNrSmJvGC+oVcF/upvVU4V/TE/um7C9axVulfsbLu1/+U2iLdWejPhwBLhSalPiURK95R02x5C/r&#10;6YLa8q0PlkguC2YTQ7SDUMOm6Ag5ThzQnEvqLk40t5s2d/xOV9499E238S51UX/CgDYZ14/rjD8E&#10;WvwoRHMx+q2lLVvFPTTRNB4fQwxn0UXGJneLx9l+Hx5jvyGxCFqs0Pt9gp7znx7Aby9wcde/E8F+&#10;3KG7z8Npi1+z2P4bAAD//wMAUEsDBBQABgAIAAAAIQC9/opL4QAAAAsBAAAPAAAAZHJzL2Rvd25y&#10;ZXYueG1sTI9BS8NAEIXvgv9hGcFbu0mLMY3ZlFLUUxHaCuJtm50modnZkN0m6b93POlx3vt4816+&#10;nmwrBux940hBPI9AIJXONFQp+Dy+zVIQPmgyunWECm7oYV3c3+U6M26kPQ6HUAkOIZ9pBXUIXSal&#10;L2u02s9dh8Te2fVWBz77SppejxxuW7mIokRa3RB/qHWH2xrLy+FqFbyPetws49dhdzlvb9/Hp4+v&#10;XYxKPT5MmxcQAafwB8Nvfa4OBXc6uSsZL1oFs1WaMMpGGoNgYJU8s3BiYbmIYpBFLv9vKH4AAAD/&#10;/wMAUEsBAi0AFAAGAAgAAAAhALaDOJL+AAAA4QEAABMAAAAAAAAAAAAAAAAAAAAAAFtDb250ZW50&#10;X1R5cGVzXS54bWxQSwECLQAUAAYACAAAACEAOP0h/9YAAACUAQAACwAAAAAAAAAAAAAAAAAvAQAA&#10;X3JlbHMvLnJlbHNQSwECLQAUAAYACAAAACEAjQ/WAPYHAAAVQwAADgAAAAAAAAAAAAAAAAAuAgAA&#10;ZHJzL2Uyb0RvYy54bWxQSwECLQAUAAYACAAAACEAvf6KS+EAAAALAQAADwAAAAAAAAAAAAAAAABQ&#10;CgAAZHJzL2Rvd25yZXYueG1sUEsFBgAAAAAEAAQA8wAAAF4LAAAAAA==&#10;">
                <v:rect id="สี่เหลี่ยมผืนผ้า 2" o:spid="_x0000_s1062" style="position:absolute;left:1723;top:-190;width:21741;height:6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lbNvQAAANoAAAAPAAAAZHJzL2Rvd25yZXYueG1sRE/LisIw&#10;FN0L8w/hDsxOU12o1EYRRRFm5eMDLs21LSY3JUkf8/eTgQGXh/MudqM1oicfGscK5rMMBHHpdMOV&#10;gsf9NF2DCBFZo3FMCn4owG77MSkw127gK/W3WIkUwiFHBXWMbS5lKGuyGGauJU7c03mLMUFfSe1x&#10;SOHWyEWWLaXFhlNDjS0daipft86mGc/v+/nkR7PCo5kf49BV/ZmU+voc9xsQkcb4Fv+7L1rBAv6u&#10;JD/I7S8AAAD//wMAUEsBAi0AFAAGAAgAAAAhANvh9svuAAAAhQEAABMAAAAAAAAAAAAAAAAAAAAA&#10;AFtDb250ZW50X1R5cGVzXS54bWxQSwECLQAUAAYACAAAACEAWvQsW78AAAAVAQAACwAAAAAAAAAA&#10;AAAAAAAfAQAAX3JlbHMvLnJlbHNQSwECLQAUAAYACAAAACEAZB5Wzb0AAADaAAAADwAAAAAAAAAA&#10;AAAAAAAHAgAAZHJzL2Rvd25yZXYueG1sUEsFBgAAAAADAAMAtwAAAPECAAAAAA==&#10;" fillcolor="#9ecb81 [2169]" strokecolor="#70ad47 [3209]" strokeweight="3pt">
                  <v:fill color2="#8ac066 [2617]" rotate="t" colors="0 #b5d5a7;.5 #aace99;1 #9cca86" focus="100%" type="gradient">
                    <o:fill v:ext="view" type="gradientUnscaled"/>
                  </v:fill>
                  <v:textbox>
                    <w:txbxContent>
                      <w:p w14:paraId="00A9C1D8" w14:textId="77777777" w:rsidR="006B62D1" w:rsidRPr="00F83025" w:rsidRDefault="006B62D1" w:rsidP="00B4662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F83025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u w:val="single"/>
                            <w:cs/>
                          </w:rPr>
                          <w:t>ภายหลัง</w:t>
                        </w:r>
                        <w:r w:rsidRPr="00F83025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การตรวจสอบพัสดุประจำปี หรือ</w:t>
                        </w:r>
                        <w:r w:rsidRPr="00F83025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u w:val="single"/>
                            <w:cs/>
                          </w:rPr>
                          <w:t>ภายหลัง</w:t>
                        </w:r>
                        <w:r w:rsidRPr="00F83025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ตรวจพบความชำรุด เสื่อมสภาพ</w:t>
                        </w:r>
                      </w:p>
                    </w:txbxContent>
                  </v:textbox>
                </v:rect>
                <v:rect id="สี่เหลี่ยมผืนผ้า 4" o:spid="_x0000_s1063" style="position:absolute;left:1723;top:7743;width:21740;height:6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2sivQAAANoAAAAPAAAAZHJzL2Rvd25yZXYueG1sRE/NisIw&#10;EL4LvkMYYW+auiy6dI0iK4rgSesDDM3YFpNJSWLbffuNIHj8+P5Xm8Ea0ZEPjWMF81kGgrh0uuFK&#10;wbXYT79BhIis0TgmBX8UYLMej1aYa9fzmbpLrEQK4ZCjgjrGNpcylDVZDDPXEifu5rzFmKCvpPbY&#10;p3Br5GeWLaTFhlNDjS391lTeLw+bZtxOxWHvB7PEnZnvYv+ougMp9TEZtj8gIg3xLX65j1rBFzyv&#10;JD/I9T8AAAD//wMAUEsBAi0AFAAGAAgAAAAhANvh9svuAAAAhQEAABMAAAAAAAAAAAAAAAAAAAAA&#10;AFtDb250ZW50X1R5cGVzXS54bWxQSwECLQAUAAYACAAAACEAWvQsW78AAAAVAQAACwAAAAAAAAAA&#10;AAAAAAAfAQAAX3JlbHMvLnJlbHNQSwECLQAUAAYACAAAACEAhLtrIr0AAADaAAAADwAAAAAAAAAA&#10;AAAAAAAHAgAAZHJzL2Rvd25yZXYueG1sUEsFBgAAAAADAAMAtwAAAPECAAAAAA==&#10;" fillcolor="#9ecb81 [2169]" strokecolor="#70ad47 [3209]" strokeweight="3pt">
                  <v:fill color2="#8ac066 [2617]" rotate="t" colors="0 #b5d5a7;.5 #aace99;1 #9cca86" focus="100%" type="gradient">
                    <o:fill v:ext="view" type="gradientUnscaled"/>
                  </v:fill>
                  <v:textbox>
                    <w:txbxContent>
                      <w:p w14:paraId="03ADA226" w14:textId="77777777" w:rsidR="006B62D1" w:rsidRPr="00C3137C" w:rsidRDefault="006B62D1" w:rsidP="00B4662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C3137C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>หน่วยงานภายนอก</w:t>
                        </w:r>
                      </w:p>
                      <w:p w14:paraId="37325067" w14:textId="77777777" w:rsidR="006B62D1" w:rsidRPr="00C3137C" w:rsidRDefault="006B62D1" w:rsidP="00B4662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</w:pPr>
                        <w:r w:rsidRPr="00C3137C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>มีหนังสือ</w:t>
                        </w:r>
                        <w:r w:rsidRPr="00C3137C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>ขอ</w:t>
                        </w:r>
                        <w:r w:rsidRPr="00C3137C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>รับมอบโอน/ขอรับบริจาคมายังมหาวิทยาลัย</w:t>
                        </w:r>
                        <w:r w:rsidRPr="00C3137C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>ถึงหน่วยงาน</w:t>
                        </w:r>
                      </w:p>
                    </w:txbxContent>
                  </v:textbox>
                </v:rect>
                <v:rect id="สี่เหลี่ยมผืนผ้า 7" o:spid="_x0000_s1064" style="position:absolute;left:1723;top:15483;width:21500;height:6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fVVvQAAANoAAAAPAAAAZHJzL2Rvd25yZXYueG1sRE/dasIw&#10;FL4f+A7hCN7NVC/s6IwyJi0Dr1Z9gENzbMuSk5LEtr79Igx2+fH974+zNWIkH3rHCjbrDARx43TP&#10;rYLrpXx9AxEiskbjmBQ8KMDxsHjZY6HdxN801rEVKYRDgQq6GIdCytB0ZDGs3UCcuJvzFmOCvpXa&#10;45TCrZHbLNtJiz2nhg4H+uyo+anvNs24nS9V6WeT48lsTnG6t2NFSq2W88c7iEhz/Bf/ub+0ghye&#10;V5If5OEXAAD//wMAUEsBAi0AFAAGAAgAAAAhANvh9svuAAAAhQEAABMAAAAAAAAAAAAAAAAAAAAA&#10;AFtDb250ZW50X1R5cGVzXS54bWxQSwECLQAUAAYACAAAACEAWvQsW78AAAAVAQAACwAAAAAAAAAA&#10;AAAAAAAfAQAAX3JlbHMvLnJlbHNQSwECLQAUAAYACAAAACEAdGn1Vb0AAADaAAAADwAAAAAAAAAA&#10;AAAAAAAHAgAAZHJzL2Rvd25yZXYueG1sUEsFBgAAAAADAAMAtwAAAPECAAAAAA==&#10;" fillcolor="#9ecb81 [2169]" strokecolor="#70ad47 [3209]" strokeweight="3pt">
                  <v:fill color2="#8ac066 [2617]" rotate="t" colors="0 #b5d5a7;.5 #aace99;1 #9cca86" focus="100%" type="gradient">
                    <o:fill v:ext="view" type="gradientUnscaled"/>
                  </v:fill>
                  <v:textbox>
                    <w:txbxContent>
                      <w:p w14:paraId="5191E875" w14:textId="77777777" w:rsidR="006B62D1" w:rsidRPr="00C3137C" w:rsidRDefault="006B62D1" w:rsidP="00F4490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</w:pPr>
                        <w:r w:rsidRPr="00C3137C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u w:val="single"/>
                            <w:cs/>
                          </w:rPr>
                          <w:t>เจ้าหน้าที่</w:t>
                        </w:r>
                        <w:r w:rsidRPr="00C3137C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C3137C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>ต้องดำเนินการตรวจสอบข้อมูลประวัติ และหมายเลข/รหัสครุภัณฑ์ กับเล่มทะเบียนคุมทรัพย์สิน ที่งานพัสดุ กองกลาง</w:t>
                        </w:r>
                      </w:p>
                    </w:txbxContent>
                  </v:textbox>
                </v:rect>
                <v:rect id="สี่เหลี่ยมผืนผ้า 8" o:spid="_x0000_s1065" style="position:absolute;left:29466;top:30211;width:6066;height:2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mEnvQAAANoAAAAPAAAAZHJzL2Rvd25yZXYueG1sRE/NisIw&#10;EL4L+w5hFvamqXtwl65RRFGEPfnzAEMztmWTSUli23175yB4/Pj+l+vRO9VTTG1gA/NZAYq4Crbl&#10;2sD1sp9+g0oZ2aILTAb+KcF69TZZYmnDwCfqz7lWEsKpRANNzl2pdaoa8phmoSMW7haixyww1tpG&#10;HCTcO/1ZFAvtsWVpaLCjbUPV3/nuZcbt93LYx9F94c7Nd3m41/2BjPl4Hzc/oDKN+SV+uo/WgGyV&#10;K+IHvXoAAAD//wMAUEsBAi0AFAAGAAgAAAAhANvh9svuAAAAhQEAABMAAAAAAAAAAAAAAAAAAAAA&#10;AFtDb250ZW50X1R5cGVzXS54bWxQSwECLQAUAAYACAAAACEAWvQsW78AAAAVAQAACwAAAAAAAAAA&#10;AAAAAAAfAQAAX3JlbHMvLnJlbHNQSwECLQAUAAYACAAAACEABfZhJ70AAADaAAAADwAAAAAAAAAA&#10;AAAAAAAHAgAAZHJzL2Rvd25yZXYueG1sUEsFBgAAAAADAAMAtwAAAPECAAAAAA==&#10;" fillcolor="#9ecb81 [2169]" strokecolor="#70ad47 [3209]" strokeweight="3pt">
                  <v:fill color2="#8ac066 [2617]" rotate="t" colors="0 #b5d5a7;.5 #aace99;1 #9cca86" focus="100%" type="gradient">
                    <o:fill v:ext="view" type="gradientUnscaled"/>
                  </v:fill>
                  <v:textbox>
                    <w:txbxContent>
                      <w:p w14:paraId="5683613D" w14:textId="77777777" w:rsidR="006B62D1" w:rsidRPr="00081AC9" w:rsidRDefault="006B62D1" w:rsidP="00F44907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C3137C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>ไม่</w:t>
                        </w:r>
                        <w:r w:rsidRPr="00081AC9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อนุญาต</w:t>
                        </w:r>
                      </w:p>
                    </w:txbxContent>
                  </v:textbox>
                </v:rect>
                <v:shape id="แผนผังลําดับงาน: การตัดสินใจ 11" o:spid="_x0000_s1066" type="#_x0000_t110" style="position:absolute;left:811;top:30989;width:22414;height:9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rwwgAAANsAAAAPAAAAZHJzL2Rvd25yZXYueG1sRE9Na8JA&#10;EL0X/A/LFLyUZhMPRdKsIoWAl1pqBfU2ZsckmJ0Nu9sY/31XEHqbx/ucYjmaTgzkfGtZQZakIIgr&#10;q1uuFex+ytc5CB+QNXaWScGNPCwXk6cCc22v/E3DNtQihrDPUUETQp9L6auGDPrE9sSRO1tnMETo&#10;aqkdXmO46eQsTd+kwZZjQ4M9fTRUXba/RsF8M8z2h5V3VB6O1e3kzi/u80up6fO4egcRaAz/4od7&#10;reP8DO6/xAPk4g8AAP//AwBQSwECLQAUAAYACAAAACEA2+H2y+4AAACFAQAAEwAAAAAAAAAAAAAA&#10;AAAAAAAAW0NvbnRlbnRfVHlwZXNdLnhtbFBLAQItABQABgAIAAAAIQBa9CxbvwAAABUBAAALAAAA&#10;AAAAAAAAAAAAAB8BAABfcmVscy8ucmVsc1BLAQItABQABgAIAAAAIQDhcSrwwgAAANsAAAAPAAAA&#10;AAAAAAAAAAAAAAcCAABkcnMvZG93bnJldi54bWxQSwUGAAAAAAMAAwC3AAAA9gIAAAAA&#10;" fillcolor="#82a0d7 [2168]" strokecolor="#4472c4 [3208]" strokeweight="3pt">
                  <v:fill color2="#678ccf [2616]" rotate="t" colors="0 #a8b7df;.5 #9aabd9;1 #879ed7" focus="100%" type="gradient">
                    <o:fill v:ext="view" type="gradientUnscaled"/>
                  </v:fill>
                  <v:textbox>
                    <w:txbxContent>
                      <w:p w14:paraId="02E3A542" w14:textId="77777777" w:rsidR="006B62D1" w:rsidRPr="00C317B5" w:rsidRDefault="006B62D1" w:rsidP="00F4490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C317B5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อนุญาต</w:t>
                        </w:r>
                      </w:p>
                    </w:txbxContent>
                  </v:textbox>
                </v:shape>
                <v:rect id="สี่เหลี่ยมผืนผ้า 13" o:spid="_x0000_s1067" style="position:absolute;left:1737;top:43822;width:20891;height:4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X0CwgAAANsAAAAPAAAAZHJzL2Rvd25yZXYueG1sRI/NasMw&#10;EITvhb6D2EJutZwE2uBECSXBptBTkzzAYq1/qLQykmI7bx8VCr3tMvPNzu4OszViJB96xwqWWQ6C&#10;uHa651bB9VK+bkCEiKzROCYFdwpw2D8/7bDQbuJvGs+xFSmEQ4EKuhiHQspQd2QxZG4gTlrjvMWY&#10;Vt9K7XFK4dbIVZ6/SYs9pwsdDnTsqP4532yq0XxdqtLP5h1PZnmK060dK1Jq8TJ/bEFEmuO/+Y/+&#10;1Ilbw+8vaQC5fwAAAP//AwBQSwECLQAUAAYACAAAACEA2+H2y+4AAACFAQAAEwAAAAAAAAAAAAAA&#10;AAAAAAAAW0NvbnRlbnRfVHlwZXNdLnhtbFBLAQItABQABgAIAAAAIQBa9CxbvwAAABUBAAALAAAA&#10;AAAAAAAAAAAAAB8BAABfcmVscy8ucmVsc1BLAQItABQABgAIAAAAIQDS1X0CwgAAANsAAAAPAAAA&#10;AAAAAAAAAAAAAAcCAABkcnMvZG93bnJldi54bWxQSwUGAAAAAAMAAwC3AAAA9gIAAAAA&#10;" fillcolor="#9ecb81 [2169]" strokecolor="#70ad47 [3209]" strokeweight="3pt">
                  <v:fill color2="#8ac066 [2617]" rotate="t" colors="0 #b5d5a7;.5 #aace99;1 #9cca86" focus="100%" type="gradient">
                    <o:fill v:ext="view" type="gradientUnscaled"/>
                  </v:fill>
                  <v:textbox>
                    <w:txbxContent>
                      <w:p w14:paraId="3E86CD97" w14:textId="77777777" w:rsidR="006B62D1" w:rsidRPr="00C3137C" w:rsidRDefault="006B62D1" w:rsidP="00081AC9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3137C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u w:val="single"/>
                            <w:cs/>
                          </w:rPr>
                          <w:t>เจ้าหน้าที่</w:t>
                        </w:r>
                        <w:r w:rsidRPr="00C3137C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C3137C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ดำเนินการ</w:t>
                        </w:r>
                      </w:p>
                      <w:p w14:paraId="5489EB00" w14:textId="77777777" w:rsidR="006B62D1" w:rsidRPr="00C3137C" w:rsidRDefault="006B62D1" w:rsidP="005D261C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3137C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C3137C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</w:rPr>
                          <w:sym w:font="Wingdings" w:char="F077"/>
                        </w:r>
                        <w:r w:rsidRPr="00C3137C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C3137C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แต่งตั้งคณะกรรมการสอบหาข้อเท็จจริง</w:t>
                        </w:r>
                      </w:p>
                      <w:p w14:paraId="4A095456" w14:textId="77777777" w:rsidR="006B62D1" w:rsidRPr="00081AC9" w:rsidRDefault="006B62D1" w:rsidP="005D261C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  <v:rect id="สี่เหลี่ยมผืนผ้า 22" o:spid="_x0000_s1068" style="position:absolute;left:-146;top:50392;width:24383;height:6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RIkwAAAANsAAAAPAAAAZHJzL2Rvd25yZXYueG1sRI9Bi8Iw&#10;EIXvC/6HMIK3NbUHd6lGEUURPK36A4ZmbIvJpCSxrf/eCMIeH2/e9+Yt14M1oiMfGscKZtMMBHHp&#10;dMOVgutl//0LIkRkjcYxKXhSgPVq9LXEQrue/6g7x0okCIcCFdQxtoWUoazJYpi6ljh5N+ctxiR9&#10;JbXHPsGtkXmWzaXFhlNDjS1tayrv54dNb9xOl8PeD+YHd2a2i/2j6g6k1GQ8bBYgIg3x//iTPmoF&#10;eQ7vLQkAcvUCAAD//wMAUEsBAi0AFAAGAAgAAAAhANvh9svuAAAAhQEAABMAAAAAAAAAAAAAAAAA&#10;AAAAAFtDb250ZW50X1R5cGVzXS54bWxQSwECLQAUAAYACAAAACEAWvQsW78AAAAVAQAACwAAAAAA&#10;AAAAAAAAAAAfAQAAX3JlbHMvLnJlbHNQSwECLQAUAAYACAAAACEAc/USJMAAAADbAAAADwAAAAAA&#10;AAAAAAAAAAAHAgAAZHJzL2Rvd25yZXYueG1sUEsFBgAAAAADAAMAtwAAAPQCAAAAAA==&#10;" fillcolor="#9ecb81 [2169]" strokecolor="#70ad47 [3209]" strokeweight="3pt">
                  <v:fill color2="#8ac066 [2617]" rotate="t" colors="0 #b5d5a7;.5 #aace99;1 #9cca86" focus="100%" type="gradient">
                    <o:fill v:ext="view" type="gradientUnscaled"/>
                  </v:fill>
                  <v:textbox>
                    <w:txbxContent>
                      <w:p w14:paraId="7863B68D" w14:textId="77777777" w:rsidR="006B62D1" w:rsidRPr="00081AC9" w:rsidRDefault="006B62D1" w:rsidP="00081AC9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FA1FDC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u w:val="single"/>
                            <w:cs/>
                          </w:rPr>
                          <w:t>คณะกรรมการสอบข้อเท็จจริง</w:t>
                        </w:r>
                        <w:r w:rsidRPr="00FA1FDC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 ตรวจสอบประวัติการได้มา และสภาพความชำรุด เสนอผลการตรวจสอบต่อคณบดี/ผอ.สำนัก,สถาบัน ที่ได้รับมอบอำนาจตามคำสั่งฯ</w:t>
                        </w:r>
                        <w:r w:rsidRPr="00C3137C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C3137C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u w:val="single"/>
                            <w:cs/>
                          </w:rPr>
                          <w:t>อนุมัติ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ข้าวหลามตัด 23" o:spid="_x0000_s1069" type="#_x0000_t4" style="position:absolute;left:3113;top:58403;width:17798;height:8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Q/uwwAAANsAAAAPAAAAZHJzL2Rvd25yZXYueG1sRI/RasJA&#10;FETfC/7DcoW+1Y2xEUldRQQhDwGp5gMu2WuSmr0bsqtJ/r4rFPo4zMwZZrsfTSue1LvGsoLlIgJB&#10;XFrdcKWguJ4+NiCcR9bYWiYFEznY72ZvW0y1HfibnhdfiQBhl6KC2vsuldKVNRl0C9sRB+9me4M+&#10;yL6SuschwE0r4yhaS4MNh4UaOzrWVN4vD6MgaYssy3Nz+kni61mvp7L4HDdKvc/HwxcIT6P/D/+1&#10;M60gXsHrS/gBcvcLAAD//wMAUEsBAi0AFAAGAAgAAAAhANvh9svuAAAAhQEAABMAAAAAAAAAAAAA&#10;AAAAAAAAAFtDb250ZW50X1R5cGVzXS54bWxQSwECLQAUAAYACAAAACEAWvQsW78AAAAVAQAACwAA&#10;AAAAAAAAAAAAAAAfAQAAX3JlbHMvLnJlbHNQSwECLQAUAAYACAAAACEA+i0P7sMAAADbAAAADwAA&#10;AAAAAAAAAAAAAAAHAgAAZHJzL2Rvd25yZXYueG1sUEsFBgAAAAADAAMAtwAAAPcCAAAAAA==&#10;" fillcolor="#82a0d7 [2168]" strokecolor="#4472c4 [3208]" strokeweight="3pt">
                  <v:fill color2="#678ccf [2616]" rotate="t" colors="0 #a8b7df;.5 #9aabd9;1 #879ed7" focus="100%" type="gradient">
                    <o:fill v:ext="view" type="gradientUnscaled"/>
                  </v:fill>
                  <v:textbox>
                    <w:txbxContent>
                      <w:p w14:paraId="76AEF7B8" w14:textId="77777777" w:rsidR="006B62D1" w:rsidRPr="00C317B5" w:rsidRDefault="006B62D1" w:rsidP="00081AC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C317B5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อนุมัติ</w:t>
                        </w:r>
                      </w:p>
                    </w:txbxContent>
                  </v:textbox>
                </v:shape>
                <v:rect id="สี่เหลี่ยมผืนผ้า 25" o:spid="_x0000_s1070" style="position:absolute;left:27743;top:76299;width:14391;height:61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IpQwgAAANsAAAAPAAAAZHJzL2Rvd25yZXYueG1sRI/NasMw&#10;EITvhbyD2EJvtRxD2+BECSUhIdBTkzzAYq1/iLQykvzTt68ChR6H2flmZ7ObrREj+dA5VrDMchDE&#10;ldMdNwpu1+PrCkSIyBqNY1LwQwF228XTBkvtJv6m8RIbkSAcSlTQxtiXUoaqJYshcz1x8mrnLcYk&#10;fSO1xynBrZFFnr9Lix2nhhZ72rdU3S+DTW/UX9fT0c/mAw9meYjT0IwnUurlef5cg4g0x//jv/RZ&#10;Kyje4LElAUBufwEAAP//AwBQSwECLQAUAAYACAAAACEA2+H2y+4AAACFAQAAEwAAAAAAAAAAAAAA&#10;AAAAAAAAW0NvbnRlbnRfVHlwZXNdLnhtbFBLAQItABQABgAIAAAAIQBa9CxbvwAAABUBAAALAAAA&#10;AAAAAAAAAAAAAB8BAABfcmVscy8ucmVsc1BLAQItABQABgAIAAAAIQD8HIpQwgAAANsAAAAPAAAA&#10;AAAAAAAAAAAAAAcCAABkcnMvZG93bnJldi54bWxQSwUGAAAAAAMAAwC3AAAA9gIAAAAA&#10;" fillcolor="#9ecb81 [2169]" strokecolor="#70ad47 [3209]" strokeweight="3pt">
                  <v:fill color2="#8ac066 [2617]" rotate="t" colors="0 #b5d5a7;.5 #aace99;1 #9cca86" focus="100%" type="gradient">
                    <o:fill v:ext="view" type="gradientUnscaled"/>
                  </v:fill>
                  <v:textbox>
                    <w:txbxContent>
                      <w:p w14:paraId="21A127F8" w14:textId="77777777" w:rsidR="006B62D1" w:rsidRPr="00EA5250" w:rsidRDefault="006B62D1" w:rsidP="00A61CCD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</w:pPr>
                        <w:r w:rsidRPr="00EA5250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เจ้าหน้าที่หน่วยงาน </w:t>
                        </w:r>
                        <w:r w:rsidRPr="00E11BE7">
                          <w:rPr>
                            <w:rFonts w:ascii="TH SarabunPSK" w:hAnsi="TH SarabunPSK" w:cs="TH SarabunPSK" w:hint="cs"/>
                            <w:i/>
                            <w:iCs/>
                            <w:sz w:val="22"/>
                            <w:szCs w:val="22"/>
                            <w:u w:val="single"/>
                            <w:cs/>
                          </w:rPr>
                          <w:t>แจ้ง/ส่งมอบพัสดุให้ผู้รับมอบโอน</w:t>
                        </w:r>
                        <w:r w:rsidRPr="00EA5250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สี่เหลี่ยมผืนผ้า 29" o:spid="_x0000_s1071" style="position:absolute;left:46661;top:72922;width:20898;height:93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YBVwgAAANsAAAAPAAAAZHJzL2Rvd25yZXYueG1sRI/NasMw&#10;EITvhbyD2EJvtRwf2saJEkpCQqCnJnmAxVr/EGllJPmnb18FCj0Os/PNzmY3WyNG8qFzrGCZ5SCI&#10;K6c7bhTcrsfXDxAhIms0jknBDwXYbRdPGyy1m/ibxktsRIJwKFFBG2NfShmqliyGzPXEyaudtxiT&#10;9I3UHqcEt0YWef4mLXacGlrsad9Sdb8MNr1Rf11PRz+bdzyY5SFOQzOeSKmX5/lzDSLSHP+P/9Jn&#10;raBYwWNLAoDc/gIAAP//AwBQSwECLQAUAAYACAAAACEA2+H2y+4AAACFAQAAEwAAAAAAAAAAAAAA&#10;AAAAAAAAW0NvbnRlbnRfVHlwZXNdLnhtbFBLAQItABQABgAIAAAAIQBa9CxbvwAAABUBAAALAAAA&#10;AAAAAAAAAAAAAB8BAABfcmVscy8ucmVsc1BLAQItABQABgAIAAAAIQB9UYBVwgAAANsAAAAPAAAA&#10;AAAAAAAAAAAAAAcCAABkcnMvZG93bnJldi54bWxQSwUGAAAAAAMAAwC3AAAA9gIAAAAA&#10;" fillcolor="#9ecb81 [2169]" strokecolor="#70ad47 [3209]" strokeweight="3pt">
                  <v:fill color2="#8ac066 [2617]" rotate="t" colors="0 #b5d5a7;.5 #aace99;1 #9cca86" focus="100%" type="gradient">
                    <o:fill v:ext="view" type="gradientUnscaled"/>
                  </v:fill>
                  <v:textbox>
                    <w:txbxContent>
                      <w:p w14:paraId="61E70697" w14:textId="77777777" w:rsidR="006B62D1" w:rsidRPr="0049200F" w:rsidRDefault="006B62D1" w:rsidP="00A61CCD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</w:pPr>
                        <w:r w:rsidRPr="00EA5250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u w:val="single"/>
                            <w:cs/>
                          </w:rPr>
                          <w:t>หน่วยงานที่จำหน่าย</w:t>
                        </w:r>
                        <w:r w:rsidRPr="00EA5250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 ลงจ่ายออกจากบัญชีและทะเบียนคุมในระบบ(</w:t>
                        </w:r>
                        <w:r w:rsidRPr="00EA5250"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sz w:val="22"/>
                            <w:szCs w:val="22"/>
                            <w:u w:val="single"/>
                            <w:cs/>
                          </w:rPr>
                          <w:t>ตัดหมายเลข/รหัสครุภัณฑ์ออกจากเล่มของหน่วยงานและเล่มทะเบียนที่งานพัสดุ กองกลาง</w:t>
                        </w:r>
                        <w:r w:rsidRPr="00EA5250"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sz w:val="22"/>
                            <w:szCs w:val="22"/>
                            <w:cs/>
                          </w:rPr>
                          <w:t xml:space="preserve">) </w:t>
                        </w:r>
                        <w:r w:rsidRPr="0049200F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>ตามระเบียบฯ ข้อ 218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9200F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 พร้อมสำเนาแจ้งงานพัสดุ กองกลาง เพื่อทราบ</w:t>
                        </w:r>
                      </w:p>
                    </w:txbxContent>
                  </v:textbox>
                </v:rect>
                <v:rect id="สี่เหลี่ยมผืนผ้า 30" o:spid="_x0000_s1072" style="position:absolute;left:45840;top:53242;width:21717;height:1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r8VwgAAANsAAAAPAAAAZHJzL2Rvd25yZXYueG1sRI/dasMw&#10;DEbvC3sHo8LuWqcbrCWrW8pKy2BX/XkAEatJmC0H202yt58uCr0Un76jo/V29E71FFMb2MBiXoAi&#10;roJtuTZwvRxmK1ApI1t0gcnAHyXYbl4mayxtGPhE/TnXSiCcSjTQ5NyVWqeqIY9pHjpiyW4heswy&#10;xlrbiIPAvdNvRfGhPbYsFxrs6Kuh6vd896Jx+7kcD3F0S9y7xT4P97o/kjGv03H3CSrTmJ/Lj/a3&#10;NfAu9vKLAEBv/gEAAP//AwBQSwECLQAUAAYACAAAACEA2+H2y+4AAACFAQAAEwAAAAAAAAAAAAAA&#10;AAAAAAAAW0NvbnRlbnRfVHlwZXNdLnhtbFBLAQItABQABgAIAAAAIQBa9CxbvwAAABUBAAALAAAA&#10;AAAAAAAAAAAAAB8BAABfcmVscy8ucmVsc1BLAQItABQABgAIAAAAIQBpsr8VwgAAANsAAAAPAAAA&#10;AAAAAAAAAAAAAAcCAABkcnMvZG93bnJldi54bWxQSwUGAAAAAAMAAwC3AAAA9gIAAAAA&#10;" fillcolor="#9ecb81 [2169]" strokecolor="#70ad47 [3209]" strokeweight="3pt">
                  <v:fill color2="#8ac066 [2617]" rotate="t" colors="0 #b5d5a7;.5 #aace99;1 #9cca86" focus="100%" type="gradient">
                    <o:fill v:ext="view" type="gradientUnscaled"/>
                  </v:fill>
                  <v:textbox>
                    <w:txbxContent>
                      <w:p w14:paraId="26FAB82B" w14:textId="77777777" w:rsidR="006B62D1" w:rsidRPr="00EA5250" w:rsidRDefault="006B62D1" w:rsidP="006764AE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EA5250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u w:val="single"/>
                            <w:cs/>
                          </w:rPr>
                          <w:t>ให้หน่วยงาน</w:t>
                        </w:r>
                        <w:r w:rsidRPr="00EA5250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>ที่จำหน่าย</w:t>
                        </w:r>
                        <w:r w:rsidRPr="00EA5250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  ดำเนินการ</w:t>
                        </w:r>
                      </w:p>
                      <w:p w14:paraId="7B7815AC" w14:textId="77777777" w:rsidR="006B62D1" w:rsidRPr="00EA5250" w:rsidRDefault="006B62D1" w:rsidP="006764AE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EA5250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>1.</w:t>
                        </w:r>
                        <w:r w:rsidRPr="00EA5250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>จัดทำหนังสือ</w:t>
                        </w:r>
                        <w:r w:rsidRPr="00EA5250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>รายงานผลการจำหน่าย</w:t>
                        </w:r>
                        <w:r w:rsidRPr="00EA5250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>ส่ง</w:t>
                        </w:r>
                        <w:r w:rsidRPr="00EA5250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>สตง</w:t>
                        </w:r>
                        <w:r w:rsidRPr="00EA5250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>.</w:t>
                        </w:r>
                        <w:r w:rsidRPr="00EA5250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EA5250"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sz w:val="22"/>
                            <w:szCs w:val="22"/>
                            <w:cs/>
                          </w:rPr>
                          <w:t>ภายใน 30 วัน นับแต่วันที่ตัดจำหน่าย/ ลงจ่ายพัสดุ</w:t>
                        </w:r>
                        <w:r w:rsidRPr="00EA5250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 ตามระเบียบ ข้อ 218</w:t>
                        </w:r>
                      </w:p>
                      <w:p w14:paraId="48E44F56" w14:textId="77777777" w:rsidR="006B62D1" w:rsidRPr="00EA5250" w:rsidRDefault="006B62D1" w:rsidP="006764AE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EA5250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>2. รายงานผลการจำหน่ายให้มหาวิทยาลัยรับทราบ และสำเนาแจ้งกองคลัง และงานพัสดุ กองกลาง เป็นหลักฐาน</w:t>
                        </w:r>
                      </w:p>
                    </w:txbxContent>
                  </v:textbox>
                </v:rect>
                <v:shape id="ลูกศรเชื่อมต่อแบบตรง 31" o:spid="_x0000_s1073" type="#_x0000_t32" style="position:absolute;left:12357;top:5975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dVWxAAAANsAAAAPAAAAZHJzL2Rvd25yZXYueG1sRI9Ba8JA&#10;FITvhf6H5RW81RcrikRXaYuWXlowDcXjI/tMotm3Ibtq/PfdguBxmJlvmMWqt406c+drJxpGwwQU&#10;S+FMLaWG/GfzPAPlA4mhxglruLKH1fLxYUGpcRfZ8jkLpYoQ8SlpqEJoU0RfVGzJD13LEr296yyF&#10;KLsSTUeXCLcNviTJFC3VEhcqavm94uKYnawGXPvvmTk0b7uvj8k4r3v8PeSo9eCpf52DCtyHe/jW&#10;/jQaxiP4/xJ/AC7/AAAA//8DAFBLAQItABQABgAIAAAAIQDb4fbL7gAAAIUBAAATAAAAAAAAAAAA&#10;AAAAAAAAAABbQ29udGVudF9UeXBlc10ueG1sUEsBAi0AFAAGAAgAAAAhAFr0LFu/AAAAFQEAAAsA&#10;AAAAAAAAAAAAAAAAHwEAAF9yZWxzLy5yZWxzUEsBAi0AFAAGAAgAAAAhAD0V1VbEAAAA2wAAAA8A&#10;AAAAAAAAAAAAAAAABwIAAGRycy9kb3ducmV2LnhtbFBLBQYAAAAAAwADALcAAAD4AgAAAAA=&#10;" filled="t" fillcolor="#9ecb81 [2169]" strokecolor="#70ad47 [3209]" strokeweight="3pt">
                  <v:fill color2="#8ac066 [2617]" rotate="t" colors="0 #b5d5a7;.5 #aace99;1 #9cca86" focus="100%" type="gradient">
                    <o:fill v:ext="view" type="gradientUnscaled"/>
                  </v:fill>
                  <v:stroke endarrow="block" joinstyle="miter"/>
                </v:shape>
                <v:shape id="ลูกศรเชื่อมต่อแบบตรง 32" o:spid="_x0000_s1074" type="#_x0000_t32" style="position:absolute;left:12267;top:21676;width:0;height:1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0shxAAAANsAAAAPAAAAZHJzL2Rvd25yZXYueG1sRI9Ba8JA&#10;FITvBf/D8oTe6ouKRVJXUdHSiwU1SI+P7GsSm30bsluN/94tFDwOM/MNM1t0tlYXbn3lRMNwkIBi&#10;yZ2ppNCQHbcvU1A+kBiqnbCGG3tYzHtPM0qNu8qeL4dQqAgRn5KGMoQmRfR5yZb8wDUs0ft2raUQ&#10;ZVugaeka4bbGUZK8oqVK4kJJDa9Lzn8Ov1YDbvzn1Jzr1dfufTLOqg5P5wy1fu53yzdQgbvwCP+3&#10;P4yG8Qj+vsQfgPM7AAAA//8DAFBLAQItABQABgAIAAAAIQDb4fbL7gAAAIUBAAATAAAAAAAAAAAA&#10;AAAAAAAAAABbQ29udGVudF9UeXBlc10ueG1sUEsBAi0AFAAGAAgAAAAhAFr0LFu/AAAAFQEAAAsA&#10;AAAAAAAAAAAAAAAAHwEAAF9yZWxzLy5yZWxzUEsBAi0AFAAGAAgAAAAhAM3HSyHEAAAA2wAAAA8A&#10;AAAAAAAAAAAAAAAABwIAAGRycy9kb3ducmV2LnhtbFBLBQYAAAAAAwADALcAAAD4AgAAAAA=&#10;" filled="t" fillcolor="#9ecb81 [2169]" strokecolor="#70ad47 [3209]" strokeweight="3pt">
                  <v:fill color2="#8ac066 [2617]" rotate="t" colors="0 #b5d5a7;.5 #aace99;1 #9cca86" focus="100%" type="gradient">
                    <o:fill v:ext="view" type="gradientUnscaled"/>
                  </v:fill>
                  <v:stroke endarrow="block" joinstyle="miter"/>
                </v:shape>
                <v:shape id="ลูกศรเชื่อมต่อแบบตรง 33" o:spid="_x0000_s1075" type="#_x0000_t32" style="position:absolute;left:12312;top:13811;width:0;height:16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+66xAAAANsAAAAPAAAAZHJzL2Rvd25yZXYueG1sRI9Ba8JA&#10;FITvBf/D8gRv9cWGFomuUouWXiyoofT4yD6T2OzbkF01/fduoeBxmJlvmPmyt426cOdrJxom4wQU&#10;S+FMLaWG/LB5nILygcRQ44Q1/LKH5WLwMKfMuKvs+LIPpYoQ8RlpqEJoM0RfVGzJj13LEr2j6yyF&#10;KLsSTUfXCLcNPiXJC1qqJS5U1PJbxcXP/mw14Np/Ts2pWX1v35/TvO7x65Sj1qNh/zoDFbgP9/B/&#10;+8NoSFP4+xJ/AC5uAAAA//8DAFBLAQItABQABgAIAAAAIQDb4fbL7gAAAIUBAAATAAAAAAAAAAAA&#10;AAAAAAAAAABbQ29udGVudF9UeXBlc10ueG1sUEsBAi0AFAAGAAgAAAAhAFr0LFu/AAAAFQEAAAsA&#10;AAAAAAAAAAAAAAAAHwEAAF9yZWxzLy5yZWxzUEsBAi0AFAAGAAgAAAAhAKKL7rrEAAAA2wAAAA8A&#10;AAAAAAAAAAAAAAAABwIAAGRycy9kb3ducmV2LnhtbFBLBQYAAAAAAwADALcAAAD4AgAAAAA=&#10;" filled="t" fillcolor="#9ecb81 [2169]" strokecolor="#70ad47 [3209]" strokeweight="3pt">
                  <v:fill color2="#8ac066 [2617]" rotate="t" colors="0 #b5d5a7;.5 #aace99;1 #9cca86" focus="100%" type="gradient">
                    <o:fill v:ext="view" type="gradientUnscaled"/>
                  </v:fill>
                  <v:stroke endarrow="block" joinstyle="miter"/>
                </v:shape>
                <v:shape id="ลูกศรเชื่อมต่อแบบตรง 36" o:spid="_x0000_s1076" type="#_x0000_t32" style="position:absolute;left:12176;top:28703;width:1;height:22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E7wwwAAANsAAAAPAAAAZHJzL2Rvd25yZXYueG1sRI/disIw&#10;FITvBd8hnIW903R1UekaRQriIiJa1/tDc/qDzUlponbf3giCl8PMfMPMl52pxY1aV1lW8DWMQBBn&#10;VldcKPg7rQczEM4ja6wtk4J/crBc9HtzjLW985FuqS9EgLCLUUHpfRNL6bKSDLqhbYiDl9vWoA+y&#10;LaRu8R7gppajKJpIgxWHhRIbSkrKLunVKEim+WW72ae78/iQmHy7OX9P7Vqpz49u9QPCU+ff4Vf7&#10;VysYT+D5JfwAuXgAAAD//wMAUEsBAi0AFAAGAAgAAAAhANvh9svuAAAAhQEAABMAAAAAAAAAAAAA&#10;AAAAAAAAAFtDb250ZW50X1R5cGVzXS54bWxQSwECLQAUAAYACAAAACEAWvQsW78AAAAVAQAACwAA&#10;AAAAAAAAAAAAAAAfAQAAX3JlbHMvLnJlbHNQSwECLQAUAAYACAAAACEAa4RO8MMAAADbAAAADwAA&#10;AAAAAAAAAAAAAAAHAgAAZHJzL2Rvd25yZXYueG1sUEsFBgAAAAADAAMAtwAAAPcCAAAAAA==&#10;" filled="t" fillcolor="#9ecb81 [2169]" strokecolor="#70ad47 [3209]" strokeweight="3pt">
                  <v:fill color2="#8ac066 [2617]" rotate="t" colors="0 #b5d5a7;.5 #aace99;1 #9cca86" focus="100%" type="gradient">
                    <o:fill v:ext="view" type="gradientUnscaled"/>
                  </v:fill>
                  <v:stroke endarrow="block" joinstyle="miter"/>
                </v:shape>
                <v:shape id="ลูกศรเชื่อมต่อแบบตรง 38" o:spid="_x0000_s1077" type="#_x0000_t32" style="position:absolute;left:11996;top:48715;width:0;height:16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3zLwQAAANsAAAAPAAAAZHJzL2Rvd25yZXYueG1sRE9La8JA&#10;EL4L/Q/LFHrTSRVFomtoiy1eKlSDeByyYx5mZ0N2q+m/7x4KPX5873U22FbduPe1Ew3PkwQUS+FM&#10;LaWG/Pg+XoLygcRQ64Q1/LCHbPMwWlNq3F2++HYIpYoh4lPSUIXQpYi+qNiSn7iOJXIX11sKEfYl&#10;mp7uMdy2OE2SBVqqJTZU1PFbxcX18G014Nbvl6ZpX8+fH/NZXg94anLU+ulxeFmBCjyEf/Gfe2c0&#10;zOLY+CX+ANz8AgAA//8DAFBLAQItABQABgAIAAAAIQDb4fbL7gAAAIUBAAATAAAAAAAAAAAAAAAA&#10;AAAAAABbQ29udGVudF9UeXBlc10ueG1sUEsBAi0AFAAGAAgAAAAhAFr0LFu/AAAAFQEAAAsAAAAA&#10;AAAAAAAAAAAAHwEAAF9yZWxzLy5yZWxzUEsBAi0AFAAGAAgAAAAhAKwvfMvBAAAA2wAAAA8AAAAA&#10;AAAAAAAAAAAABwIAAGRycy9kb3ducmV2LnhtbFBLBQYAAAAAAwADALcAAAD1AgAAAAA=&#10;" filled="t" fillcolor="#9ecb81 [2169]" strokecolor="#70ad47 [3209]" strokeweight="3pt">
                  <v:fill color2="#8ac066 [2617]" rotate="t" colors="0 #b5d5a7;.5 #aace99;1 #9cca86" focus="100%" type="gradient">
                    <o:fill v:ext="view" type="gradientUnscaled"/>
                  </v:fill>
                  <v:stroke endarrow="block" joinstyle="miter"/>
                </v:shape>
                <v:shape id="ลูกศรเชื่อมต่อแบบตรง 39" o:spid="_x0000_s1078" type="#_x0000_t32" style="position:absolute;left:12086;top:56760;width:0;height:16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9lQxAAAANsAAAAPAAAAZHJzL2Rvd25yZXYueG1sRI9Ba8JA&#10;FITvQv/D8gre9KWVikZXacWWXhRqg3h8ZF+T2OzbkF01/fddQfA4zMw3zHzZ2VqdufWVEw1PwwQU&#10;S+5MJYWG7Pt9MAHlA4mh2glr+GMPy8VDb06pcRf54vMuFCpCxKekoQyhSRF9XrIlP3QNS/R+XGsp&#10;RNkWaFq6RLit8TlJxmipkrhQUsOrkvPf3clqwLXfTsyxfjtsPl5GWdXh/pih1v3H7nUGKnAX7uFb&#10;+9NoGE3h+iX+AFz8AwAA//8DAFBLAQItABQABgAIAAAAIQDb4fbL7gAAAIUBAAATAAAAAAAAAAAA&#10;AAAAAAAAAABbQ29udGVudF9UeXBlc10ueG1sUEsBAi0AFAAGAAgAAAAhAFr0LFu/AAAAFQEAAAsA&#10;AAAAAAAAAAAAAAAAHwEAAF9yZWxzLy5yZWxzUEsBAi0AFAAGAAgAAAAhAMNj2VDEAAAA2wAAAA8A&#10;AAAAAAAAAAAAAAAABwIAAGRycy9kb3ducmV2LnhtbFBLBQYAAAAAAwADALcAAAD4AgAAAAA=&#10;" filled="t" fillcolor="#9ecb81 [2169]" strokecolor="#70ad47 [3209]" strokeweight="3pt">
                  <v:fill color2="#8ac066 [2617]" rotate="t" colors="0 #b5d5a7;.5 #aace99;1 #9cca86" focus="100%" type="gradient">
                    <o:fill v:ext="view" type="gradientUnscaled"/>
                  </v:fill>
                  <v:stroke endarrow="block" joinstyle="miter"/>
                </v:shape>
                <v:shape id="ลูกศรเชื่อมต่อแบบตรง 40" o:spid="_x0000_s1079" type="#_x0000_t32" style="position:absolute;left:12012;top:66839;width:84;height:20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wOwwQAAANsAAAAPAAAAZHJzL2Rvd25yZXYueG1sRE9La8JA&#10;EL4X/A/LCL3ViY+KRFdpxRYvLVSDeByyYxLNzobsVuO/dw+FHj++92LV2VpdufWVEw3DQQKKJXem&#10;kkJDtv94mYHygcRQ7YQ13NnDatl7WlBq3E1++LoLhYoh4lPSUIbQpIg+L9mSH7iGJXIn11oKEbYF&#10;mpZuMdzWOEqSKVqqJDaU1PC65Pyy+7UacOO/Z+Zcvx+/Pl/HWdXh4Zyh1s/97m0OKnAX/sV/7q3R&#10;MInr45f4A3D5AAAA//8DAFBLAQItABQABgAIAAAAIQDb4fbL7gAAAIUBAAATAAAAAAAAAAAAAAAA&#10;AAAAAABbQ29udGVudF9UeXBlc10ueG1sUEsBAi0AFAAGAAgAAAAhAFr0LFu/AAAAFQEAAAsAAAAA&#10;AAAAAAAAAAAAHwEAAF9yZWxzLy5yZWxzUEsBAi0AFAAGAAgAAAAhAApfA7DBAAAA2wAAAA8AAAAA&#10;AAAAAAAAAAAABwIAAGRycy9kb3ducmV2LnhtbFBLBQYAAAAAAwADALcAAAD1AgAAAAA=&#10;" filled="t" fillcolor="#9ecb81 [2169]" strokecolor="#70ad47 [3209]" strokeweight="3pt">
                  <v:fill color2="#8ac066 [2617]" rotate="t" colors="0 #b5d5a7;.5 #aace99;1 #9cca86" focus="100%" type="gradient">
                    <o:fill v:ext="view" type="gradientUnscaled"/>
                  </v:fill>
                  <v:stroke endarrow="block" joinstyle="miter"/>
                </v:shape>
                <v:shape id="ตัวเชื่อมต่อหักมุม 49" o:spid="_x0000_s1080" type="#_x0000_t34" style="position:absolute;left:24221;top:26920;width:457;height:9048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/I2xgAAANsAAAAPAAAAZHJzL2Rvd25yZXYueG1sRI9BawIx&#10;FITvBf9DeEJvNesqalejtNKCIAhaoR6fm+dm283Lsom69dc3QqHHYWa+YWaL1lbiQo0vHSvo9xIQ&#10;xLnTJRcK9h/vTxMQPiBrrByTgh/ysJh3HmaYaXflLV12oRARwj5DBSaEOpPS54Ys+p6riaN3co3F&#10;EGVTSN3gNcJtJdMkGUmLJccFgzUtDeXfu7NVMF4fzev69nbYrKrBeZR+fqX9/KbUY7d9mYII1Ib/&#10;8F97pRUMn+H+Jf4AOf8FAAD//wMAUEsBAi0AFAAGAAgAAAAhANvh9svuAAAAhQEAABMAAAAAAAAA&#10;AAAAAAAAAAAAAFtDb250ZW50X1R5cGVzXS54bWxQSwECLQAUAAYACAAAACEAWvQsW78AAAAVAQAA&#10;CwAAAAAAAAAAAAAAAAAfAQAAX3JlbHMvLnJlbHNQSwECLQAUAAYACAAAACEAQm/yNsYAAADbAAAA&#10;DwAAAAAAAAAAAAAAAAAHAgAAZHJzL2Rvd25yZXYueG1sUEsFBgAAAAADAAMAtwAAAPoCAAAAAA==&#10;" adj="-201236" filled="t" fillcolor="#9ecb81 [2169]" strokecolor="#70ad47 [3209]" strokeweight="3pt">
                  <v:fill color2="#8ac066 [2617]" rotate="t" colors="0 #b5d5a7;.5 #aace99;1 #9cca86" focus="100%" type="gradient">
                    <o:fill v:ext="view" type="gradientUnscaled"/>
                  </v:fill>
                  <v:stroke endarrow="block"/>
                </v:shape>
                <w10:wrap anchorx="margin"/>
              </v:group>
            </w:pict>
          </mc:Fallback>
        </mc:AlternateContent>
      </w:r>
    </w:p>
    <w:p w14:paraId="6ED8129D" w14:textId="77777777" w:rsidR="009635BB" w:rsidRDefault="009635BB" w:rsidP="00B46623">
      <w:pPr>
        <w:spacing w:after="160" w:line="259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24EF762" w14:textId="77777777" w:rsidR="009635BB" w:rsidRPr="009635BB" w:rsidRDefault="00F83025" w:rsidP="009635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1D21B99" wp14:editId="64799898">
                <wp:simplePos x="0" y="0"/>
                <wp:positionH relativeFrom="column">
                  <wp:posOffset>4080262</wp:posOffset>
                </wp:positionH>
                <wp:positionV relativeFrom="paragraph">
                  <wp:posOffset>209771</wp:posOffset>
                </wp:positionV>
                <wp:extent cx="1595480" cy="787179"/>
                <wp:effectExtent l="0" t="0" r="24130" b="13335"/>
                <wp:wrapNone/>
                <wp:docPr id="99" name="สี่เหลี่ยมผืนผ้ามุมมน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480" cy="7871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83755" w14:textId="77777777" w:rsidR="006B62D1" w:rsidRPr="00A4252B" w:rsidRDefault="006B62D1" w:rsidP="00F83025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A4252B">
                              <w:rPr>
                                <w:rFonts w:ascii="Angsana New" w:hAnsi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หนังสือขอรับมอบโอนจากหน่วยงานภายนอก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21B99" id="สี่เหลี่ยมผืนผ้ามุมมน 99" o:spid="_x0000_s1081" style="position:absolute;margin-left:321.3pt;margin-top:16.5pt;width:125.65pt;height:62p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6vVgIAAPwEAAAOAAAAZHJzL2Uyb0RvYy54bWysVEtv2zAMvg/YfxB0Xx2n6dIGcYqgRYcB&#10;RVv0gZ4VWWqMyaJGKbGzXz9KdpygK3YYdpFJkR9f+uj5ZVsbtlXoK7AFz09GnCkroazsW8Ffnm++&#10;nHPmg7ClMGBVwXfK88vF50/zxs3UGNZgSoWMglg/a1zB1yG4WZZ5uVa18CfglCWjBqxFIBXfshJF&#10;Q9Frk41Ho69ZA1g6BKm8p9vrzsgXKb7WSoZ7rb0KzBScagvpxHSu4pkt5mL2hsKtK9mXIf6hilpU&#10;lpIOoa5FEGyD1R+h6koieNDhREKdgdaVVKkH6iYfvevmaS2cSr3QcLwbxuT/X1h5t31yD0hjaJyf&#10;eRJjF63GOn6pPtamYe2GYak2MEmX+dnF2eScZirJNj2f5tOLOM3sgHbowzcFNYtCwRE2tnykF0mD&#10;EttbHzr/vR+BD0UkKeyMinUY+6g0q0pKO07oxA91ZZBtBb1s+SPvcyfPCNGVMQMo/whkwh7U+0aY&#10;SpwZgKOPgIdsg3fKCDYMwLqygH8H685/33XXa2w7tKuWmi346WnsKl6toNw9IEPoCOydvKloqLfC&#10;hweBxFh6B9rCcE+HNtAUHHqJszXgr4/uoz8RiaycNbQBBfc/NwIVZ+a7JYpd5JNJXJmkTM6mY1Lw&#10;2LI6tthNfQX0FDntu5NJjP7B7EWNUL/Ssi5jVjIJKyl3wWXAvXIVus2kdZdquUxutCZOhFv75GQM&#10;Hgcd+fLcvgp0PbMCcfIO9tsiZu+41flGpIXlJoCuEvEOc+2fgFYs8bf/HcQdPtaT1+GntfgNAAD/&#10;/wMAUEsDBBQABgAIAAAAIQDf2BF04AAAAAoBAAAPAAAAZHJzL2Rvd25yZXYueG1sTI9BS8NAEIXv&#10;gv9hGcGb3bTR2MZsSlGkKIiYVs/bZMzGZmdDdtPEf+940uMwH+99L1tPthUn7H3jSMF8FoFAKl3V&#10;UK1gv3u8WoLwQVOlW0eo4Bs9rPPzs0ynlRvpDU9FqAWHkE+1AhNCl0rpS4NW+5nrkPj36XqrA599&#10;LatejxxuW7mIokRa3RA3GN3hvcHyWAxWwcfGbV/l8PzyfjRFMF9PND7Mt0pdXkybOxABp/AHw68+&#10;q0POTgc3UOVFqyC5XiSMKohj3sTAchWvQByYvLmNQOaZ/D8h/wEAAP//AwBQSwECLQAUAAYACAAA&#10;ACEAtoM4kv4AAADhAQAAEwAAAAAAAAAAAAAAAAAAAAAAW0NvbnRlbnRfVHlwZXNdLnhtbFBLAQIt&#10;ABQABgAIAAAAIQA4/SH/1gAAAJQBAAALAAAAAAAAAAAAAAAAAC8BAABfcmVscy8ucmVsc1BLAQIt&#10;ABQABgAIAAAAIQAIIF6vVgIAAPwEAAAOAAAAAAAAAAAAAAAAAC4CAABkcnMvZTJvRG9jLnhtbFBL&#10;AQItABQABgAIAAAAIQDf2BF04AAAAAoBAAAPAAAAAAAAAAAAAAAAALA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7EA83755" w14:textId="77777777" w:rsidR="006B62D1" w:rsidRPr="00A4252B" w:rsidRDefault="006B62D1" w:rsidP="00F83025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A4252B">
                        <w:rPr>
                          <w:rFonts w:ascii="Angsana New" w:hAnsi="Angsana New" w:hint="cs"/>
                          <w:b/>
                          <w:bCs/>
                          <w:sz w:val="24"/>
                          <w:szCs w:val="24"/>
                          <w:cs/>
                        </w:rPr>
                        <w:t>หนังสือขอรับมอบโอนจากหน่วยงานภายนอก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756F99" w14:textId="77777777" w:rsidR="009635BB" w:rsidRPr="009635BB" w:rsidRDefault="009635BB" w:rsidP="009635BB">
      <w:pPr>
        <w:rPr>
          <w:rFonts w:ascii="TH SarabunIT๙" w:hAnsi="TH SarabunIT๙" w:cs="TH SarabunIT๙"/>
          <w:sz w:val="32"/>
          <w:szCs w:val="32"/>
        </w:rPr>
      </w:pPr>
    </w:p>
    <w:p w14:paraId="66472A4E" w14:textId="77777777" w:rsidR="009635BB" w:rsidRPr="009635BB" w:rsidRDefault="00F83025" w:rsidP="009635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7DFDB28" wp14:editId="51E76280">
                <wp:simplePos x="0" y="0"/>
                <wp:positionH relativeFrom="column">
                  <wp:posOffset>1901604</wp:posOffset>
                </wp:positionH>
                <wp:positionV relativeFrom="paragraph">
                  <wp:posOffset>156182</wp:posOffset>
                </wp:positionV>
                <wp:extent cx="2181390" cy="0"/>
                <wp:effectExtent l="0" t="19050" r="9525" b="19050"/>
                <wp:wrapNone/>
                <wp:docPr id="97" name="ตัวเชื่อมต่อตรง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390" cy="0"/>
                        </a:xfrm>
                        <a:prstGeom prst="line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D29C3" id="ตัวเชื่อมต่อตรง 97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75pt,12.3pt" to="321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nytAEAAMMDAAAOAAAAZHJzL2Uyb0RvYy54bWysU8uu0zAQ3SPxD5b3NI9KqERN7+JWsEFw&#10;xeMD5jrjxpJfsk2T/j1jp00RIJAQG8f2zDkz53iyf5iNZmcMUTnb82ZTc4ZWuEHZU8+/fnn7asdZ&#10;TGAH0M5izy8Y+cPh5Yv95Dts3ej0gIERiY3d5Hs+puS7qopiRANx4zxaCkoXDCQ6hlM1BJiI3eiq&#10;revX1eTC4IMTGCPdHpcgPxR+KVGkj1JGTEz3nHpLZQ1lfc5rddhDdwrgRyWubcA/dGFAWSq6Uh0h&#10;AfsW1C9URongopNpI5ypnJRKYNFAapr6JzWfR/BYtJA50a82xf9HKz6cH+1TIBsmH7von0JWMctg&#10;8pf6Y3Mx67KahXNigi7bZtds35Cn4har7kAfYnqHzrC86blWNuuADs7vY6JilHpLydfasqnn211T&#10;1yUtx44QR3YGereBdvmhCKQtfe6dll26aFxIPqFkaqDetoWlDBE+6rDQgBBoU7syUXaGSaX1ClzK&#10;/xF4zc9QLAO2gtu/V10RpbKzaQUbZV34HUGam2vLcsm/ObDozhY8u+FS3rBYQ5NSvLpOdR7FH88F&#10;fv/3Dt8BAAD//wMAUEsDBBQABgAIAAAAIQBfXQn+3QAAAAkBAAAPAAAAZHJzL2Rvd25yZXYueG1s&#10;TI9BS8NAEIXvgv9hGcGLtBtrDU3MpoSCIHiyevE2ScYkmJ0Nu9s2/feOeLC3mXmPN98rtrMd1ZF8&#10;GBwbuF8moIgb1w7cGfh4f15sQIWI3OLomAycKcC2vL4qMG/did/ouI+dkhAOORroY5xyrUPTk8Ww&#10;dBOxaF/OW4yy+k63Hk8Sbke9SpJUWxxYPvQ40a6n5nt/sAY8vtbdp7tj5+sqVC86O2e7aMztzVw9&#10;gYo0x38z/OILOpTCVLsDt0GNBlZZ9ihWGdYpKDGk6wcpV/8ddFnoywblDwAAAP//AwBQSwECLQAU&#10;AAYACAAAACEAtoM4kv4AAADhAQAAEwAAAAAAAAAAAAAAAAAAAAAAW0NvbnRlbnRfVHlwZXNdLnht&#10;bFBLAQItABQABgAIAAAAIQA4/SH/1gAAAJQBAAALAAAAAAAAAAAAAAAAAC8BAABfcmVscy8ucmVs&#10;c1BLAQItABQABgAIAAAAIQCyHxnytAEAAMMDAAAOAAAAAAAAAAAAAAAAAC4CAABkcnMvZTJvRG9j&#10;LnhtbFBLAQItABQABgAIAAAAIQBfXQn+3QAAAAkBAAAPAAAAAAAAAAAAAAAAAA4EAABkcnMvZG93&#10;bnJldi54bWxQSwUGAAAAAAQABADzAAAAGAUAAAAA&#10;" strokecolor="#ed7d31 [3205]" strokeweight="3pt">
                <v:stroke dashstyle="dash" joinstyle="miter"/>
              </v:line>
            </w:pict>
          </mc:Fallback>
        </mc:AlternateContent>
      </w:r>
    </w:p>
    <w:p w14:paraId="532ED77D" w14:textId="77777777" w:rsidR="009635BB" w:rsidRPr="009635BB" w:rsidRDefault="009635BB" w:rsidP="009635BB">
      <w:pPr>
        <w:rPr>
          <w:rFonts w:ascii="TH SarabunIT๙" w:hAnsi="TH SarabunIT๙" w:cs="TH SarabunIT๙"/>
          <w:sz w:val="32"/>
          <w:szCs w:val="32"/>
        </w:rPr>
      </w:pPr>
    </w:p>
    <w:p w14:paraId="470DB87E" w14:textId="77777777" w:rsidR="009635BB" w:rsidRPr="009635BB" w:rsidRDefault="009635BB" w:rsidP="009635BB">
      <w:pPr>
        <w:rPr>
          <w:rFonts w:ascii="TH SarabunIT๙" w:hAnsi="TH SarabunIT๙" w:cs="TH SarabunIT๙"/>
          <w:sz w:val="32"/>
          <w:szCs w:val="32"/>
        </w:rPr>
      </w:pPr>
    </w:p>
    <w:p w14:paraId="746B8AB1" w14:textId="77777777" w:rsidR="009635BB" w:rsidRPr="009635BB" w:rsidRDefault="009635BB" w:rsidP="009635BB">
      <w:pPr>
        <w:rPr>
          <w:rFonts w:ascii="TH SarabunIT๙" w:hAnsi="TH SarabunIT๙" w:cs="TH SarabunIT๙"/>
          <w:sz w:val="32"/>
          <w:szCs w:val="32"/>
        </w:rPr>
      </w:pPr>
    </w:p>
    <w:p w14:paraId="5CB4AF18" w14:textId="77777777" w:rsidR="009635BB" w:rsidRPr="009635BB" w:rsidRDefault="00FA1FDC" w:rsidP="009635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4BAA197" wp14:editId="76D5F691">
                <wp:simplePos x="0" y="0"/>
                <wp:positionH relativeFrom="column">
                  <wp:posOffset>4164385</wp:posOffset>
                </wp:positionH>
                <wp:positionV relativeFrom="paragraph">
                  <wp:posOffset>160291</wp:posOffset>
                </wp:positionV>
                <wp:extent cx="1661822" cy="869586"/>
                <wp:effectExtent l="0" t="0" r="14605" b="26035"/>
                <wp:wrapNone/>
                <wp:docPr id="102" name="สี่เหลี่ยมผืนผ้ามุมมน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822" cy="8695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1BAAE" w14:textId="77777777" w:rsidR="006B62D1" w:rsidRPr="00A4252B" w:rsidRDefault="006B62D1" w:rsidP="00FA1FDC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4252B">
                              <w:rPr>
                                <w:rFonts w:ascii="Angsana New" w:hAnsi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ใช้แบบฟอร์ม</w:t>
                            </w:r>
                          </w:p>
                          <w:p w14:paraId="3E93A4BD" w14:textId="77777777" w:rsidR="006B62D1" w:rsidRPr="00A4252B" w:rsidRDefault="006B62D1" w:rsidP="00FA1FDC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4252B">
                              <w:rPr>
                                <w:rFonts w:ascii="Angsana New" w:hAnsi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เอกสารประกอบฯลำดับที่</w:t>
                            </w:r>
                            <w:r w:rsidRPr="00A4252B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252B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BAA197" id="สี่เหลี่ยมผืนผ้ามุมมน 102" o:spid="_x0000_s1082" style="position:absolute;margin-left:327.9pt;margin-top:12.6pt;width:130.85pt;height:68.4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pYSVgIAAPwEAAAOAAAAZHJzL2Uyb0RvYy54bWysVE1v2zAMvQ/YfxB0Xx1naZYGdYqgRYcB&#10;RVu0HXpWZCkxJosapcTOfv0o2XGKLthh2EUmRT5+6dGXV21t2E6hr8AWPD8bcaashLKy64J/f7n9&#10;NOPMB2FLYcCqgu+V51eLjx8uGzdXY9iAKRUyCmL9vHEF34Tg5lnm5UbVwp+BU5aMGrAWgVRcZyWK&#10;hqLXJhuPRtOsASwdglTe0+1NZ+SLFF9rJcOD1l4FZgpOtYV0YjpX8cwWl2K+RuE2lezLEP9QRS0q&#10;S0mHUDciCLbF6o9QdSURPOhwJqHOQOtKqtQDdZOP3nXzvBFOpV5oON4NY/L/L6y83z27R6QxNM7P&#10;PYmxi1ZjHb9UH2vTsPbDsFQbmKTLfDrNZ+MxZ5Jss+nF+Wwap5kd0Q59+KqgZlEoOMLWlk/0ImlQ&#10;YnfnQ+d/8CPwsYgkhb1RsQ5jn5RmVUlpxwmd+KGuDbKdoJctf+R97uQZIboyZgDlp0AmHEC9b4Sp&#10;xJkBODoFPGYbvFNGsGEA1pUF/DtYd/6HrrteY9uhXbXUbME/T2JX8WoF5f4RGUJHYO/kbUVDvRM+&#10;PAokxhK3aQvDAx3aQFNw6CXONoC/Tt1HfyISWTlraAMK7n9uBSrOzDdLFLvIJ5O4MkmZnH8Zk4Jv&#10;Lau3Frutr4GeIqd9dzKJ0T+Yg6gR6lda1mXMSiZhJeUuuAx4UK5Dt5m07lItl8mN1sSJcGefnYzB&#10;46AjX17aV4GuZ1YgTt7DYVvE/B23Ot+ItLDcBtBVIt5xrv0T0Iol/va/g7jDb/XkdfxpLX4DAAD/&#10;/wMAUEsDBBQABgAIAAAAIQCuwiw43wAAAAoBAAAPAAAAZHJzL2Rvd25yZXYueG1sTI9BT4QwEIXv&#10;Jv6HZky8uQUSUJGy2WjMRhNjRHfPXRgpLp0SWhb8944nPU7el/e+KdaL7cUJR985UhCvIhBItWs6&#10;ahV8vD9e3YDwQVOje0eo4Bs9rMvzs0LnjZvpDU9VaAWXkM+1AhPCkEvpa4NW+5UbkDj7dKPVgc+x&#10;lc2oZy63vUyiKJNWd8QLRg94b7A+VpNVsN+47aucnl92R1MF8/VE80O8VeryYtncgQi4hD8YfvVZ&#10;HUp2OriJGi96BVmasnpQkKQJCAZu4+sUxIHJLIlBloX8/0L5AwAA//8DAFBLAQItABQABgAIAAAA&#10;IQC2gziS/gAAAOEBAAATAAAAAAAAAAAAAAAAAAAAAABbQ29udGVudF9UeXBlc10ueG1sUEsBAi0A&#10;FAAGAAgAAAAhADj9If/WAAAAlAEAAAsAAAAAAAAAAAAAAAAALwEAAF9yZWxzLy5yZWxzUEsBAi0A&#10;FAAGAAgAAAAhAJxGlhJWAgAA/AQAAA4AAAAAAAAAAAAAAAAALgIAAGRycy9lMm9Eb2MueG1sUEsB&#10;Ai0AFAAGAAgAAAAhAK7CLDjfAAAACgEAAA8AAAAAAAAAAAAAAAAAsA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72F1BAAE" w14:textId="77777777" w:rsidR="006B62D1" w:rsidRPr="00A4252B" w:rsidRDefault="006B62D1" w:rsidP="00FA1FDC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</w:rPr>
                      </w:pPr>
                      <w:r w:rsidRPr="00A4252B">
                        <w:rPr>
                          <w:rFonts w:ascii="Angsana New" w:hAnsi="Angsana New" w:hint="cs"/>
                          <w:b/>
                          <w:bCs/>
                          <w:sz w:val="24"/>
                          <w:szCs w:val="24"/>
                          <w:cs/>
                        </w:rPr>
                        <w:t>ใช้แบบฟอร์ม</w:t>
                      </w:r>
                    </w:p>
                    <w:p w14:paraId="3E93A4BD" w14:textId="77777777" w:rsidR="006B62D1" w:rsidRPr="00A4252B" w:rsidRDefault="006B62D1" w:rsidP="00FA1FDC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</w:rPr>
                      </w:pPr>
                      <w:r w:rsidRPr="00A4252B">
                        <w:rPr>
                          <w:rFonts w:ascii="Angsana New" w:hAnsi="Angsana New" w:hint="cs"/>
                          <w:b/>
                          <w:bCs/>
                          <w:sz w:val="24"/>
                          <w:szCs w:val="24"/>
                          <w:cs/>
                        </w:rPr>
                        <w:t>เอกสารประกอบฯลำดับที่</w:t>
                      </w:r>
                      <w:r w:rsidRPr="00A4252B"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4252B"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AE233B" w14:textId="77777777" w:rsidR="009635BB" w:rsidRPr="009635BB" w:rsidRDefault="009635BB" w:rsidP="009635BB">
      <w:pPr>
        <w:rPr>
          <w:rFonts w:ascii="TH SarabunIT๙" w:hAnsi="TH SarabunIT๙" w:cs="TH SarabunIT๙"/>
          <w:sz w:val="32"/>
          <w:szCs w:val="32"/>
        </w:rPr>
      </w:pPr>
    </w:p>
    <w:p w14:paraId="258A5D69" w14:textId="77777777" w:rsidR="009635BB" w:rsidRPr="009635BB" w:rsidRDefault="00D740C6" w:rsidP="009635BB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611B48" wp14:editId="6D603D58">
                <wp:simplePos x="0" y="0"/>
                <wp:positionH relativeFrom="column">
                  <wp:posOffset>-517525</wp:posOffset>
                </wp:positionH>
                <wp:positionV relativeFrom="paragraph">
                  <wp:posOffset>37465</wp:posOffset>
                </wp:positionV>
                <wp:extent cx="2438400" cy="615315"/>
                <wp:effectExtent l="19050" t="19050" r="19050" b="13335"/>
                <wp:wrapNone/>
                <wp:docPr id="83" name="สี่เหลี่ยมผืนผ้า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61531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2B5D4" w14:textId="77777777" w:rsidR="006B62D1" w:rsidRPr="00081AC9" w:rsidRDefault="006B62D1" w:rsidP="00E145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C313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u w:val="single"/>
                                <w:cs/>
                              </w:rPr>
                              <w:t>เจ้าหน้าที่</w:t>
                            </w:r>
                            <w:r w:rsidRPr="00C313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313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จัดทำรายงานขอ</w:t>
                            </w:r>
                            <w:r w:rsidRPr="00C313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อนุญาตจำ</w:t>
                            </w:r>
                            <w:r w:rsidRPr="00C313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หน่ายพัสดุ </w:t>
                            </w:r>
                            <w:r w:rsidRPr="00C313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โดยระบุ</w:t>
                            </w:r>
                            <w:r w:rsidRPr="00C313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วิธี</w:t>
                            </w:r>
                            <w:r w:rsidRPr="00C313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การโอน</w:t>
                            </w:r>
                            <w:r w:rsidRPr="00C313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(ตามข้อ 215 </w:t>
                            </w:r>
                            <w:r w:rsidRPr="00C313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(3))</w:t>
                            </w:r>
                            <w:r w:rsidRPr="00C313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เสนอคณบดี/ผอ.สำนัก, สถาบัน </w:t>
                            </w:r>
                            <w:r w:rsidRPr="00C313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เสนอ</w:t>
                            </w:r>
                            <w:r w:rsidRPr="00C313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ผู้รับมอบอำนาจ</w:t>
                            </w:r>
                            <w:r w:rsidRPr="00C313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ตามคำสั่งฯ </w:t>
                            </w:r>
                            <w:r w:rsidRPr="00C313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cs/>
                              </w:rPr>
                              <w:t>อนุญาต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611B48" id="สี่เหลี่ยมผืนผ้า 83" o:spid="_x0000_s1083" style="position:absolute;margin-left:-40.75pt;margin-top:2.95pt;width:192pt;height:48.4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f6WgIAABQFAAAOAAAAZHJzL2Uyb0RvYy54bWysVN9P2zAQfp+0/8Hy+0hTWmAVKapATJMQ&#10;VMDEs+vYNJrj885uk+6v39lJ04ohbZr2kpx9v7/7zpdXbW3YVqGvwBY8PxlxpqyEsrKvBf/2fPvp&#10;gjMfhC2FAasKvlOeX80/frhs3EyNYQ2mVMgoiPWzxhV8HYKbZZmXa1ULfwJOWVJqwFoEOuJrVqJo&#10;KHptsvFodJY1gKVDkMp7ur3plHye4mutZHjQ2qvATMGptpC+mL6r+M3ml2L2isKtK9mXIf6hilpU&#10;lpIOoW5EEGyD1W+h6koieNDhREKdgdaVVKkH6iYfvenmaS2cSr0QON4NMPn/F1beb5/cEgmGxvmZ&#10;JzF20Wqs45/qY20CazeApdrAJF2OJ6cXkxFhKkl3lk9P82lEMzt4O/Thi4KaRaHgSMNIGIntnQ+d&#10;6d4kJjOWNRT2YnreBToUlKSwM6oze1SaVSWVkKdwiSvq2iDbCpqykFLZcNbXYixZRzddGTM4jv/s&#10;2NtHV5V4NDj/RdbBI2UGGwbnurKA72Uvv+d9ybqzJyiP+o5iaFctNV7w0wRQvFpBuVsiQ+iI7Z28&#10;rQjsO+HDUiAxmeZD2xke6KMNEL7QS5ytAX++dx/tiWCk5ayhzSi4/7ERqDgzXy1R73M+mcRVSofJ&#10;9HxMBzzWrI41dlNfA40lp3fAySRG+2D2okaoX2iJFzErqYSVlLvgMuD+cB26jaVnQKrFIpnR+jgR&#10;7uyTk3siRDI9ty8CXc+4QFy9h/0Widkb4nW2cUQWFpsAukqsPODaj4BWL/G6fybibh+fk9XhMZv/&#10;AgAA//8DAFBLAwQUAAYACAAAACEAjndXvNoAAAAJAQAADwAAAGRycy9kb3ducmV2LnhtbEyPQU7D&#10;MBBF90jcwRokNqi1G9RgQpwKIXGAlh7AjU0cYY8j220TTs+wguXXf/rzpt3NwbOLTXmMqGCzFsAs&#10;9tGMOCg4fryvJLBcNBrtI1oFi82w625vWt2YeMW9vRzKwGgEc6MVuFKmhvPcOxt0XsfJInWfMQVd&#10;KKaBm6SvNB48r4SoedAj0gWnJ/vmbP91OAcFXkqcs3zw7lvUcdmnp6UuSan7u/n1BVixc/mD4Vef&#10;1KEjp1M8o8nMK1jJzZZQBdtnYNQ/ioryiUBRSeBdy/9/0P0AAAD//wMAUEsBAi0AFAAGAAgAAAAh&#10;ALaDOJL+AAAA4QEAABMAAAAAAAAAAAAAAAAAAAAAAFtDb250ZW50X1R5cGVzXS54bWxQSwECLQAU&#10;AAYACAAAACEAOP0h/9YAAACUAQAACwAAAAAAAAAAAAAAAAAvAQAAX3JlbHMvLnJlbHNQSwECLQAU&#10;AAYACAAAACEA9bhn+loCAAAUBQAADgAAAAAAAAAAAAAAAAAuAgAAZHJzL2Uyb0RvYy54bWxQSwEC&#10;LQAUAAYACAAAACEAjndXvNoAAAAJAQAADwAAAAAAAAAAAAAAAAC0BAAAZHJzL2Rvd25yZXYueG1s&#10;UEsFBgAAAAAEAAQA8wAAALsFAAAAAA==&#10;" fillcolor="#9ecb81 [2169]" strokecolor="#70ad47 [3209]" strokeweight="2.2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1482B5D4" w14:textId="77777777" w:rsidR="006B62D1" w:rsidRPr="00081AC9" w:rsidRDefault="006B62D1" w:rsidP="00E145A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C3137C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u w:val="single"/>
                          <w:cs/>
                        </w:rPr>
                        <w:t>เจ้าหน้าที่</w:t>
                      </w:r>
                      <w:r w:rsidRPr="00C3137C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C3137C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จัดทำรายงานขอ</w:t>
                      </w:r>
                      <w:r w:rsidRPr="00C3137C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อนุญาตจำ</w:t>
                      </w:r>
                      <w:r w:rsidRPr="00C3137C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หน่ายพัสดุ </w:t>
                      </w:r>
                      <w:r w:rsidRPr="00C3137C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โดยระบุ</w:t>
                      </w:r>
                      <w:r w:rsidRPr="00C3137C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วิธี</w:t>
                      </w:r>
                      <w:r w:rsidRPr="00C3137C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การโอน</w:t>
                      </w:r>
                      <w:r w:rsidRPr="00C3137C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(ตามข้อ 215 </w:t>
                      </w:r>
                      <w:r w:rsidRPr="00C3137C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(3))</w:t>
                      </w:r>
                      <w:r w:rsidRPr="00C3137C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เสนอคณบดี/ผอ.สำนัก, สถาบัน </w:t>
                      </w:r>
                      <w:r w:rsidRPr="00C3137C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เสนอ</w:t>
                      </w:r>
                      <w:r w:rsidRPr="00C3137C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ผู้รับมอบอำนาจ</w:t>
                      </w:r>
                      <w:r w:rsidRPr="00C3137C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ตามคำสั่งฯ </w:t>
                      </w:r>
                      <w:r w:rsidRPr="00C3137C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u w:val="single"/>
                          <w:cs/>
                        </w:rPr>
                        <w:t>อนุญาต</w:t>
                      </w:r>
                    </w:p>
                  </w:txbxContent>
                </v:textbox>
              </v:rect>
            </w:pict>
          </mc:Fallback>
        </mc:AlternateContent>
      </w:r>
    </w:p>
    <w:p w14:paraId="482E49DB" w14:textId="77777777" w:rsidR="009635BB" w:rsidRPr="009635BB" w:rsidRDefault="00FA1FDC" w:rsidP="009635BB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01E4EE8" wp14:editId="45C5F086">
                <wp:simplePos x="0" y="0"/>
                <wp:positionH relativeFrom="column">
                  <wp:posOffset>1925458</wp:posOffset>
                </wp:positionH>
                <wp:positionV relativeFrom="paragraph">
                  <wp:posOffset>-3865</wp:posOffset>
                </wp:positionV>
                <wp:extent cx="2154804" cy="0"/>
                <wp:effectExtent l="0" t="19050" r="17145" b="19050"/>
                <wp:wrapNone/>
                <wp:docPr id="101" name="ตัวเชื่อมต่อตรง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4804" cy="0"/>
                        </a:xfrm>
                        <a:prstGeom prst="line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DCDBF" id="ตัวเชื่อมต่อตรง 101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6pt,-.3pt" to="321.2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q12tgEAAMMDAAAOAAAAZHJzL2Uyb0RvYy54bWysU9uO0zAQfUfiHyy/01x2QVXUdB+2ghcE&#10;Ky4f4HXGjSXbY9mmSf+esdOmCBBIiBfH9sw5M+d4snuYrWEnCFGj63mzqTkDJ3HQ7tjzr1/evtpy&#10;FpNwgzDooOdniPxh//LFbvIdtDiiGSAwInGxm3zPx5R8V1VRjmBF3KAHR0GFwYpEx3CshiAmYrem&#10;auv6TTVhGHxACTHS7WEJ8n3hVwpk+qhUhMRMz6m3VNZQ1ue8Vvud6I5B+FHLSxviH7qwQjsqulId&#10;RBLsW9C/UFktA0ZUaSPRVqiUllA0kJqm/knN51F4KFrInOhXm+L/o5UfTo/uKZANk49d9E8hq5hV&#10;sPlL/bG5mHVezYI5MUmXbfP6flvfcyavseoG9CGmd4CW5U3PjXZZh+jE6X1MVIxSryn52jg29fxu&#10;29R1Scuxg4gjOwl6t4F2+aEIZBx9bp2WXTobWEg+gWJ6oN7uCksZIng0YaERUoJL7cpE2RmmtDEr&#10;cCn/R+AlP0OhDNgKbv9edUWUyujSCrbaYfgdQZqbS8tqyb86sOjOFjzjcC5vWKyhSSleXaY6j+KP&#10;5wK//Xv77wAAAP//AwBQSwMEFAAGAAgAAAAhAJgmWCDbAAAABwEAAA8AAABkcnMvZG93bnJldi54&#10;bWxMjsFqwzAQRO+F/oPYQC8lkeu0pnEsBxMoFHJq2ktva2tjm1grIymJ8/dVemmPwwxvXrGZzCDO&#10;5HxvWcHTIgFB3Fjdc6vg6/Nt/grCB2SNg2VScCUPm/L+rsBc2wt/0HkfWhEh7HNU0IUw5lL6piOD&#10;fmFH4tgdrDMYYnSt1A4vEW4GmSZJJg32HB86HGnbUXPcn4wCh7u6/baPbF1d+epdrq6rbVDqYTZV&#10;axCBpvA3hpt+VIcyOtX2xNqLQcEyWaZxqmCegYh99py+gKh/sywL+d+//AEAAP//AwBQSwECLQAU&#10;AAYACAAAACEAtoM4kv4AAADhAQAAEwAAAAAAAAAAAAAAAAAAAAAAW0NvbnRlbnRfVHlwZXNdLnht&#10;bFBLAQItABQABgAIAAAAIQA4/SH/1gAAAJQBAAALAAAAAAAAAAAAAAAAAC8BAABfcmVscy8ucmVs&#10;c1BLAQItABQABgAIAAAAIQD4Wq12tgEAAMMDAAAOAAAAAAAAAAAAAAAAAC4CAABkcnMvZTJvRG9j&#10;LnhtbFBLAQItABQABgAIAAAAIQCYJlgg2wAAAAcBAAAPAAAAAAAAAAAAAAAAABAEAABkcnMvZG93&#10;bnJldi54bWxQSwUGAAAAAAQABADzAAAAGAUAAAAA&#10;" strokecolor="#ed7d31 [3205]" strokeweight="3pt">
                <v:stroke dashstyle="dash" joinstyle="miter"/>
              </v:line>
            </w:pict>
          </mc:Fallback>
        </mc:AlternateContent>
      </w:r>
    </w:p>
    <w:p w14:paraId="32D41FB1" w14:textId="77777777" w:rsidR="009635BB" w:rsidRPr="009635BB" w:rsidRDefault="009635BB" w:rsidP="009635BB">
      <w:pPr>
        <w:rPr>
          <w:rFonts w:ascii="TH SarabunIT๙" w:hAnsi="TH SarabunIT๙" w:cs="TH SarabunIT๙"/>
          <w:sz w:val="32"/>
          <w:szCs w:val="32"/>
        </w:rPr>
      </w:pPr>
    </w:p>
    <w:p w14:paraId="0ED08792" w14:textId="77777777" w:rsidR="009635BB" w:rsidRPr="009635BB" w:rsidRDefault="009635BB" w:rsidP="009635BB">
      <w:pPr>
        <w:rPr>
          <w:rFonts w:ascii="TH SarabunIT๙" w:hAnsi="TH SarabunIT๙" w:cs="TH SarabunIT๙"/>
          <w:sz w:val="32"/>
          <w:szCs w:val="32"/>
        </w:rPr>
      </w:pPr>
    </w:p>
    <w:p w14:paraId="70ED9D57" w14:textId="77777777" w:rsidR="009635BB" w:rsidRPr="009635BB" w:rsidRDefault="009635BB" w:rsidP="009635BB">
      <w:pPr>
        <w:rPr>
          <w:rFonts w:ascii="TH SarabunIT๙" w:hAnsi="TH SarabunIT๙" w:cs="TH SarabunIT๙"/>
          <w:sz w:val="32"/>
          <w:szCs w:val="32"/>
        </w:rPr>
      </w:pPr>
    </w:p>
    <w:p w14:paraId="66BA0060" w14:textId="77777777" w:rsidR="009635BB" w:rsidRPr="009635BB" w:rsidRDefault="00E145A6" w:rsidP="00E145A6">
      <w:pPr>
        <w:tabs>
          <w:tab w:val="left" w:pos="401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8AD40C4" w14:textId="77777777" w:rsidR="009635BB" w:rsidRPr="009635BB" w:rsidRDefault="009635BB" w:rsidP="009635BB">
      <w:pPr>
        <w:rPr>
          <w:rFonts w:ascii="TH SarabunIT๙" w:hAnsi="TH SarabunIT๙" w:cs="TH SarabunIT๙"/>
          <w:sz w:val="32"/>
          <w:szCs w:val="32"/>
        </w:rPr>
      </w:pPr>
    </w:p>
    <w:p w14:paraId="799A432A" w14:textId="77777777" w:rsidR="009635BB" w:rsidRPr="009635BB" w:rsidRDefault="00D740C6" w:rsidP="009635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5A92124" wp14:editId="54694176">
                <wp:simplePos x="0" y="0"/>
                <wp:positionH relativeFrom="column">
                  <wp:posOffset>614349</wp:posOffset>
                </wp:positionH>
                <wp:positionV relativeFrom="paragraph">
                  <wp:posOffset>167640</wp:posOffset>
                </wp:positionV>
                <wp:extent cx="0" cy="314960"/>
                <wp:effectExtent l="95250" t="0" r="57150" b="46990"/>
                <wp:wrapNone/>
                <wp:docPr id="91" name="ลูกศรเชื่อมต่อแบบตรง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9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AF51E6" id="ลูกศรเชื่อมต่อแบบตรง 91" o:spid="_x0000_s1026" type="#_x0000_t32" style="position:absolute;margin-left:48.35pt;margin-top:13.2pt;width:0;height:24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9rh1gEAAP8DAAAOAAAAZHJzL2Uyb0RvYy54bWysU8GO0zAQvSPxD5bvNG1hy27UdA9dlguC&#10;FbAf4HXGiYVjW/bQJH/P2GkTWDggxMWJ7Xkz770Z72+HzrAThKidrfhmteYMrHS1tk3FH7/ev7rm&#10;LKKwtTDOQsVHiPz28PLFvvclbF3rTA2BURIby95XvEX0ZVFE2UIn4sp5sHSpXOgE0jY0RR1ET9k7&#10;U2zX613Ru1D74CTESKd30yU/5PxKgcRPSkVAZipO3DCvIa9PaS0Oe1E2QfhWyzMN8Q8sOqEtFZ1T&#10;3QkU7HvQv6XqtAwuOoUr6brCKaUlZA2kZrN+puZLKzxkLWRO9LNN8f+llR9PR/sQyIbexzL6h5BU&#10;DCp06Uv82JDNGmezYEAmp0NJp683b2522cdiwfkQ8T24jqWfikcMQjctHp211BEXNtkrcfoQkSoT&#10;8AJIRY1lfcW311dvr3JYdEbX99qYdJkHA44msJOglgopweIutZGy/BKJQpt3tmY4epo7DFrYxsA5&#10;0lgCLIrzH44GpvqfQTFdk8aJ57Oa9bfNnIUiE0QRuxm0nlinCV6ILqBzbIJBHtC/Bc7RuaKzOAM7&#10;bV34U1UcLlTVFH9RPWlNsp9cPeb+ZztoyrKT5xeRxvjnfYYv7/bwAwAA//8DAFBLAwQUAAYACAAA&#10;ACEA2HSpQ9oAAAAHAQAADwAAAGRycy9kb3ducmV2LnhtbEyOwU7DMBBE70j8g7VI3KjTCLkQsqki&#10;BBc4EUDi6MZLHBqvo9htAl+P4QLH0YzevHK7uEEcaQq9Z4T1KgNB3HrTc4fw8nx/cQUiRM1GD54J&#10;4ZMCbKvTk1IXxs/8RMcmdiJBOBQawcY4FlKG1pLTYeVH4tS9+8npmOLUSTPpOcHdIPMsU9LpntOD&#10;1SPdWmr3zcEh7MfF1vOX/chfH++at/XDbEjViOdnS30DItIS/8bwo5/UoUpOO39gE8SAcK02aYmQ&#10;q0sQqf/NO4SNykBWpfzvX30DAAD//wMAUEsBAi0AFAAGAAgAAAAhALaDOJL+AAAA4QEAABMAAAAA&#10;AAAAAAAAAAAAAAAAAFtDb250ZW50X1R5cGVzXS54bWxQSwECLQAUAAYACAAAACEAOP0h/9YAAACU&#10;AQAACwAAAAAAAAAAAAAAAAAvAQAAX3JlbHMvLnJlbHNQSwECLQAUAAYACAAAACEA8U/a4dYBAAD/&#10;AwAADgAAAAAAAAAAAAAAAAAuAgAAZHJzL2Uyb0RvYy54bWxQSwECLQAUAAYACAAAACEA2HSpQ9oA&#10;AAAHAQAADwAAAAAAAAAAAAAAAAAwBAAAZHJzL2Rvd25yZXYueG1sUEsFBgAAAAAEAAQA8wAAADcF&#10;AAAAAA==&#10;" strokecolor="#70ad47 [3209]" strokeweight="2.25pt">
                <v:stroke endarrow="block" joinstyle="miter"/>
              </v:shape>
            </w:pict>
          </mc:Fallback>
        </mc:AlternateContent>
      </w:r>
    </w:p>
    <w:p w14:paraId="2E0FA9A8" w14:textId="77777777" w:rsidR="009635BB" w:rsidRPr="009635BB" w:rsidRDefault="00FA1FDC" w:rsidP="009635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5012E79" wp14:editId="7960B34B">
                <wp:simplePos x="0" y="0"/>
                <wp:positionH relativeFrom="column">
                  <wp:posOffset>3229472</wp:posOffset>
                </wp:positionH>
                <wp:positionV relativeFrom="paragraph">
                  <wp:posOffset>34870</wp:posOffset>
                </wp:positionV>
                <wp:extent cx="1502796" cy="811033"/>
                <wp:effectExtent l="0" t="0" r="21590" b="27305"/>
                <wp:wrapNone/>
                <wp:docPr id="103" name="สี่เหลี่ยมผืนผ้ามุมมน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796" cy="8110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D0E52" w14:textId="77777777" w:rsidR="006B62D1" w:rsidRPr="00A4252B" w:rsidRDefault="006B62D1" w:rsidP="00FA1FDC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4252B">
                              <w:rPr>
                                <w:rFonts w:ascii="Angsana New" w:hAnsi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ใช้แบบฟอร์ม</w:t>
                            </w:r>
                          </w:p>
                          <w:p w14:paraId="133B44B8" w14:textId="77777777" w:rsidR="006B62D1" w:rsidRPr="00A4252B" w:rsidRDefault="006B62D1" w:rsidP="00FA1FDC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4252B">
                              <w:rPr>
                                <w:rFonts w:ascii="Angsana New" w:hAnsi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เอกสารประกอบฯลำดับที่</w:t>
                            </w:r>
                            <w:r w:rsidRPr="00A4252B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4252B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012E79" id="สี่เหลี่ยมผืนผ้ามุมมน 103" o:spid="_x0000_s1084" style="position:absolute;margin-left:254.3pt;margin-top:2.75pt;width:118.35pt;height:63.8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0q2VQIAAPwEAAAOAAAAZHJzL2Uyb0RvYy54bWysVEtv2zAMvg/YfxB0X22n76BOEbToMKBo&#10;i7ZDz4osJcZkUaOU2NmvHyU7TtEFOwy7yKTIjy999NV11xi2UehrsCUvjnLOlJVQ1XZZ8u+vd18u&#10;OPNB2EoYsKrkW+X59ezzp6vWTdUEVmAqhYyCWD9tXclXIbhplnm5Uo3wR+CUJaMGbEQgFZdZhaKl&#10;6I3JJnl+lrWAlUOQynu6ve2NfJbia61keNTaq8BMyam2kE5M5yKe2exKTJco3KqWQxniH6poRG0p&#10;6RjqVgTB1lj/EaqpJYIHHY4kNBloXUuVeqBuivxDNy8r4VTqhYbj3Tgm///CyofNi3tCGkPr/NST&#10;GLvoNDbxS/WxLg1rOw5LdYFJuixO88n55RlnkmwXRZEfH8dpZnu0Qx++KmhYFEqOsLbVM71IGpTY&#10;3PvQ++/8CLwvIklha1Ssw9hnpVldUdpJQid+qBuDbCPoZasfxZA7eUaIro0ZQcUhkAk70OAbYSpx&#10;ZgTmh4D7bKN3ygg2jMCmtoB/B+vef9d132tsO3SLjpot+fFZ7CpeLaDaPiFD6Ansnbyraaj3wocn&#10;gcRY4jZtYXikQxtoSw6DxNkK8Neh++hPRCIrZy1tQMn9z7VAxZn5Zolil8XJSVyZpJycnk9IwfeW&#10;xXuLXTc3QE9R0L47mcToH8xO1AjNGy3rPGYlk7CScpdcBtwpN6HfTFp3qebz5EZr4kS4ty9OxuBx&#10;0JEvr92bQDcwKxAnH2C3LWL6gVu9b0RamK8D6DoRbz/X4QloxRJ/h99B3OH3evLa/7RmvwEAAP//&#10;AwBQSwMEFAAGAAgAAAAhANfMAlTfAAAACQEAAA8AAABkcnMvZG93bnJldi54bWxMj8FKw0AQhu+C&#10;77CM4M1u2pi2xGxKUaQoFDFVz9tkzMZmZ0N208S3dzzpbYb/459vss1kW3HG3jeOFMxnEQik0lUN&#10;1QreDo83axA+aKp06wgVfKOHTX55kem0ciO94rkIteAS8qlWYELoUil9adBqP3MdEmefrrc68NrX&#10;sur1yOW2lYsoWkqrG+ILRnd4b7A8FYNV8LF1uxc5PO/fT6YI5uuJxof5Tqnrq2l7ByLgFP5g+NVn&#10;dcjZ6egGqrxoFSTReskoDwkIzle3SQziyGAcL0Dmmfz/Qf4DAAD//wMAUEsBAi0AFAAGAAgAAAAh&#10;ALaDOJL+AAAA4QEAABMAAAAAAAAAAAAAAAAAAAAAAFtDb250ZW50X1R5cGVzXS54bWxQSwECLQAU&#10;AAYACAAAACEAOP0h/9YAAACUAQAACwAAAAAAAAAAAAAAAAAvAQAAX3JlbHMvLnJlbHNQSwECLQAU&#10;AAYACAAAACEA93NKtlUCAAD8BAAADgAAAAAAAAAAAAAAAAAuAgAAZHJzL2Uyb0RvYy54bWxQSwEC&#10;LQAUAAYACAAAACEA18wCVN8AAAAJAQAADwAAAAAAAAAAAAAAAACv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3B9D0E52" w14:textId="77777777" w:rsidR="006B62D1" w:rsidRPr="00A4252B" w:rsidRDefault="006B62D1" w:rsidP="00FA1FDC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</w:rPr>
                      </w:pPr>
                      <w:r w:rsidRPr="00A4252B">
                        <w:rPr>
                          <w:rFonts w:ascii="Angsana New" w:hAnsi="Angsana New" w:hint="cs"/>
                          <w:b/>
                          <w:bCs/>
                          <w:sz w:val="24"/>
                          <w:szCs w:val="24"/>
                          <w:cs/>
                        </w:rPr>
                        <w:t>ใช้แบบฟอร์ม</w:t>
                      </w:r>
                    </w:p>
                    <w:p w14:paraId="133B44B8" w14:textId="77777777" w:rsidR="006B62D1" w:rsidRPr="00A4252B" w:rsidRDefault="006B62D1" w:rsidP="00FA1FDC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</w:rPr>
                      </w:pPr>
                      <w:r w:rsidRPr="00A4252B">
                        <w:rPr>
                          <w:rFonts w:ascii="Angsana New" w:hAnsi="Angsana New" w:hint="cs"/>
                          <w:b/>
                          <w:bCs/>
                          <w:sz w:val="24"/>
                          <w:szCs w:val="24"/>
                          <w:cs/>
                        </w:rPr>
                        <w:t>เอกสารประกอบฯลำดับที่</w:t>
                      </w:r>
                      <w:r w:rsidRPr="00A4252B"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A4252B"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EC4E33" w14:textId="77777777" w:rsidR="009635BB" w:rsidRPr="009635BB" w:rsidRDefault="009635BB" w:rsidP="009635BB">
      <w:pPr>
        <w:rPr>
          <w:rFonts w:ascii="TH SarabunIT๙" w:hAnsi="TH SarabunIT๙" w:cs="TH SarabunIT๙"/>
          <w:sz w:val="32"/>
          <w:szCs w:val="32"/>
        </w:rPr>
      </w:pPr>
    </w:p>
    <w:p w14:paraId="6980CEE5" w14:textId="77777777" w:rsidR="009635BB" w:rsidRPr="009635BB" w:rsidRDefault="00FA1FDC" w:rsidP="009635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DCB2E33" wp14:editId="46B80802">
                <wp:simplePos x="0" y="0"/>
                <wp:positionH relativeFrom="column">
                  <wp:posOffset>1822091</wp:posOffset>
                </wp:positionH>
                <wp:positionV relativeFrom="paragraph">
                  <wp:posOffset>28989</wp:posOffset>
                </wp:positionV>
                <wp:extent cx="1351722" cy="7620"/>
                <wp:effectExtent l="19050" t="19050" r="1270" b="30480"/>
                <wp:wrapNone/>
                <wp:docPr id="100" name="ตัวเชื่อมต่อตรง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1722" cy="7620"/>
                        </a:xfrm>
                        <a:prstGeom prst="line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8D7907" id="ตัวเชื่อมต่อตรง 100" o:spid="_x0000_s1026" style="position:absolute;flip:y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45pt,2.3pt" to="249.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ORnwQEAANADAAAOAAAAZHJzL2Uyb0RvYy54bWysU8tu2zAQvBfoPxC813oYTQLBcg4x0kvR&#10;Bn3dGWppEeALJGvJf9/lylGKtmiBIheK5O7M7gxXu9vZGnaCmLR3PW82NWfgpB+0O/b865f7Nzec&#10;pSzcIIx30PMzJH67f/1qN4UOWj96M0BkSOJSN4WejzmHrqqSHMGKtPEBHAaVj1ZkPMZjNUQxIbs1&#10;VVvXV9Xk4xCil5AS3h6WIN8Tv1Ig80elEmRmeo69ZVojrY9lrfY70R2jCKOWlzbEf3RhhXZYdKU6&#10;iCzY96h/o7JaRp+8yhvpbeWV0hJIA6pp6l/UfB5FANKC5qSw2pRejlZ+ON25h4g2TCF1KTzEomJW&#10;0TJldPiGb0q6sFM2k23n1TaYM5N42WzfNtdty5nE2PVVS65WC0thCzHld+AtK5ueG+2KKNGJ0/uU&#10;sTKmPqWUa+PY1PPtTVPXlFZiB5FGdhL4iAPuyqshyDj8PLdNu3w2sJB8AsX0gO1tiYUmCu5MXGiE&#10;lOByuzJhdoEpbcwKXMr/FXjJL1CgaVvB7b+rrgiq7F1ewVY7H/9EkOfm0rJa8p8cWHQXCx79cKYH&#10;JWtwbMiry4iXufz5TPDnH3H/AwAA//8DAFBLAwQUAAYACAAAACEAQL0wYd4AAAAHAQAADwAAAGRy&#10;cy9kb3ducmV2LnhtbEyPQUvDQBSE74L/YXmCN7uxNCFJ81JEVESkYKv3bXabBLNvY3bbJP/e56ke&#10;hxlmvik2k+3E2Qy+dYRwv4hAGKqcbqlG+Nw/36UgfFCkVefIIMzGw6a8vipUrt1IH+a8C7XgEvK5&#10;QmhC6HMpfdUYq/zC9YbYO7rBqsByqKUe1MjltpPLKEqkVS3xQqN689iY6nt3sgjv8TY8/ezn+HWO&#10;26/RvaUv26RCvL2ZHtYggpnCJQx/+IwOJTMd3Im0Fx3CMk0yjiKsEhDsr7KMrxwQ4hRkWcj//OUv&#10;AAAA//8DAFBLAQItABQABgAIAAAAIQC2gziS/gAAAOEBAAATAAAAAAAAAAAAAAAAAAAAAABbQ29u&#10;dGVudF9UeXBlc10ueG1sUEsBAi0AFAAGAAgAAAAhADj9If/WAAAAlAEAAAsAAAAAAAAAAAAAAAAA&#10;LwEAAF9yZWxzLy5yZWxzUEsBAi0AFAAGAAgAAAAhAPbo5GfBAQAA0AMAAA4AAAAAAAAAAAAAAAAA&#10;LgIAAGRycy9lMm9Eb2MueG1sUEsBAi0AFAAGAAgAAAAhAEC9MGHeAAAABwEAAA8AAAAAAAAAAAAA&#10;AAAAGwQAAGRycy9kb3ducmV2LnhtbFBLBQYAAAAABAAEAPMAAAAmBQAAAAA=&#10;" strokecolor="#ed7d31 [3205]" strokeweight="3pt">
                <v:stroke dashstyle="dash" joinstyle="miter"/>
              </v:line>
            </w:pict>
          </mc:Fallback>
        </mc:AlternateContent>
      </w:r>
    </w:p>
    <w:p w14:paraId="0D8E1544" w14:textId="77777777" w:rsidR="009635BB" w:rsidRPr="009635BB" w:rsidRDefault="009635BB" w:rsidP="009635BB">
      <w:pPr>
        <w:rPr>
          <w:rFonts w:ascii="TH SarabunIT๙" w:hAnsi="TH SarabunIT๙" w:cs="TH SarabunIT๙"/>
          <w:sz w:val="32"/>
          <w:szCs w:val="32"/>
        </w:rPr>
      </w:pPr>
    </w:p>
    <w:p w14:paraId="1ED27EAA" w14:textId="77777777" w:rsidR="009635BB" w:rsidRPr="009635BB" w:rsidRDefault="0049200F" w:rsidP="009635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D181862" wp14:editId="406C3168">
                <wp:simplePos x="0" y="0"/>
                <wp:positionH relativeFrom="column">
                  <wp:posOffset>2442293</wp:posOffset>
                </wp:positionH>
                <wp:positionV relativeFrom="paragraph">
                  <wp:posOffset>54279</wp:posOffset>
                </wp:positionV>
                <wp:extent cx="930302" cy="730511"/>
                <wp:effectExtent l="0" t="0" r="22225" b="12700"/>
                <wp:wrapNone/>
                <wp:docPr id="110" name="สี่เหลี่ยมผืนผ้ามุมมน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302" cy="73051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4E11B" w14:textId="77777777" w:rsidR="006B62D1" w:rsidRPr="00A4252B" w:rsidRDefault="006B62D1" w:rsidP="0049200F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4252B">
                              <w:rPr>
                                <w:rFonts w:ascii="Angsana New" w:hAnsi="Angsana New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ใช้แบบฟอร์ม</w:t>
                            </w:r>
                          </w:p>
                          <w:p w14:paraId="6F2C81C0" w14:textId="77777777" w:rsidR="006B62D1" w:rsidRPr="00A4252B" w:rsidRDefault="006B62D1" w:rsidP="0049200F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4252B">
                              <w:rPr>
                                <w:rFonts w:ascii="Angsana New" w:hAnsi="Angsana New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เอกสารประกอบฯลำดับที่</w:t>
                            </w:r>
                            <w:r w:rsidRPr="00A4252B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A4252B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81862" id="สี่เหลี่ยมผืนผ้ามุมมน 110" o:spid="_x0000_s1085" style="position:absolute;margin-left:192.3pt;margin-top:4.25pt;width:73.25pt;height:57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i+VAIAAPsEAAAOAAAAZHJzL2Uyb0RvYy54bWysVN9P2zAQfp+0/8Hy+0jSwhgVKapATJMQ&#10;IGDi2XXsNprj885uk+6v39lpUsSqPUx7ce58990vf5fLq64xbKvQ12BLXpzknCkroartquTfX24/&#10;feHMB2ErYcCqku+U51fzjx8uWzdTE1iDqRQyCmL9rHUlX4fgZlnm5Vo1wp+AU5aMGrARgVRcZRWK&#10;lqI3Jpvk+eesBawcglTe0+1Nb+TzFF9rJcOD1l4FZkpOtYV0YjqX8czml2K2QuHWtdyXIf6hikbU&#10;lpKOoW5EEGyD9R+hmloieNDhREKTgda1VKkH6qbI33XzvBZOpV5oON6NY/L/L6y83z67R6QxtM7P&#10;PImxi05jE79UH+vSsHbjsFQXmKTLi2k+zSecSTKdT/OzoojDzA5ghz58VdCwKJQcYWOrJ3qQNCex&#10;vfOh9x/8CHyoIUlhZ1Qsw9gnpVldUdZJQid6qGuDbCvoYasfQ+7kGSG6NmYEFcdAJgygvW+EqUSZ&#10;EZgfAx6yjd4pI9gwApvaAv4drHv/oeu+19h26JYdNVvy6XmcaLxaQrV7RIbQ89c7eVvTUO+ED48C&#10;ibBEbVrC8ECHNtCWHPYSZ2vAX8fuoz/xiKyctbQAJfc/NwIVZ+abJYZdFKencWOScnp2PiEF31qW&#10;by1201wDPUVB6+5kEqN/MIOoEZpX2tVFzEomYSXlLrkMOCjXoV9M2napFovkRlviRLizz07G4HHQ&#10;kS8v3atAt2dWIErew7AsYvaOW71vRFpYbALoOhHvMNf9E9CGJf7u/wZxhd/qyevwz5r/BgAA//8D&#10;AFBLAwQUAAYACAAAACEAHcmzB98AAAAJAQAADwAAAGRycy9kb3ducmV2LnhtbEyPXU+EMBBF3038&#10;D82Y+OYWFtkQpGw2GrPRxBjx47kLI8WlU0LLgv/e8UkfJ/fk3jPFdrG9OOHoO0cK4lUEAql2TUet&#10;grfX+6sMhA+aGt07QgXf6GFbnp8VOm/cTC94qkIruIR8rhWYEIZcSl8btNqv3IDE2acbrQ58jq1s&#10;Rj1zue3lOoo20uqOeMHoAW8N1sdqsgo+dm7/LKfHp/ejqYL5eqD5Lt4rdXmx7G5ABFzCHwy/+qwO&#10;JTsd3ESNF72CJLveMKogS0FwniZxDOLA4DpJQZaF/P9B+QMAAP//AwBQSwECLQAUAAYACAAAACEA&#10;toM4kv4AAADhAQAAEwAAAAAAAAAAAAAAAAAAAAAAW0NvbnRlbnRfVHlwZXNdLnhtbFBLAQItABQA&#10;BgAIAAAAIQA4/SH/1gAAAJQBAAALAAAAAAAAAAAAAAAAAC8BAABfcmVscy8ucmVsc1BLAQItABQA&#10;BgAIAAAAIQBEMqi+VAIAAPsEAAAOAAAAAAAAAAAAAAAAAC4CAABkcnMvZTJvRG9jLnhtbFBLAQIt&#10;ABQABgAIAAAAIQAdybMH3wAAAAkBAAAPAAAAAAAAAAAAAAAAAK4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0DB4E11B" w14:textId="77777777" w:rsidR="006B62D1" w:rsidRPr="00A4252B" w:rsidRDefault="006B62D1" w:rsidP="0049200F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</w:rPr>
                      </w:pPr>
                      <w:r w:rsidRPr="00A4252B">
                        <w:rPr>
                          <w:rFonts w:ascii="Angsana New" w:hAnsi="Angsana New" w:hint="cs"/>
                          <w:b/>
                          <w:bCs/>
                          <w:sz w:val="20"/>
                          <w:szCs w:val="20"/>
                          <w:cs/>
                        </w:rPr>
                        <w:t>ใช้แบบฟอร์ม</w:t>
                      </w:r>
                    </w:p>
                    <w:p w14:paraId="6F2C81C0" w14:textId="77777777" w:rsidR="006B62D1" w:rsidRPr="00A4252B" w:rsidRDefault="006B62D1" w:rsidP="0049200F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</w:rPr>
                      </w:pPr>
                      <w:r w:rsidRPr="00A4252B">
                        <w:rPr>
                          <w:rFonts w:ascii="Angsana New" w:hAnsi="Angsana New" w:hint="cs"/>
                          <w:b/>
                          <w:bCs/>
                          <w:sz w:val="20"/>
                          <w:szCs w:val="20"/>
                          <w:cs/>
                        </w:rPr>
                        <w:t>เอกสารประกอบฯลำดับที่</w:t>
                      </w:r>
                      <w:r w:rsidRPr="00A4252B"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A4252B"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51F2A3" w14:textId="77777777" w:rsidR="009635BB" w:rsidRPr="009635BB" w:rsidRDefault="00FA1FDC" w:rsidP="009635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1B03967" wp14:editId="3096D6FF">
                <wp:simplePos x="0" y="0"/>
                <wp:positionH relativeFrom="column">
                  <wp:posOffset>1965215</wp:posOffset>
                </wp:positionH>
                <wp:positionV relativeFrom="paragraph">
                  <wp:posOffset>134813</wp:posOffset>
                </wp:positionV>
                <wp:extent cx="538480" cy="0"/>
                <wp:effectExtent l="0" t="19050" r="13970" b="19050"/>
                <wp:wrapNone/>
                <wp:docPr id="105" name="ตัวเชื่อมต่อตรง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480" cy="0"/>
                        </a:xfrm>
                        <a:prstGeom prst="line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FF974" id="ตัวเชื่อมต่อตรง 105" o:spid="_x0000_s1026" style="position:absolute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4.75pt,10.6pt" to="197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iytQEAAMIDAAAOAAAAZHJzL2Uyb0RvYy54bWysU8tu2zAQvBfIPxC815LttjAEyznEaC9F&#10;G7TNB2yopUWAL5CsJf99l5QtB03QAkEuFMndmd0Zrra3o9HsiCEqZ1u+XNScoRWuU/bQ8odfn99v&#10;OIsJbAfaWWz5CSO/3d282w6+wZXrne4wMCKxsRl8y/uUfFNVUfRoIC6cR0tB6YKBRMdwqLoAA7Eb&#10;Xa3q+lM1uND54ATGSLf7Kch3hV9KFOm7lBET0y2n3lJZQ1kf81rtttAcAvheiXMb8IouDChLRWeq&#10;PSRgv4N6RmWUCC46mRbCmcpJqQQWDaRmWf+l5mcPHosWMif62ab4drTi2/HO3geyYfCxif4+ZBWj&#10;DCZ/qT82FrNOs1k4Jibo8uN682FDlopLqLrifIjpCzrD8qblWtksAxo4fo2JalHqJSVfa8uGlq83&#10;y7ouaTm2h9izI9CzdbTL70QgbelzbbTs0knjRPIDJVMdtbYuLGWG8E6HiQaEQJtWMxNlZ5hUWs/A&#10;qfw/gef8DMUyXzN49f+qM6JUdjbNYKOsCy8RpHF5bllO+RcHJt3ZgkfXncoTFmtoUIpX56HOk/j0&#10;XODXX2/3BwAA//8DAFBLAwQUAAYACAAAACEAlhbNVN0AAAAJAQAADwAAAGRycy9kb3ducmV2Lnht&#10;bEyPwUrDQBCG74LvsIzQi9hNExUTsymhUBB6snrxNsmOSTA7G3a3bfr2bvFgjzPz8c/3l+vZjOJI&#10;zg+WFayWCQji1uqBOwWfH9uHFxA+IGscLZOCM3lYV7c3JRbanvidjvvQiRjCvkAFfQhTIaVvezLo&#10;l3Yijrdv6wyGOLpOaoenGG5GmSbJszQ4cPzQ40Sbntqf/cEocLhrui97z9Y1ta/fZH7ON0Gpxd1c&#10;v4IINId/GC76UR2q6NTYA2svRgVZkj9FVEG6SkFEIMsfMxDN30JWpbxuUP0CAAD//wMAUEsBAi0A&#10;FAAGAAgAAAAhALaDOJL+AAAA4QEAABMAAAAAAAAAAAAAAAAAAAAAAFtDb250ZW50X1R5cGVzXS54&#10;bWxQSwECLQAUAAYACAAAACEAOP0h/9YAAACUAQAACwAAAAAAAAAAAAAAAAAvAQAAX3JlbHMvLnJl&#10;bHNQSwECLQAUAAYACAAAACEAqZaosrUBAADCAwAADgAAAAAAAAAAAAAAAAAuAgAAZHJzL2Uyb0Rv&#10;Yy54bWxQSwECLQAUAAYACAAAACEAlhbNVN0AAAAJAQAADwAAAAAAAAAAAAAAAAAPBAAAZHJzL2Rv&#10;d25yZXYueG1sUEsFBgAAAAAEAAQA8wAAABkFAAAAAA==&#10;" strokecolor="#ed7d31 [3205]" strokeweight="3pt">
                <v:stroke dashstyle="dash" joinstyle="miter"/>
              </v:line>
            </w:pict>
          </mc:Fallback>
        </mc:AlternateContent>
      </w:r>
    </w:p>
    <w:p w14:paraId="3ED61781" w14:textId="77777777" w:rsidR="009635BB" w:rsidRPr="009635BB" w:rsidRDefault="009635BB" w:rsidP="009635BB">
      <w:pPr>
        <w:rPr>
          <w:rFonts w:ascii="TH SarabunIT๙" w:hAnsi="TH SarabunIT๙" w:cs="TH SarabunIT๙"/>
          <w:sz w:val="32"/>
          <w:szCs w:val="32"/>
        </w:rPr>
      </w:pPr>
    </w:p>
    <w:p w14:paraId="365083DC" w14:textId="77777777" w:rsidR="009635BB" w:rsidRDefault="00131F68" w:rsidP="009635BB">
      <w:pPr>
        <w:rPr>
          <w:rFonts w:ascii="TH SarabunIT๙" w:hAnsi="TH SarabunIT๙" w:cs="TH SarabunIT๙"/>
          <w:sz w:val="32"/>
          <w:szCs w:val="32"/>
        </w:rPr>
        <w:sectPr w:rsidR="009635BB" w:rsidSect="00455BB9">
          <w:pgSz w:w="11906" w:h="16838" w:code="9"/>
          <w:pgMar w:top="567" w:right="1134" w:bottom="567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 w:chapStyle="1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5C2BF6B" wp14:editId="3B3629FD">
                <wp:simplePos x="0" y="0"/>
                <wp:positionH relativeFrom="column">
                  <wp:posOffset>1428419</wp:posOffset>
                </wp:positionH>
                <wp:positionV relativeFrom="paragraph">
                  <wp:posOffset>2204085</wp:posOffset>
                </wp:positionV>
                <wp:extent cx="661035" cy="0"/>
                <wp:effectExtent l="0" t="133350" r="0" b="133350"/>
                <wp:wrapNone/>
                <wp:docPr id="1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4BB0A" id="ลูกศรเชื่อมต่อแบบตรง 10" o:spid="_x0000_s1026" type="#_x0000_t32" style="position:absolute;margin-left:112.45pt;margin-top:173.55pt;width:52.05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aBwAEAANEDAAAOAAAAZHJzL2Uyb0RvYy54bWysU9uO0zAQfUfiHyy/0yRdtayipvvQBV4Q&#10;rLh8gNexG0u2xxqbJvl7xm6bIkBaCfHi65wzM8fHu4fJWXZSGA34jjermjPlJfTGHzv+/dv7N/ec&#10;xSR8Lyx41fFZRf6wf/1qN4ZWrWEA2ytkROJjO4aODymFtqqiHJQTcQVBebrUgE4k2uKx6lGMxO5s&#10;ta7rbTUC9gFBqhjp9PF8yfeFX2sl02eto0rMdpxqS2XEMj7nsdrvRHtEEQYjL2WIf6jCCeMp6UL1&#10;KJJgP9D8QeWMRIig00qCq0BrI1Xpgbpp6t+6+TqIoEovJE4Mi0zx/9HKT6eDf0KSYQyxjeEJcxeT&#10;Rpdnqo9NRax5EUtNiUk63G6b+m7DmbxeVTdcwJg+KHAsLzoeEwpzHNIBvKcXAWyKVuL0MSbKTMAr&#10;ICe1no0dX99v3m5KWBLGvvM9S3MgAwlEGPOzEcp6mm51l1WarTqzfFGamZ4qvSs0xVLqYJGdBJlB&#10;SKl82i5MFJ1h2li7AOuXgZf4DFXFbgt4/TJ4QZTM4NMCdsYD/o0gTc2lZH2Ovypw7jtL8Az9XF60&#10;SEO+KVpdPJ6N+eu+wG8/cf8TAAD//wMAUEsDBBQABgAIAAAAIQDfgbZ64QAAAAsBAAAPAAAAZHJz&#10;L2Rvd25yZXYueG1sTI9NS8NAEIbvgv9hGcGL2E3TWm3MpojiRarSquhxm518YHY2ZDcf/ntHEPQ4&#10;Mw/vPG+6mWwjBux87UjBfBaBQMqdqalU8Ppyf34FwgdNRjeOUMEXethkx0epTowbaYfDPpSCQ8gn&#10;WkEVQptI6fMKrfYz1yLxrXCd1YHHrpSm0yOH20bGUbSSVtfEHyrd4m2F+ee+twoeqb/7eN4WbTG8&#10;XZTD09nqfdw9KHV6Mt1cgwg4hT8YfvRZHTJ2OriejBeNgjherhlVsFhezkEwsYjX3O7wu5FZKv93&#10;yL4BAAD//wMAUEsBAi0AFAAGAAgAAAAhALaDOJL+AAAA4QEAABMAAAAAAAAAAAAAAAAAAAAAAFtD&#10;b250ZW50X1R5cGVzXS54bWxQSwECLQAUAAYACAAAACEAOP0h/9YAAACUAQAACwAAAAAAAAAAAAAA&#10;AAAvAQAAX3JlbHMvLnJlbHNQSwECLQAUAAYACAAAACEA7GAmgcABAADRAwAADgAAAAAAAAAAAAAA&#10;AAAuAgAAZHJzL2Uyb0RvYy54bWxQSwECLQAUAAYACAAAACEA34G2euEAAAALAQAADwAAAAAAAAAA&#10;AAAAAAAaBAAAZHJzL2Rvd25yZXYueG1sUEsFBgAAAAAEAAQA8wAAACgFAAAAAA==&#10;" strokecolor="#70ad47 [3209]" strokeweight="2.2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7F598A4" wp14:editId="13ED9B3B">
                <wp:simplePos x="0" y="0"/>
                <wp:positionH relativeFrom="column">
                  <wp:posOffset>609269</wp:posOffset>
                </wp:positionH>
                <wp:positionV relativeFrom="paragraph">
                  <wp:posOffset>1678940</wp:posOffset>
                </wp:positionV>
                <wp:extent cx="0" cy="199390"/>
                <wp:effectExtent l="95250" t="0" r="57150" b="48260"/>
                <wp:wrapNone/>
                <wp:docPr id="90" name="ลูกศรเชื่อมต่อแบบตรง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65327" id="ลูกศรเชื่อมต่อแบบตรง 90" o:spid="_x0000_s1026" type="#_x0000_t32" style="position:absolute;margin-left:47.95pt;margin-top:132.2pt;width:0;height:15.7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TY1wEAAP8DAAAOAAAAZHJzL2Uyb0RvYy54bWysU02P2yAQvVfqf0DcGyepdrux4uwh2+2l&#10;alf9+AEsDDEqBgTTOP73HXBit9seVqtesIF5M++9Gba3p86yI8RkvGv4arHkDJz0yrhDw79/u39z&#10;w1lC4ZSw3kHDB0j8dvf61bYPNax9662CyCiJS3UfGt4ihrqqkmyhE2nhAzi61D52AmkbD5WKoqfs&#10;na3Wy+V11fuoQvQSUqLTu/GS70p+rUHiZ60TILMNJ25Y1ljWx7xWu62oD1GE1sgzDfECFp0wjopO&#10;qe4ECvYzmr9SdUZGn7zGhfRd5bU2EooGUrNaPlHztRUBihYyJ4XJpvT/0spPx717iGRDH1KdwkPM&#10;Kk46dvlL/NipmDVMZsEJmRwPJZ2uNpu3m+JjNeNCTPgBfMfyT8MTRmEOLe69c9QRH1fFK3H8mJAq&#10;E/ACyEWtY33D1zdX765KWPLWqHtjbb4sgwF7G9lRUEuFlODwOreRsvwRicLY904xHALNHUYj3MHC&#10;OdI6AsyKyx8OFsb6X0Azo0jjyPNJTfVjNWWhyAzRxG4CLUfWeYJnojPoHJthUAb0ucApulT0Didg&#10;Z5yP/6qKpwtVPcZfVI9as+xHr4bS/2IHTVlx8vwi8hj/vi/w+d3ufgEAAP//AwBQSwMEFAAGAAgA&#10;AAAhAMHDrhHdAAAACQEAAA8AAABkcnMvZG93bnJldi54bWxMj8FOwzAMhu9IvENkJG4sXbVNa2k6&#10;VQgucKIDiWPWmKascaomWwtPj+ECR//+9PtzsZtdL844hs6TguUiAYHUeNNRq+Bl/3CzBRGiJqN7&#10;T6jgEwPsysuLQufGT/SM5zq2gkso5FqBjXHIpQyNRafDwg9IvHv3o9ORx7GVZtQTl7tepkmykU53&#10;xBesHvDOYnOsT07BcZhtNX3Zj/T16b5+Wz5OBjeVUtdXc3ULIuIc/2D40Wd1KNnp4E9kgugVZOuM&#10;SQXpZrUCwcBvcOAgW29BloX8/0H5DQAA//8DAFBLAQItABQABgAIAAAAIQC2gziS/gAAAOEBAAAT&#10;AAAAAAAAAAAAAAAAAAAAAABbQ29udGVudF9UeXBlc10ueG1sUEsBAi0AFAAGAAgAAAAhADj9If/W&#10;AAAAlAEAAAsAAAAAAAAAAAAAAAAALwEAAF9yZWxzLy5yZWxzUEsBAi0AFAAGAAgAAAAhAOQrpNjX&#10;AQAA/wMAAA4AAAAAAAAAAAAAAAAALgIAAGRycy9lMm9Eb2MueG1sUEsBAi0AFAAGAAgAAAAhAMHD&#10;rhHdAAAACQEAAA8AAAAAAAAAAAAAAAAAMQQAAGRycy9kb3ducmV2LnhtbFBLBQYAAAAABAAEAPMA&#10;AAA7BQAAAAA=&#10;" strokecolor="#70ad47 [3209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D68DD22" wp14:editId="5AF82BC1">
                <wp:simplePos x="0" y="0"/>
                <wp:positionH relativeFrom="column">
                  <wp:posOffset>-198120</wp:posOffset>
                </wp:positionH>
                <wp:positionV relativeFrom="paragraph">
                  <wp:posOffset>1887855</wp:posOffset>
                </wp:positionV>
                <wp:extent cx="1581785" cy="608330"/>
                <wp:effectExtent l="57150" t="38100" r="56515" b="77470"/>
                <wp:wrapNone/>
                <wp:docPr id="42" name="แผนผังลําดับงาน: การตัดสินใจ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608330"/>
                        </a:xfrm>
                        <a:prstGeom prst="flowChartDecision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F3949" w14:textId="77777777" w:rsidR="006B62D1" w:rsidRPr="0014675B" w:rsidRDefault="006B62D1" w:rsidP="00B37F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675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8DD22" id="แผนผังลําดับงาน: การตัดสินใจ 42" o:spid="_x0000_s1086" type="#_x0000_t110" style="position:absolute;margin-left:-15.6pt;margin-top:148.65pt;width:124.55pt;height:47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KPXwIAABcFAAAOAAAAZHJzL2Uyb0RvYy54bWysVN9r2zAQfh/sfxB6Xx0nTZuFOiWkdAxK&#10;W9aOPiuyFBtknXZSYmd//U6yk5SuDDb2Yp/u9336TlfXXWPYTqGvwRY8PxtxpqyEsrabgn9/vv00&#10;48wHYUthwKqC75Xn14uPH65aN1djqMCUChklsX7euoJXIbh5lnlZqUb4M3DKklEDNiLQETdZiaKl&#10;7I3JxqPRRdYClg5BKu9Je9Mb+SLl11rJ8KC1V4GZglNvIX0xfdfxmy2uxHyDwlW1HNoQ/9BFI2pL&#10;RY+pbkQQbIv1b6maWiJ40OFMQpOB1rVUaQaaJh+9meapEk6lWQgc744w+f+XVt7vntwjEgyt83NP&#10;Ypyi09jEP/XHugTW/giW6gKTpMyns/xyNuVMku1iNJtMEprZKdqhD18UNCwKBdcG2lUlMNwoWUe+&#10;JMDE7s4HKk9xB/9Y2dioO/WUpLA3qjd+U5rVZWotKhJd1Mog2wm6aCGlsmEaL5fSGkve0UvXxhwD&#10;J6n6HwMH/xiqEpX+JvgYkSqDDcfgpraA71U3IR9a1r3/AYF+7ghB6NYdDV7wySy6RtUayv0jMoSe&#10;297J25rwvhM+PAokMhPtaUHDA33iFRQcBomzCvDne/roTxwjK2ctLUfB/Y+tQMWZ+WqJfZ/z8/O4&#10;TelwPr0c0wFfW9avLXbbrICuJaenwMkkRv9gDqJGaF5oj5exKpmElVS74DLg4bAK/dLSSyDVcpnc&#10;aIOcCHf2ycmYPAIdKfTcvQh0A+kC0fUeDosk5m/o1vvGSAvLbQBdJy6ecB2ugLYvcWl4KeJ6vz4n&#10;r9N7tvgFAAD//wMAUEsDBBQABgAIAAAAIQBo12Eg4AAAAAsBAAAPAAAAZHJzL2Rvd25yZXYueG1s&#10;TI9NT8MwDIbvSPyHyEjctvQD6FqaTggJTlwoA3HMGq+t1jhVk63dv8ec4Gj5eV8/LreLHcQZJ987&#10;UhCvIxBIjTM9tQp2Hy+rDQgfNBk9OEIFF/Swra6vSl0YN9M7nuvQCi4hX2gFXQhjIaVvOrTar92I&#10;xLuDm6wOPE6tNJOeudwOMomiB2l1T3yh0yM+d9gc65NljSz7mt/C5z2137v0+Lq53B1CrdTtzfL0&#10;CCLgEv5g+NXnDFTstHcnMl4MClZpnDCqIMmzFAQTSZzlIPYK0jyNQVal/P9D9QMAAP//AwBQSwEC&#10;LQAUAAYACAAAACEAtoM4kv4AAADhAQAAEwAAAAAAAAAAAAAAAAAAAAAAW0NvbnRlbnRfVHlwZXNd&#10;LnhtbFBLAQItABQABgAIAAAAIQA4/SH/1gAAAJQBAAALAAAAAAAAAAAAAAAAAC8BAABfcmVscy8u&#10;cmVsc1BLAQItABQABgAIAAAAIQAemnKPXwIAABcFAAAOAAAAAAAAAAAAAAAAAC4CAABkcnMvZTJv&#10;RG9jLnhtbFBLAQItABQABgAIAAAAIQBo12Eg4AAAAAsBAAAPAAAAAAAAAAAAAAAAALkEAABkcnMv&#10;ZG93bnJldi54bWxQSwUGAAAAAAQABADzAAAAx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10F3949" w14:textId="77777777" w:rsidR="006B62D1" w:rsidRPr="0014675B" w:rsidRDefault="006B62D1" w:rsidP="00B37F3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4675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อนุมัติ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DB3731C" wp14:editId="6853FDDE">
                <wp:simplePos x="0" y="0"/>
                <wp:positionH relativeFrom="column">
                  <wp:posOffset>3642995</wp:posOffset>
                </wp:positionH>
                <wp:positionV relativeFrom="paragraph">
                  <wp:posOffset>2211705</wp:posOffset>
                </wp:positionV>
                <wp:extent cx="410210" cy="0"/>
                <wp:effectExtent l="0" t="95250" r="0" b="95250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21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9F1DA0" id="ลูกศรเชื่อมต่อแบบตรง 3" o:spid="_x0000_s1026" type="#_x0000_t32" style="position:absolute;margin-left:286.85pt;margin-top:174.15pt;width:32.3pt;height:0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3AY1gEAAP8DAAAOAAAAZHJzL2Uyb0RvYy54bWysU01v3CAQvVfqf0Dcu7ZXTRpZ681h0/RS&#10;tVE/fgDBg42KAcF07f33HfCu3aY9VFEu2DDzZt57DLvbaTDsCCFqZxtebUrOwErXats1/Pu3+zc3&#10;nEUUthXGWWj4CSK/3b9+tRt9DVvXO9NCYFTExnr0De8RfV0UUfYwiLhxHiwFlQuDQNqGrmiDGKn6&#10;YIptWV4XowutD05CjHR6Nwf5PtdXCiR+VioCMtNw4oZ5DXl9TGux34m6C8L3Wp5piGewGIS21HQp&#10;dSdQsJ9B/1Vq0DK46BRupBsKp5SWkDWQmqp8ouZrLzxkLWRO9ItN8eXKyk/Hg30IZMPoYx39Q0gq&#10;JhWG9CV+bMpmnRazYEIm6fBtVW4rslReQsWK8yHiB3ADSz8NjxiE7no8OGvpRlyoslfi+DEidSbg&#10;BZCaGsvGhm9vrt5d5bTojG7vtTEpmAcDDiawo6ArFVKCxet0jVTlj0wU2ry3LcOTp7nDoIXtDJwz&#10;jSXAqjj/4cnA3P8LKKZb0jjzfNKz/VEtVSgzQRSxW0DlzDpN8Ep0BZ1zEwzygP4vcMnOHZ3FBTho&#10;68K/uuJ0oarm/IvqWWuS/ejaU77/bAdNWXby/CLSGP++z/D13e5/AQAA//8DAFBLAwQUAAYACAAA&#10;ACEAXR5gCN4AAAALAQAADwAAAGRycy9kb3ducmV2LnhtbEyPTU/DMAyG70j8h8hI3Fi6FbqpNJ0q&#10;BBc4UUDimDWmKWucqsnWwq/Hk5Dg5o9Hrx8X29n14ohj6DwpWC4SEEiNNx21Cl5fHq42IELUZHTv&#10;CRV8YYBteX5W6Nz4iZ7xWMdWcAiFXCuwMQ65lKGx6HRY+AGJdx9+dDpyO7bSjHricNfLVZJk0umO&#10;+ILVA95ZbPb1wSnYD7Otpm/7uXp7uq/fl4+TwaxS6vJirm5BRJzjHwwnfVaHkp12/kAmiF7BzTpd&#10;M6ogvd6kIJjI0lOx+53IspD/fyh/AAAA//8DAFBLAQItABQABgAIAAAAIQC2gziS/gAAAOEBAAAT&#10;AAAAAAAAAAAAAAAAAAAAAABbQ29udGVudF9UeXBlc10ueG1sUEsBAi0AFAAGAAgAAAAhADj9If/W&#10;AAAAlAEAAAsAAAAAAAAAAAAAAAAALwEAAF9yZWxzLy5yZWxzUEsBAi0AFAAGAAgAAAAhADwDcBjW&#10;AQAA/wMAAA4AAAAAAAAAAAAAAAAALgIAAGRycy9lMm9Eb2MueG1sUEsBAi0AFAAGAAgAAAAhAF0e&#10;YAjeAAAACwEAAA8AAAAAAAAAAAAAAAAAMAQAAGRycy9kb3ducmV2LnhtbFBLBQYAAAAABAAEAPMA&#10;AAA7BQAAAAA=&#10;" strokecolor="#70ad47 [3209]" strokeweight="2.25pt">
                <v:stroke endarrow="block" joinstyle="miter"/>
              </v:shape>
            </w:pict>
          </mc:Fallback>
        </mc:AlternateContent>
      </w:r>
      <w:r w:rsidR="0014675B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93F21DC" wp14:editId="0602EA90">
                <wp:simplePos x="0" y="0"/>
                <wp:positionH relativeFrom="column">
                  <wp:posOffset>2672881</wp:posOffset>
                </wp:positionH>
                <wp:positionV relativeFrom="paragraph">
                  <wp:posOffset>852833</wp:posOffset>
                </wp:positionV>
                <wp:extent cx="1039485" cy="874643"/>
                <wp:effectExtent l="0" t="0" r="27940" b="20955"/>
                <wp:wrapNone/>
                <wp:docPr id="112" name="สี่เหลี่ยมผืนผ้ามุมมน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485" cy="8746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AF920" w14:textId="77777777" w:rsidR="006B62D1" w:rsidRPr="00A4252B" w:rsidRDefault="006B62D1" w:rsidP="0014675B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4252B">
                              <w:rPr>
                                <w:rFonts w:ascii="Angsana New" w:hAnsi="Angsana New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ใช้แบบฟอร์ม</w:t>
                            </w:r>
                          </w:p>
                          <w:p w14:paraId="1FE404F6" w14:textId="77777777" w:rsidR="006B62D1" w:rsidRPr="00A4252B" w:rsidRDefault="006B62D1" w:rsidP="0014675B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4252B">
                              <w:rPr>
                                <w:rFonts w:ascii="Angsana New" w:hAnsi="Angsana New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เอกสารประกอบฯลำดับที่</w:t>
                            </w:r>
                            <w:r w:rsidRPr="00A4252B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A4252B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F21DC" id="สี่เหลี่ยมผืนผ้ามุมมน 112" o:spid="_x0000_s1087" style="position:absolute;margin-left:210.45pt;margin-top:67.15pt;width:81.85pt;height:68.8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ohVgIAAPwEAAAOAAAAZHJzL2Uyb0RvYy54bWysVEtv2zAMvg/YfxB0Xx2n6SuIUwQtOgwo&#10;2qDt0LMiS4kxWdQoJXb260fJjlN0xQ7DLjIp8uNLHz27bmvDdgp9Bbbg+cmIM2UllJVdF/z7y92X&#10;S858ELYUBqwq+F55fj3//GnWuKkawwZMqZBREOunjSv4JgQ3zTIvN6oW/gScsmTUgLUIpOI6K1E0&#10;FL022Xg0Os8awNIhSOU93d52Rj5P8bVWMjxq7VVgpuBUW0gnpnMVz2w+E9M1CrepZF+G+IcqalFZ&#10;SjqEuhVBsC1Wf4SqK4ngQYcTCXUGWldSpR6om3z0rpvnjXAq9ULD8W4Yk/9/YeXD7tktkcbQOD/1&#10;JMYuWo11/FJ9rE3D2g/DUm1gki7z0enV5PKMM0m2y4vJ+eQ0TjM7oh368FVBzaJQcIStLZ/oRdKg&#10;xO7eh87/4EfgYxFJCnujYh3GPinNqpLSjhM68UPdGGQ7QS9b/sj73MkzQnRlzADKPwKZcAD1vhGm&#10;EmcG4Ogj4DHb4J0ygg0DsK4s4N/BuvM/dN31GtsO7aqlZgt+ehW7ilcrKPdLZAgdgb2TdxUN9V74&#10;sBRIjCVu0xaGRzq0gabg0EucbQB/fXQf/YlIZOWsoQ0ouP+5Fag4M98sUewqn0ziyiRlcnYxJgXf&#10;WlZvLXZb3wA9RU777mQSo38wB1Ej1K+0rIuYlUzCSspdcBnwoNyEbjNp3aVaLJIbrYkT4d4+OxmD&#10;x0FHvry0rwJdz6xAnHyAw7aI6Ttudb4RaWGxDaCrRLzjXPsnoBVL/O1/B3GH3+rJ6/jTmv8GAAD/&#10;/wMAUEsDBBQABgAIAAAAIQCu61rB4QAAAAsBAAAPAAAAZHJzL2Rvd25yZXYueG1sTI/BTsMwEETv&#10;SPyDtUjcqN00lBLiVBUIVSAhRFo4u/ESh8brKHaa8PeYExxX8zTzNl9PtmUn7H3jSMJ8JoAhVU43&#10;VEvY7x6vVsB8UKRV6wglfKOHdXF+lqtMu5He8FSGmsUS8pmSYELoMs59ZdAqP3MdUsw+XW9ViGdf&#10;c92rMZbblidCLLlVDcUFozq8N1gdy8FK+Ni47Ssfnl/ej6YM5uuJxof5VsrLi2lzByzgFP5g+NWP&#10;6lBEp4MbSHvWSkgTcRvRGCzSBbBIXK/SJbCDhOQmEcCLnP//ofgBAAD//wMAUEsBAi0AFAAGAAgA&#10;AAAhALaDOJL+AAAA4QEAABMAAAAAAAAAAAAAAAAAAAAAAFtDb250ZW50X1R5cGVzXS54bWxQSwEC&#10;LQAUAAYACAAAACEAOP0h/9YAAACUAQAACwAAAAAAAAAAAAAAAAAvAQAAX3JlbHMvLnJlbHNQSwEC&#10;LQAUAAYACAAAACEAlMQqIVYCAAD8BAAADgAAAAAAAAAAAAAAAAAuAgAAZHJzL2Uyb0RvYy54bWxQ&#10;SwECLQAUAAYACAAAACEArutaweEAAAALAQAADwAAAAAAAAAAAAAAAACw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216AF920" w14:textId="77777777" w:rsidR="006B62D1" w:rsidRPr="00A4252B" w:rsidRDefault="006B62D1" w:rsidP="0014675B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2"/>
                          <w:szCs w:val="22"/>
                        </w:rPr>
                      </w:pPr>
                      <w:r w:rsidRPr="00A4252B">
                        <w:rPr>
                          <w:rFonts w:ascii="Angsana New" w:hAnsi="Angsana New" w:hint="cs"/>
                          <w:b/>
                          <w:bCs/>
                          <w:sz w:val="22"/>
                          <w:szCs w:val="22"/>
                          <w:cs/>
                        </w:rPr>
                        <w:t>ใช้แบบฟอร์ม</w:t>
                      </w:r>
                    </w:p>
                    <w:p w14:paraId="1FE404F6" w14:textId="77777777" w:rsidR="006B62D1" w:rsidRPr="00A4252B" w:rsidRDefault="006B62D1" w:rsidP="0014675B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2"/>
                          <w:szCs w:val="22"/>
                        </w:rPr>
                      </w:pPr>
                      <w:r w:rsidRPr="00A4252B">
                        <w:rPr>
                          <w:rFonts w:ascii="Angsana New" w:hAnsi="Angsana New" w:hint="cs"/>
                          <w:b/>
                          <w:bCs/>
                          <w:sz w:val="22"/>
                          <w:szCs w:val="22"/>
                          <w:cs/>
                        </w:rPr>
                        <w:t>เอกสารประกอบฯลำดับที่</w:t>
                      </w:r>
                      <w:r w:rsidRPr="00A4252B">
                        <w:rPr>
                          <w:rFonts w:ascii="Arabic Typesetting" w:hAnsi="Arabic Typesetting" w:cs="Arabic Typesetting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A4252B"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 w:rsidR="00F36E36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8ED50AF" wp14:editId="033D1029">
                <wp:simplePos x="0" y="0"/>
                <wp:positionH relativeFrom="column">
                  <wp:posOffset>1901604</wp:posOffset>
                </wp:positionH>
                <wp:positionV relativeFrom="paragraph">
                  <wp:posOffset>1417375</wp:posOffset>
                </wp:positionV>
                <wp:extent cx="866692" cy="0"/>
                <wp:effectExtent l="0" t="19050" r="10160" b="19050"/>
                <wp:wrapNone/>
                <wp:docPr id="111" name="ตัวเชื่อมต่อตรง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692" cy="0"/>
                        </a:xfrm>
                        <a:prstGeom prst="line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1C327" id="ตัวเชื่อมต่อตรง 111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75pt,111.6pt" to="218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DxtQEAAMIDAAAOAAAAZHJzL2Uyb0RvYy54bWysU02P2yAQvVfqf0DcGzteKUqtOHvYaHup&#10;2lU/fgCLhxgJGAQ0dv59B5w4VbdqpWovGJh5b+Y9xrv7yRp2ghA1uo6vVzVn4CT22h07/v3b47st&#10;ZzEJ1wuDDjp+hsjv92/f7EbfQoMDmh4CIxIX29F3fEjJt1UV5QBWxBV6cBRUGKxIdAzHqg9iJHZr&#10;qqauN9WIofcBJcRIt4c5yPeFXymQ6bNSERIzHafeUllDWZ/zWu13oj0G4QctL22I/+jCCu2o6EJ1&#10;EEmwH0G/oLJaBoyo0kqirVApLaFoIDXr+jc1XwfhoWghc6JfbIqvRys/nR7cUyAbRh/b6J9CVjGp&#10;YPOX+mNTMeu8mAVTYpIut5vN5n3DmbyGqhvOh5g+AFqWNx032mUZohWnjzFRLUq9puRr49jY8bvt&#10;uq5LWo4dRBzYSdCz9bTL70Qg4+hza7Ts0tnATPIFFNM9tXZXWMoMwYMJM42QElxqFibKzjCljVmA&#10;c/m/Ai/5GQplvhZw8++qC6JURpcWsNUOw58I0rS+tKzm/KsDs+5swTP25/KExRoalOLVZajzJP56&#10;LvDbr7f/CQAA//8DAFBLAwQUAAYACAAAACEAm+RFiN0AAAALAQAADwAAAGRycy9kb3ducmV2Lnht&#10;bEyPQUvDQBCF74L/YRnBi7QbUy1NzKaEgiB4snrxNknGJJidDbvbNv33jiDY28y8x5vvFdvZjupI&#10;PgyODdwvE1DEjWsH7gx8vD8vNqBCRG5xdEwGzhRgW15fFZi37sRvdNzHTkkIhxwN9DFOudah6cli&#10;WLqJWLQv5y1GWX2nW48nCbejTpNkrS0OLB96nGjXU/O9P1gDHl/r7tPdsfN1FaoXnZ2zXTTm9mau&#10;nkBFmuO/GX7xBR1KYardgdugRgNplj2KVYZ0lYISx8NqLe3qv4suC33ZofwBAAD//wMAUEsBAi0A&#10;FAAGAAgAAAAhALaDOJL+AAAA4QEAABMAAAAAAAAAAAAAAAAAAAAAAFtDb250ZW50X1R5cGVzXS54&#10;bWxQSwECLQAUAAYACAAAACEAOP0h/9YAAACUAQAACwAAAAAAAAAAAAAAAAAvAQAAX3JlbHMvLnJl&#10;bHNQSwECLQAUAAYACAAAACEAxuiA8bUBAADCAwAADgAAAAAAAAAAAAAAAAAuAgAAZHJzL2Uyb0Rv&#10;Yy54bWxQSwECLQAUAAYACAAAACEAm+RFiN0AAAALAQAADwAAAAAAAAAAAAAAAAAPBAAAZHJzL2Rv&#10;d25yZXYueG1sUEsFBgAAAAAEAAQA8wAAABkFAAAAAA==&#10;" strokecolor="#ed7d31 [3205]" strokeweight="3pt">
                <v:stroke dashstyle="dash" joinstyle="miter"/>
              </v:line>
            </w:pict>
          </mc:Fallback>
        </mc:AlternateContent>
      </w:r>
      <w:r w:rsidR="008253FB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8A1AC6A" wp14:editId="4D604F34">
                <wp:simplePos x="0" y="0"/>
                <wp:positionH relativeFrom="column">
                  <wp:posOffset>5169231</wp:posOffset>
                </wp:positionH>
                <wp:positionV relativeFrom="paragraph">
                  <wp:posOffset>940297</wp:posOffset>
                </wp:positionV>
                <wp:extent cx="1" cy="607696"/>
                <wp:effectExtent l="57150" t="38100" r="57150" b="1905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607696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803419" id="ลูกศรเชื่อมต่อแบบตรง 9" o:spid="_x0000_s1026" type="#_x0000_t32" style="position:absolute;margin-left:407.05pt;margin-top:74.05pt;width:0;height:47.85pt;flip:x y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TXzQEAAOUDAAAOAAAAZHJzL2Uyb0RvYy54bWysU8tu2zAQvBfoPxC815JdxEkFyzk4fRyK&#10;Nkgfd4YiLQJ8Ybm15L/vkpKVoi0QoOiFWJE7szuzq93t6Cw7KUgm+JavVzVnysvQGX9s+bev717d&#10;cJZQ+E7Y4FXLzyrx2/3LF7shNmoT+mA7BYxIfGqG2PIeMTZVlWSvnEirEJWnRx3ACaRPOFYdiIHY&#10;na02db2thgBdhCBVSnR7Nz3yfeHXWkn8rHVSyGzLqTcsJ5TzMZ/VfieaI4jYGzm3If6hCyeMp6IL&#10;1Z1AwX6A+YPKGQkhBY0rGVwVtDZSFQ2kZl3/puZLL6IqWsicFBeb0v+jlZ9OB38PZMMQU5PiPWQV&#10;owbHtDXxA82Ul+h7jvIb9czGYuB5MVCNyCRdUq6k2219vX2zzd5WE1fGRUj4XgXHctDyhCDMscdD&#10;8J6mFGBiF6ePCSfgBZDB1rOh5Zubq+ur0gQKY9/6juE50lIJgDDM5aynqk9aSoRnqyaWB6WZ6ajT&#10;14WmrJk6WGAnQQsipFQeL41bT9kZpo21C7B+HjjnZ6gqK7iAN8+DF0SpHDwuYGd8gL8R4Liexesp&#10;/+LApDtb8Bi6c5lysYZ2qYxm3vu8rL9+F/jT37n/CQAA//8DAFBLAwQUAAYACAAAACEAxGKvOd4A&#10;AAALAQAADwAAAGRycy9kb3ducmV2LnhtbEyPQUvDQBCF74L/YZmCN7tJDTXEbIoUC+JF2pr7JjtN&#10;QrOzIbtp03/viAe9zcx7vPlevpltLy44+s6RgngZgUCqnemoUfB13D2mIHzQZHTvCBXc0MOmuL/L&#10;dWbclfZ4OYRGcAj5TCtoQxgyKX3dotV+6QYk1k5utDrwOjbSjPrK4baXqyhaS6s74g+tHnDbYn0+&#10;TFbBNO3L97V8Pp4++rfSfVbbsCtvSj0s5tcXEAHn8GeGH3xGh4KZKjeR8aJXkMZJzFYWkpQHdvxe&#10;KgWr5CkFWeTyf4fiGwAA//8DAFBLAQItABQABgAIAAAAIQC2gziS/gAAAOEBAAATAAAAAAAAAAAA&#10;AAAAAAAAAABbQ29udGVudF9UeXBlc10ueG1sUEsBAi0AFAAGAAgAAAAhADj9If/WAAAAlAEAAAsA&#10;AAAAAAAAAAAAAAAALwEAAF9yZWxzLy5yZWxzUEsBAi0AFAAGAAgAAAAhANoXJNfNAQAA5QMAAA4A&#10;AAAAAAAAAAAAAAAALgIAAGRycy9lMm9Eb2MueG1sUEsBAi0AFAAGAAgAAAAhAMRirzneAAAACwEA&#10;AA8AAAAAAAAAAAAAAAAAJwQAAGRycy9kb3ducmV2LnhtbFBLBQYAAAAABAAEAPMAAAAyBQAAAAA=&#10;" strokecolor="#70ad47 [3209]" strokeweight="2.25pt">
                <v:stroke endarrow="open" joinstyle="miter"/>
              </v:shape>
            </w:pict>
          </mc:Fallback>
        </mc:AlternateContent>
      </w:r>
      <w:r w:rsidR="00D740C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CB4F91" wp14:editId="4CB820B4">
                <wp:simplePos x="0" y="0"/>
                <wp:positionH relativeFrom="column">
                  <wp:posOffset>-419735</wp:posOffset>
                </wp:positionH>
                <wp:positionV relativeFrom="paragraph">
                  <wp:posOffset>1194435</wp:posOffset>
                </wp:positionV>
                <wp:extent cx="2265680" cy="489585"/>
                <wp:effectExtent l="19050" t="19050" r="20320" b="24765"/>
                <wp:wrapNone/>
                <wp:docPr id="87" name="สี่เหลี่ยมผืนผ้า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680" cy="48958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F78B0" w14:textId="77777777" w:rsidR="006B62D1" w:rsidRPr="00C3137C" w:rsidRDefault="006B62D1" w:rsidP="00E145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</w:pPr>
                            <w:r w:rsidRPr="0049200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cs/>
                              </w:rPr>
                              <w:t>เจ้าหน้าที่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C313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ติดต่อหน่วยงานผู้ขอรับโอนและจัดทำรายงานผลการมอบโอนเสนอคณบดี/ผอ.ศูนย์/สำนัก/สถาบัน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B4F91" id="สี่เหลี่ยมผืนผ้า 87" o:spid="_x0000_s1088" style="position:absolute;margin-left:-33.05pt;margin-top:94.05pt;width:178.4pt;height:38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NYqWwIAABQFAAAOAAAAZHJzL2Uyb0RvYy54bWysVN9r2zAQfh/sfxB6Xx1nTZaGOiW0dAxK&#10;G9aOPiuy1JjJOu2kxM7++p1kxwldYWPsxT7pfn/3nS6v2tqwnUJfgS14fjbiTFkJZWVfCv7t6fbD&#10;jDMfhC2FAasKvleeXy3ev7ts3FyNYQOmVMgoiPXzxhV8E4KbZ5mXG1ULfwZOWVJqwFoEOuJLVqJo&#10;KHptsvFoNM0awNIhSOU93d50Sr5I8bVWMjxo7VVgpuBUW0hfTN91/GaLSzF/QeE2lezLEP9QRS0q&#10;S0mHUDciCLbF6rdQdSURPOhwJqHOQOtKqtQDdZOPXnXzuBFOpV4IHO8GmPz/Cyvvd49uhQRD4/zc&#10;kxi7aDXW8U/1sTaBtR/AUm1gki7H4+lkOiNMJenOZxeT2SSimR29HfrwWUHNolBwpGEkjMTuzofO&#10;9GASkxnLmoJ/nOWjNJbsWFCSwt6ozuyr0qwqqYQ8hUtcUdcG2U7QlIWUyoZpX4uxZB3ddGXM4Dj+&#10;s2NvH11V4tHg/BdZB4+UGWwYnOvKAr6Vvfye9yXrzp6gPOk7iqFdt9Q4oZ0AildrKPcrZAgdsb2T&#10;txWBfSd8WAkkJtN8aDvDA320AcIXeomzDeDPt+6jPRGMtJw1tBkF9z+2AhVn5osl6l3k51QAC+lw&#10;Pvk0pgOeatanGrutr4HGktM74GQSo30wB1Ej1M+0xMuYlVTCSspdcBnwcLgO3cbSMyDVcpnMaH2c&#10;CHf20ckDESKZntpnga5nXCCu3sNhi8T8FfE62zgiC8ttAF0lVh5x7UdAq5d43T8TcbdPz8nq+Jgt&#10;fgEAAP//AwBQSwMEFAAGAAgAAAAhAMp70HHdAAAACwEAAA8AAABkcnMvZG93bnJldi54bWxMj81O&#10;w0AMhO9IvMPKSNzaTSKRhpBNhajaCydaHsBN3CRif6LdzQ9vjznBbawZjz9X+9VoMZMPg7MK0m0C&#10;gmzj2sF2Cj4vx00BIkS0LWpnScE3BdjX93cVlq1b7AfN59gJLrGhRAV9jGMpZWh6Mhi2biTL3s15&#10;g5FH38nW48LlRsssSXJpcLB8oceR3npqvs6TYYzb++V09Kve4UGnh7hM3XwipR4f1tcXEJHW+BeG&#10;X3zegZqZrm6ybRBawSbPU46yURQsOJE9JzsQVxb5UwayruT/H+ofAAAA//8DAFBLAQItABQABgAI&#10;AAAAIQC2gziS/gAAAOEBAAATAAAAAAAAAAAAAAAAAAAAAABbQ29udGVudF9UeXBlc10ueG1sUEsB&#10;Ai0AFAAGAAgAAAAhADj9If/WAAAAlAEAAAsAAAAAAAAAAAAAAAAALwEAAF9yZWxzLy5yZWxzUEsB&#10;Ai0AFAAGAAgAAAAhAI/c1ipbAgAAFAUAAA4AAAAAAAAAAAAAAAAALgIAAGRycy9lMm9Eb2MueG1s&#10;UEsBAi0AFAAGAAgAAAAhAMp70HHdAAAACwEAAA8AAAAAAAAAAAAAAAAAtQQAAGRycy9kb3ducmV2&#10;LnhtbFBLBQYAAAAABAAEAPMAAAC/BQAAAAA=&#10;" fillcolor="#9ecb81 [2169]" strokecolor="#70ad47 [3209]" strokeweight="3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384F78B0" w14:textId="77777777" w:rsidR="006B62D1" w:rsidRPr="00C3137C" w:rsidRDefault="006B62D1" w:rsidP="00E145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</w:pPr>
                      <w:r w:rsidRPr="0049200F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u w:val="single"/>
                          <w:cs/>
                        </w:rPr>
                        <w:t>เจ้าหน้าที่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 </w:t>
                      </w:r>
                      <w:r w:rsidRPr="00C3137C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ติดต่อหน่วยงานผู้ขอรับโอนและจัดทำรายงานผลการมอบโอนเสนอคณบดี/ผอ.ศูนย์/สำนัก/สถาบัน</w:t>
                      </w:r>
                    </w:p>
                  </w:txbxContent>
                </v:textbox>
              </v:rect>
            </w:pict>
          </mc:Fallback>
        </mc:AlternateContent>
      </w:r>
    </w:p>
    <w:p w14:paraId="49DF5A26" w14:textId="77777777" w:rsidR="001B4A58" w:rsidRPr="00A4252B" w:rsidRDefault="00F30D59" w:rsidP="008A4816">
      <w:pPr>
        <w:spacing w:line="259" w:lineRule="auto"/>
        <w:jc w:val="right"/>
        <w:rPr>
          <w:rFonts w:ascii="Arabic Typesetting" w:hAnsi="Arabic Typesetting" w:cs="Arabic Typesetting"/>
          <w:sz w:val="32"/>
          <w:szCs w:val="32"/>
        </w:rPr>
      </w:pPr>
      <w:r w:rsidRPr="00A4252B">
        <w:rPr>
          <w:rFonts w:ascii="Arabic Typesetting" w:hAnsi="Arabic Typesetting" w:cs="Arabic Typesetting"/>
          <w:sz w:val="32"/>
          <w:szCs w:val="32"/>
        </w:rPr>
        <w:lastRenderedPageBreak/>
        <w:t>-</w:t>
      </w:r>
      <w:r w:rsidR="009444E0" w:rsidRPr="00A4252B">
        <w:rPr>
          <w:rFonts w:ascii="Arabic Typesetting" w:hAnsi="Arabic Typesetting" w:cs="Arabic Typesetting"/>
          <w:sz w:val="32"/>
          <w:szCs w:val="32"/>
        </w:rPr>
        <w:t>1</w:t>
      </w:r>
      <w:r w:rsidRPr="00A4252B">
        <w:rPr>
          <w:rFonts w:ascii="Arabic Typesetting" w:hAnsi="Arabic Typesetting" w:cs="Arabic Typesetting"/>
          <w:sz w:val="32"/>
          <w:szCs w:val="32"/>
        </w:rPr>
        <w:t>0-</w:t>
      </w:r>
    </w:p>
    <w:p w14:paraId="18924BBC" w14:textId="77777777" w:rsidR="00444B2D" w:rsidRPr="00A4252B" w:rsidRDefault="00644854" w:rsidP="00444B2D">
      <w:pPr>
        <w:spacing w:line="259" w:lineRule="auto"/>
        <w:jc w:val="center"/>
        <w:rPr>
          <w:rFonts w:ascii="Arabic Typesetting" w:hAnsi="Arabic Typesetting" w:cs="Arabic Typesetting"/>
          <w:b/>
          <w:bCs/>
          <w:sz w:val="32"/>
          <w:szCs w:val="32"/>
        </w:rPr>
      </w:pPr>
      <w:r w:rsidRPr="00A4252B">
        <w:rPr>
          <w:rFonts w:ascii="Arabic Typesetting" w:hAnsi="Arabic Typesetting" w:cs="Arabic Typesetting"/>
          <w:b/>
          <w:bCs/>
          <w:sz w:val="32"/>
          <w:szCs w:val="32"/>
          <w:cs/>
        </w:rPr>
        <w:t xml:space="preserve">6.3 </w:t>
      </w:r>
      <w:r w:rsidR="00444B2D" w:rsidRPr="00A4252B">
        <w:rPr>
          <w:rFonts w:ascii="Angsana New" w:hAnsi="Angsana New" w:hint="cs"/>
          <w:b/>
          <w:bCs/>
          <w:sz w:val="32"/>
          <w:szCs w:val="32"/>
          <w:cs/>
        </w:rPr>
        <w:t>ขั้นตอนการจำหน่ายพัสดุวิธีมอบโอนภายใน</w:t>
      </w:r>
      <w:r w:rsidR="00444B2D" w:rsidRPr="00A4252B">
        <w:rPr>
          <w:rFonts w:ascii="Arabic Typesetting" w:hAnsi="Arabic Typesetting" w:cs="Arabic Typesetting"/>
          <w:b/>
          <w:bCs/>
          <w:sz w:val="32"/>
          <w:szCs w:val="32"/>
          <w:cs/>
        </w:rPr>
        <w:t xml:space="preserve"> (</w:t>
      </w:r>
      <w:r w:rsidR="00444B2D" w:rsidRPr="00A4252B">
        <w:rPr>
          <w:rFonts w:ascii="Angsana New" w:hAnsi="Angsana New" w:hint="cs"/>
          <w:b/>
          <w:bCs/>
          <w:sz w:val="32"/>
          <w:szCs w:val="32"/>
          <w:cs/>
        </w:rPr>
        <w:t>วงเงินไม่เกิน</w:t>
      </w:r>
      <w:r w:rsidR="00444B2D" w:rsidRPr="00A4252B">
        <w:rPr>
          <w:rFonts w:ascii="Arabic Typesetting" w:hAnsi="Arabic Typesetting" w:cs="Arabic Typesetting"/>
          <w:b/>
          <w:bCs/>
          <w:sz w:val="32"/>
          <w:szCs w:val="32"/>
          <w:cs/>
        </w:rPr>
        <w:t xml:space="preserve"> 500,000 </w:t>
      </w:r>
      <w:r w:rsidR="00444B2D" w:rsidRPr="00A4252B">
        <w:rPr>
          <w:rFonts w:ascii="Angsana New" w:hAnsi="Angsana New" w:hint="cs"/>
          <w:b/>
          <w:bCs/>
          <w:sz w:val="32"/>
          <w:szCs w:val="32"/>
          <w:cs/>
        </w:rPr>
        <w:t>บาท</w:t>
      </w:r>
      <w:r w:rsidR="00444B2D" w:rsidRPr="00A4252B">
        <w:rPr>
          <w:rFonts w:ascii="Arabic Typesetting" w:hAnsi="Arabic Typesetting" w:cs="Arabic Typesetting"/>
          <w:b/>
          <w:bCs/>
          <w:sz w:val="32"/>
          <w:szCs w:val="32"/>
          <w:cs/>
        </w:rPr>
        <w:t>)</w:t>
      </w:r>
    </w:p>
    <w:p w14:paraId="3F701C4D" w14:textId="77777777" w:rsidR="00A4252B" w:rsidRPr="00A4252B" w:rsidRDefault="00A4252B" w:rsidP="00A4252B">
      <w:pPr>
        <w:jc w:val="center"/>
        <w:rPr>
          <w:rFonts w:ascii="Arabic Typesetting" w:hAnsi="Arabic Typesetting" w:cs="Arabic Typesetting"/>
        </w:rPr>
      </w:pPr>
      <w:r w:rsidRPr="00A4252B">
        <w:rPr>
          <w:rFonts w:ascii="Angsana New" w:hAnsi="Angsana New" w:hint="cs"/>
          <w:b/>
          <w:bCs/>
          <w:sz w:val="32"/>
          <w:szCs w:val="32"/>
          <w:u w:val="single"/>
          <w:cs/>
        </w:rPr>
        <w:t>สำหรับ</w:t>
      </w:r>
      <w:r w:rsidRPr="00A4252B">
        <w:rPr>
          <w:rFonts w:ascii="Arabic Typesetting" w:hAnsi="Arabic Typesetting" w:cs="Arabic Typesetting"/>
          <w:cs/>
        </w:rPr>
        <w:t xml:space="preserve"> </w:t>
      </w:r>
      <w:r w:rsidRPr="00A4252B">
        <w:rPr>
          <w:rFonts w:ascii="Angsana New" w:hAnsi="Angsana New" w:hint="cs"/>
          <w:cs/>
        </w:rPr>
        <w:t>คณะ</w:t>
      </w:r>
      <w:r w:rsidRPr="00A4252B">
        <w:rPr>
          <w:rFonts w:ascii="Arabic Typesetting" w:hAnsi="Arabic Typesetting" w:cs="Arabic Typesetting"/>
          <w:cs/>
        </w:rPr>
        <w:t>/</w:t>
      </w:r>
      <w:r w:rsidRPr="00A4252B">
        <w:rPr>
          <w:rFonts w:ascii="Angsana New" w:hAnsi="Angsana New" w:hint="cs"/>
          <w:cs/>
        </w:rPr>
        <w:t>สำนัก</w:t>
      </w:r>
      <w:r w:rsidRPr="00A4252B">
        <w:rPr>
          <w:rFonts w:ascii="Arabic Typesetting" w:hAnsi="Arabic Typesetting" w:cs="Arabic Typesetting"/>
          <w:cs/>
        </w:rPr>
        <w:t>/</w:t>
      </w:r>
      <w:r w:rsidRPr="00A4252B">
        <w:rPr>
          <w:rFonts w:ascii="Angsana New" w:hAnsi="Angsana New" w:hint="cs"/>
          <w:cs/>
        </w:rPr>
        <w:t>สถาบัน</w:t>
      </w:r>
      <w:r w:rsidRPr="00A4252B">
        <w:rPr>
          <w:rFonts w:ascii="Arabic Typesetting" w:hAnsi="Arabic Typesetting" w:cs="Arabic Typesetting"/>
          <w:cs/>
        </w:rPr>
        <w:t xml:space="preserve"> </w:t>
      </w:r>
      <w:r w:rsidRPr="00A4252B">
        <w:rPr>
          <w:rFonts w:ascii="Angsana New" w:hAnsi="Angsana New" w:hint="cs"/>
          <w:cs/>
        </w:rPr>
        <w:t>ที่ได้รับมอบอำนาจตามคำสั่งมอบอำนาจฯ</w:t>
      </w:r>
      <w:r w:rsidRPr="00A4252B">
        <w:rPr>
          <w:rFonts w:ascii="Arabic Typesetting" w:hAnsi="Arabic Typesetting" w:cs="Arabic Typesetting"/>
          <w:cs/>
        </w:rPr>
        <w:t xml:space="preserve"> </w:t>
      </w:r>
      <w:r w:rsidRPr="00A4252B">
        <w:rPr>
          <w:rFonts w:ascii="Angsana New" w:hAnsi="Angsana New" w:hint="cs"/>
          <w:cs/>
        </w:rPr>
        <w:t>เลขที่</w:t>
      </w:r>
      <w:r w:rsidRPr="00A4252B">
        <w:rPr>
          <w:rFonts w:ascii="Arabic Typesetting" w:hAnsi="Arabic Typesetting" w:cs="Arabic Typesetting"/>
          <w:cs/>
        </w:rPr>
        <w:t xml:space="preserve"> 3517/2566 </w:t>
      </w:r>
      <w:r w:rsidRPr="00A4252B">
        <w:rPr>
          <w:rFonts w:ascii="Angsana New" w:hAnsi="Angsana New" w:hint="cs"/>
          <w:cs/>
        </w:rPr>
        <w:t>ลงวันที่</w:t>
      </w:r>
      <w:r w:rsidRPr="00A4252B">
        <w:rPr>
          <w:rFonts w:ascii="Arabic Typesetting" w:hAnsi="Arabic Typesetting" w:cs="Arabic Typesetting"/>
          <w:cs/>
        </w:rPr>
        <w:t xml:space="preserve"> 19 </w:t>
      </w:r>
      <w:r w:rsidRPr="00A4252B">
        <w:rPr>
          <w:rFonts w:ascii="Angsana New" w:hAnsi="Angsana New" w:hint="cs"/>
          <w:cs/>
        </w:rPr>
        <w:t>มิถุนายน</w:t>
      </w:r>
      <w:r w:rsidRPr="00A4252B">
        <w:rPr>
          <w:rFonts w:ascii="Arabic Typesetting" w:hAnsi="Arabic Typesetting" w:cs="Arabic Typesetting"/>
          <w:cs/>
        </w:rPr>
        <w:t xml:space="preserve"> 2566  </w:t>
      </w:r>
      <w:r w:rsidRPr="00A4252B">
        <w:rPr>
          <w:rFonts w:ascii="Angsana New" w:hAnsi="Angsana New" w:hint="cs"/>
          <w:cs/>
        </w:rPr>
        <w:t>และ</w:t>
      </w:r>
      <w:r w:rsidRPr="00A4252B">
        <w:rPr>
          <w:rFonts w:ascii="Arabic Typesetting" w:hAnsi="Arabic Typesetting" w:cs="Arabic Typesetting"/>
          <w:cs/>
        </w:rPr>
        <w:t xml:space="preserve"> </w:t>
      </w:r>
      <w:r w:rsidRPr="00A4252B">
        <w:rPr>
          <w:rFonts w:ascii="Angsana New" w:hAnsi="Angsana New" w:hint="cs"/>
          <w:cs/>
        </w:rPr>
        <w:t>คำสั่งมอบอำนาจฯ</w:t>
      </w:r>
      <w:r w:rsidRPr="00A4252B">
        <w:rPr>
          <w:rFonts w:ascii="Arabic Typesetting" w:hAnsi="Arabic Typesetting" w:cs="Arabic Typesetting"/>
          <w:cs/>
        </w:rPr>
        <w:t xml:space="preserve"> </w:t>
      </w:r>
      <w:r w:rsidRPr="00A4252B">
        <w:rPr>
          <w:rFonts w:ascii="Angsana New" w:hAnsi="Angsana New" w:hint="cs"/>
          <w:cs/>
        </w:rPr>
        <w:t>เลขที่</w:t>
      </w:r>
      <w:r w:rsidRPr="00A4252B">
        <w:rPr>
          <w:rFonts w:ascii="Arabic Typesetting" w:hAnsi="Arabic Typesetting" w:cs="Arabic Typesetting"/>
          <w:cs/>
        </w:rPr>
        <w:t xml:space="preserve"> </w:t>
      </w:r>
      <w:r w:rsidRPr="00A4252B">
        <w:rPr>
          <w:rFonts w:ascii="Angsana New" w:hAnsi="Angsana New" w:hint="cs"/>
          <w:cs/>
        </w:rPr>
        <w:t>เลขที่</w:t>
      </w:r>
      <w:r w:rsidRPr="00A4252B">
        <w:rPr>
          <w:rFonts w:ascii="Arabic Typesetting" w:hAnsi="Arabic Typesetting" w:cs="Arabic Typesetting"/>
          <w:cs/>
        </w:rPr>
        <w:t xml:space="preserve"> 3518/2566 </w:t>
      </w:r>
      <w:r w:rsidRPr="00A4252B">
        <w:rPr>
          <w:rFonts w:ascii="Angsana New" w:hAnsi="Angsana New" w:hint="cs"/>
          <w:cs/>
        </w:rPr>
        <w:t>ลงวันที่</w:t>
      </w:r>
      <w:r w:rsidRPr="00A4252B">
        <w:rPr>
          <w:rFonts w:ascii="Arabic Typesetting" w:hAnsi="Arabic Typesetting" w:cs="Arabic Typesetting"/>
          <w:cs/>
        </w:rPr>
        <w:t xml:space="preserve"> 19 </w:t>
      </w:r>
      <w:r w:rsidRPr="00A4252B">
        <w:rPr>
          <w:rFonts w:ascii="Angsana New" w:hAnsi="Angsana New" w:hint="cs"/>
          <w:cs/>
        </w:rPr>
        <w:t>มิถุนายน</w:t>
      </w:r>
      <w:r w:rsidRPr="00A4252B">
        <w:rPr>
          <w:rFonts w:ascii="Arabic Typesetting" w:hAnsi="Arabic Typesetting" w:cs="Arabic Typesetting"/>
          <w:cs/>
        </w:rPr>
        <w:t xml:space="preserve"> 2566</w:t>
      </w:r>
    </w:p>
    <w:p w14:paraId="4AFA87DE" w14:textId="77777777" w:rsidR="00444B2D" w:rsidRDefault="00444B2D" w:rsidP="00444B2D">
      <w:pPr>
        <w:spacing w:after="160" w:line="259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ECB679E" wp14:editId="6C52FB27">
                <wp:simplePos x="0" y="0"/>
                <wp:positionH relativeFrom="margin">
                  <wp:posOffset>231830</wp:posOffset>
                </wp:positionH>
                <wp:positionV relativeFrom="paragraph">
                  <wp:posOffset>7233</wp:posOffset>
                </wp:positionV>
                <wp:extent cx="2194076" cy="7211833"/>
                <wp:effectExtent l="19050" t="19050" r="15875" b="27305"/>
                <wp:wrapNone/>
                <wp:docPr id="92" name="กลุ่ม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076" cy="7211833"/>
                          <a:chOff x="439021" y="-127220"/>
                          <a:chExt cx="2194076" cy="7211833"/>
                        </a:xfrm>
                      </wpg:grpSpPr>
                      <wps:wsp>
                        <wps:cNvPr id="93" name="สี่เหลี่ยมผืนผ้า 93"/>
                        <wps:cNvSpPr/>
                        <wps:spPr>
                          <a:xfrm>
                            <a:off x="439021" y="-127220"/>
                            <a:ext cx="2193925" cy="724098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4257F3" w14:textId="77777777" w:rsidR="006B62D1" w:rsidRPr="00E11BE7" w:rsidRDefault="006B62D1" w:rsidP="00210033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11BE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cs/>
                                </w:rPr>
                                <w:t>ภายหลั</w:t>
                              </w:r>
                              <w:r w:rsidRPr="00E11BE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ง</w:t>
                              </w:r>
                              <w:r w:rsidRPr="00E11BE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E11BE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การตรวจสอบพัสดุประจำปี หรือ</w:t>
                              </w:r>
                            </w:p>
                            <w:p w14:paraId="7034D706" w14:textId="77777777" w:rsidR="006B62D1" w:rsidRPr="00081AC9" w:rsidRDefault="006B62D1" w:rsidP="00210033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E11BE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cs/>
                                </w:rPr>
                                <w:t>ภายหลัง</w:t>
                              </w:r>
                              <w:r w:rsidRPr="00E11BE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ตรวจพบความชำรุด เสื่อมสภาพ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สี่เหลี่ยมผืนผ้า 94"/>
                        <wps:cNvSpPr/>
                        <wps:spPr>
                          <a:xfrm>
                            <a:off x="443563" y="764909"/>
                            <a:ext cx="2189534" cy="606425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BE3562" w14:textId="77777777" w:rsidR="006B62D1" w:rsidRPr="00E11BE7" w:rsidRDefault="006B62D1" w:rsidP="0021003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cs/>
                                </w:rPr>
                              </w:pPr>
                              <w:r w:rsidRPr="00E11BE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cs/>
                                </w:rPr>
                                <w:t>หน่วยงาน</w:t>
                              </w:r>
                              <w:r w:rsidRPr="00E11BE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cs/>
                                </w:rPr>
                                <w:t>ผู้มอบโอน</w:t>
                              </w:r>
                            </w:p>
                            <w:p w14:paraId="3F12F107" w14:textId="77777777" w:rsidR="006B62D1" w:rsidRPr="00E11BE7" w:rsidRDefault="006B62D1" w:rsidP="0021003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11BE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เมื่อ</w:t>
                              </w:r>
                              <w:r w:rsidRPr="00E11BE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มีหนังสือขอรับมอบโอน</w:t>
                              </w:r>
                              <w:r w:rsidRPr="00E11BE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พัสดุ เพื่อใช้ในหน่วยงานภายใน</w:t>
                              </w:r>
                              <w:r w:rsidRPr="00E11BE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มหาวิทยาลัยถึงหน่วยงาน</w:t>
                              </w:r>
                            </w:p>
                            <w:p w14:paraId="54B58045" w14:textId="77777777" w:rsidR="006B62D1" w:rsidRPr="00081AC9" w:rsidRDefault="006B62D1" w:rsidP="00444B2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แผนผังลําดับงาน: การตัดสินใจ 98"/>
                        <wps:cNvSpPr/>
                        <wps:spPr>
                          <a:xfrm>
                            <a:off x="554867" y="2476992"/>
                            <a:ext cx="1937728" cy="907581"/>
                          </a:xfrm>
                          <a:prstGeom prst="flowChartDecision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E8A403" w14:textId="77777777" w:rsidR="006B62D1" w:rsidRPr="00E11BE7" w:rsidRDefault="006B62D1" w:rsidP="00444B2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E11BE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อนุญาต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สี่เหลี่ยมผืนผ้า 104"/>
                        <wps:cNvSpPr/>
                        <wps:spPr>
                          <a:xfrm>
                            <a:off x="615913" y="3800570"/>
                            <a:ext cx="1821005" cy="644007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34A32D" w14:textId="77777777" w:rsidR="006B62D1" w:rsidRPr="00E11BE7" w:rsidRDefault="006B62D1" w:rsidP="00444B2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E11BE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cs/>
                                </w:rPr>
                                <w:t>หน่วยงานผู้มอบโอน</w:t>
                              </w:r>
                              <w:r w:rsidRPr="00E11BE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ส่งมอบพัสดุ</w:t>
                              </w:r>
                              <w:r w:rsidRPr="00E11BE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ให้หน่วยงานผู้รับมอบโอน พร้อม</w:t>
                              </w:r>
                              <w:r w:rsidRPr="00E11BE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จัดทำเอกสารการรับมอบโอน</w:t>
                              </w:r>
                              <w:r w:rsidRPr="00E11BE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ไว้ระหว่างกัน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สี่เหลี่ยมผืนผ้า 106"/>
                        <wps:cNvSpPr/>
                        <wps:spPr>
                          <a:xfrm>
                            <a:off x="459883" y="6230046"/>
                            <a:ext cx="2148962" cy="854567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260763" w14:textId="77777777" w:rsidR="006B62D1" w:rsidRPr="00E11BE7" w:rsidRDefault="006B62D1" w:rsidP="001B4A58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E11BE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cs/>
                                </w:rPr>
                                <w:t>หน่วยงานผู้มอบโอน</w:t>
                              </w:r>
                              <w:r w:rsidRPr="00E11BE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รายงานผลการมอบโอนภายใน ให้มหาวิทยาลัยรับทราบและสำเนาแจ้งงานพัสดุ กองกลาง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ลูกศรเชื่อมต่อแบบตรง 107"/>
                        <wps:cNvCnPr/>
                        <wps:spPr>
                          <a:xfrm>
                            <a:off x="1522034" y="597528"/>
                            <a:ext cx="0" cy="16256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09" name="ลูกศรเชื่อมต่อแบบตรง 109"/>
                        <wps:cNvCnPr/>
                        <wps:spPr>
                          <a:xfrm>
                            <a:off x="1501434" y="1371509"/>
                            <a:ext cx="0" cy="21080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CB679E" id="กลุ่ม 92" o:spid="_x0000_s1089" style="position:absolute;left:0;text-align:left;margin-left:18.25pt;margin-top:.55pt;width:172.75pt;height:567.85pt;z-index:251731968;mso-position-horizontal-relative:margin;mso-width-relative:margin;mso-height-relative:margin" coordorigin="4390,-1272" coordsize="21940,72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YxuJAUAAIgbAAAOAAAAZHJzL2Uyb0RvYy54bWzsWUtvJDUQviPxH6y+b6bd7x5lsoomuxFS&#10;tBuRRXt2etwzLbrtxnYyE04gDrsgcWMPi7gAQkIgDiAQPf+mfwpl92OyIWGTYZNDNFI08aPKdn+u&#10;qq+6evvhosjRKRUy42xk4S3bQpQlfJKx6cj66NnjB5GFpCJsQnLO6Mg6o9J6uPP+e9vzckgdPuP5&#10;hAoEizA5nJcja6ZUORwMZDKjBZFbvKQMJlMuCqKgK6aDiSBzWL3IB45tB4M5F5NS8IRKCaN7zaS1&#10;Y9ZPU5qop2kqqUL5yIKzKfMrzO+x/h3sbJPhVJByliXtMcgapyhIxmDTfqk9ogg6Edm/liqyRHDJ&#10;U7WV8GLA0zRLqHkGeBpsX3iafcFPSvMs0+F8WvYwAbQXcFp72eTJ6b4oj8pDAUjMyylgYXr6WRap&#10;KPR/OCVaGMjOesjoQqEEBh0ce3YYWCiBudDBOHLdBtRkBshrPc+NbQdbCAQeYCd0nBb1ZPboLYsM&#10;ujMM3jjZvARbkSs45P+D42hGSmpQlkOA41CgbDKyYtdCjBRgsnX1S139VS9f1svP6urXuvqp7VY/&#10;1NX3dfVdXf1dV691Y/llXf2BQNWAaZbroZVDCShfgutV+JyD2I0dv4PYs+NIr9+DQ4alkGqf8gLp&#10;xsgSYPXGGMnpgVSNaCei988ZmsPNRX7om4U0ns3ZTEud5bQR+5CmgAVcITbLGaek41ygUwLuRJKE&#10;MuW0Z8kZSGu1NMvzXtF5u2Irr1Wpcdhe+Rq79hpmZ85Ur1xkjIvLdp98jNsjp408QHnuuXVTLY4X&#10;xgg8I6qHjvnkDCxD8CaCyDJ5nAHYB0SqQyIgZEBwgTConsJPmnPAl7ctC824+PSycS0PpguzFppD&#10;CBpZ8pMTIqiF8g8YGHWMPU/HLNPx/BAcB4nzM8fnZ9hJMeZwLeBpcDrT1PIq75qp4MVziJa7eleY&#10;IiyBvUdWokTXGasmNEK8TejurhGDOFUSdcCOyqQzBG1MzxbPiShbi1Ngq09450hkeMHwGll9RYzv&#10;niieZsYqV7i2VwBOrYPQXXi3t753e9p89CkhWFzDuz3XDyCW6PAYeLEda20w9T70RbHvwml0/Azs&#10;wANH3zh3g8BtO7cJXSsj3Di3CZf3wLkh52ype/m54WdDztXvdfVCs/fya2Dpuvqm1iPfmkHovh6i&#10;ugJxaP5YV6/MJIgA9/+p2X35RV29RA31Xtv5fd+LgtA4v+OFQRwbk1t5P47dMHTguNr7Yzv0o46b&#10;utyr4+020GpqGc+IUHs0yXTOba7sQrjVqYCOMe+U57uD3ZjnO8W1eL5Tvu1Q0GdsG56/VzyP7fWJ&#10;XuvehOkD7Me4YXo3sm0/bN9zOqrHkYNhuKV6SO3scEP1LQK37d/9TW78+575N5Qe1nxNx3ZwI//2&#10;/DiKGv8OHNe2PaO+InMHe1EcOI1/R77nA/NvUvm7SeXNS9Mmlb937+kYOLL3b6i7LU2K/rNO0XUx&#10;7itdeoPCXPWbqcS9ats664e8Hv4gjYdk/gXS66y4fMzacmdX9+rqjH2tE/tQptSv5ZCX+3HoQ44O&#10;6itfh/KJTtlx4PiBofmrq3FSCZJNZ2rMGYPCHBdNWesaObveUJEsf8QmSJ2VUIpUIiNsmtM2ruSs&#10;q12ZyqK2f7mp3jUUr+OOBuTuakoYajvvxlZNjah9ybyOrdrYa20VuyH2L9aYWmOF7BPS0v+mpI2x&#10;FlcVuG8nRb3EWM3HDvjcAwb8xvek831j3KsPaDv/AAAA//8DAFBLAwQUAAYACAAAACEApgBpgN4A&#10;AAAJAQAADwAAAGRycy9kb3ducmV2LnhtbEyPQWuDQBCF74X+h2UKvTWrkYhY1xBC21MoNAmU3jbu&#10;RCXurLgbNf++k1N7fPMeb75XrGfbiREH3zpSEC8iEEiVMy3VCo6H95cMhA+ajO4coYIbeliXjw+F&#10;zo2b6AvHfagFl5DPtYImhD6X0lcNWu0Xrkdi7+wGqwPLoZZm0BOX204uoyiVVrfEHxrd47bB6rK/&#10;WgUfk542Sfw27i7n7e3nsPr83sWo1PPTvHkFEXAOf2G44zM6lMx0clcyXnQKknTFSb7HINhOsiVP&#10;O911kmYgy0L+X1D+AgAA//8DAFBLAQItABQABgAIAAAAIQC2gziS/gAAAOEBAAATAAAAAAAAAAAA&#10;AAAAAAAAAABbQ29udGVudF9UeXBlc10ueG1sUEsBAi0AFAAGAAgAAAAhADj9If/WAAAAlAEAAAsA&#10;AAAAAAAAAAAAAAAALwEAAF9yZWxzLy5yZWxzUEsBAi0AFAAGAAgAAAAhALw9jG4kBQAAiBsAAA4A&#10;AAAAAAAAAAAAAAAALgIAAGRycy9lMm9Eb2MueG1sUEsBAi0AFAAGAAgAAAAhAKYAaYDeAAAACQEA&#10;AA8AAAAAAAAAAAAAAAAAfgcAAGRycy9kb3ducmV2LnhtbFBLBQYAAAAABAAEAPMAAACJCAAAAAA=&#10;">
                <v:rect id="สี่เหลี่ยมผืนผ้า 93" o:spid="_x0000_s1090" style="position:absolute;left:4390;top:-1272;width:21939;height:7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fhgxQAAANsAAAAPAAAAZHJzL2Rvd25yZXYueG1sRI9Ba8JA&#10;FITvQv/D8gq9lLqxpaIxq1RBKD0Ixh48PrIv2dDs25Bdk+iv7xYKHoeZ+YbJNqNtRE+drx0rmE0T&#10;EMSF0zVXCr5P+5cFCB+QNTaOScGVPGzWD5MMU+0GPlKfh0pECPsUFZgQ2lRKXxiy6KeuJY5e6TqL&#10;IcqukrrDIcJtI1+TZC4t1hwXDLa0M1T85Ber4PB8PpiTXg6Lr+37DW1Z+9BflXp6HD9WIAKN4R7+&#10;b39qBcs3+PsSf4Bc/wIAAP//AwBQSwECLQAUAAYACAAAACEA2+H2y+4AAACFAQAAEwAAAAAAAAAA&#10;AAAAAAAAAAAAW0NvbnRlbnRfVHlwZXNdLnhtbFBLAQItABQABgAIAAAAIQBa9CxbvwAAABUBAAAL&#10;AAAAAAAAAAAAAAAAAB8BAABfcmVscy8ucmVsc1BLAQItABQABgAIAAAAIQB2GfhgxQAAANsAAAAP&#10;AAAAAAAAAAAAAAAAAAcCAABkcnMvZG93bnJldi54bWxQSwUGAAAAAAMAAwC3AAAA+QIAAAAA&#10;" fillcolor="#f3a875 [2165]" strokecolor="#ed7d31 [3205]" strokeweight="2.25pt">
                  <v:fill color2="#f09558 [2613]" rotate="t" colors="0 #f7bda4;.5 #f5b195;1 #f8a581" focus="100%" type="gradient">
                    <o:fill v:ext="view" type="gradientUnscaled"/>
                  </v:fill>
                  <v:textbox>
                    <w:txbxContent>
                      <w:p w14:paraId="344257F3" w14:textId="77777777" w:rsidR="006B62D1" w:rsidRPr="00E11BE7" w:rsidRDefault="006B62D1" w:rsidP="00210033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11BE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u w:val="single"/>
                            <w:cs/>
                          </w:rPr>
                          <w:t>ภายหลั</w:t>
                        </w:r>
                        <w:r w:rsidRPr="00E11BE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ง</w:t>
                        </w:r>
                        <w:r w:rsidRPr="00E11BE7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E11BE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การตรวจสอบพัสดุประจำปี หรือ</w:t>
                        </w:r>
                      </w:p>
                      <w:p w14:paraId="7034D706" w14:textId="77777777" w:rsidR="006B62D1" w:rsidRPr="00081AC9" w:rsidRDefault="006B62D1" w:rsidP="00210033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E11BE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u w:val="single"/>
                            <w:cs/>
                          </w:rPr>
                          <w:t>ภายหลัง</w:t>
                        </w:r>
                        <w:r w:rsidRPr="00E11BE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ตรวจพบความชำรุด เสื่อมสภาพ</w:t>
                        </w:r>
                      </w:p>
                    </w:txbxContent>
                  </v:textbox>
                </v:rect>
                <v:rect id="สี่เหลี่ยมผืนผ้า 94" o:spid="_x0000_s1091" style="position:absolute;left:4435;top:7649;width:21895;height:6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GAUxQAAANsAAAAPAAAAZHJzL2Rvd25yZXYueG1sRI9Ba8JA&#10;FITvQv/D8gq9lLqxtKIxq1RBKD0Ixh48PrIv2dDs25Bdk+iv7xYKHoeZ+YbJNqNtRE+drx0rmE0T&#10;EMSF0zVXCr5P+5cFCB+QNTaOScGVPGzWD5MMU+0GPlKfh0pECPsUFZgQ2lRKXxiy6KeuJY5e6TqL&#10;IcqukrrDIcJtI1+TZC4t1hwXDLa0M1T85Ber4PB8PpiTXg6Lr+37DW1Z+9BflXp6HD9WIAKN4R7+&#10;b39qBcs3+PsSf4Bc/wIAAP//AwBQSwECLQAUAAYACAAAACEA2+H2y+4AAACFAQAAEwAAAAAAAAAA&#10;AAAAAAAAAAAAW0NvbnRlbnRfVHlwZXNdLnhtbFBLAQItABQABgAIAAAAIQBa9CxbvwAAABUBAAAL&#10;AAAAAAAAAAAAAAAAAB8BAABfcmVscy8ucmVsc1BLAQItABQABgAIAAAAIQD58GAUxQAAANsAAAAP&#10;AAAAAAAAAAAAAAAAAAcCAABkcnMvZG93bnJldi54bWxQSwUGAAAAAAMAAwC3AAAA+QIAAAAA&#10;" fillcolor="#f3a875 [2165]" strokecolor="#ed7d31 [3205]" strokeweight="2.25pt">
                  <v:fill color2="#f09558 [2613]" rotate="t" colors="0 #f7bda4;.5 #f5b195;1 #f8a581" focus="100%" type="gradient">
                    <o:fill v:ext="view" type="gradientUnscaled"/>
                  </v:fill>
                  <v:textbox>
                    <w:txbxContent>
                      <w:p w14:paraId="7FBE3562" w14:textId="77777777" w:rsidR="006B62D1" w:rsidRPr="00E11BE7" w:rsidRDefault="006B62D1" w:rsidP="0021003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u w:val="single"/>
                            <w:cs/>
                          </w:rPr>
                        </w:pPr>
                        <w:r w:rsidRPr="00E11BE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u w:val="single"/>
                            <w:cs/>
                          </w:rPr>
                          <w:t>หน่วยงาน</w:t>
                        </w:r>
                        <w:r w:rsidRPr="00E11BE7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u w:val="single"/>
                            <w:cs/>
                          </w:rPr>
                          <w:t>ผู้มอบโอน</w:t>
                        </w:r>
                      </w:p>
                      <w:p w14:paraId="3F12F107" w14:textId="77777777" w:rsidR="006B62D1" w:rsidRPr="00E11BE7" w:rsidRDefault="006B62D1" w:rsidP="0021003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11BE7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เมื่อ</w:t>
                        </w:r>
                        <w:r w:rsidRPr="00E11BE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มีหนังสือขอรับมอบโอน</w:t>
                        </w:r>
                        <w:r w:rsidRPr="00E11BE7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พัสดุ เพื่อใช้ในหน่วยงานภายใน</w:t>
                        </w:r>
                        <w:r w:rsidRPr="00E11BE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มหาวิทยาลัยถึงหน่วยงาน</w:t>
                        </w:r>
                      </w:p>
                      <w:p w14:paraId="54B58045" w14:textId="77777777" w:rsidR="006B62D1" w:rsidRPr="00081AC9" w:rsidRDefault="006B62D1" w:rsidP="00444B2D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แผนผังลําดับงาน: การตัดสินใจ 98" o:spid="_x0000_s1092" type="#_x0000_t110" style="position:absolute;left:5548;top:24769;width:19377;height:9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B0mvQAAANsAAAAPAAAAZHJzL2Rvd25yZXYueG1sRE/NasJA&#10;EL4XfIdlCt5000KKRlcRacGjjT7AkB2T0OxMmt1qfHvnIPT48f2vt2PozJWG2Ao7eJtnYIgr8S3X&#10;Ds6nr9kCTEzIHjthcnCnCNvN5GWNhZcbf9O1TLXREI4FOmhS6gtrY9VQwDiXnli5iwwBk8Khtn7A&#10;m4aHzr5n2YcN2LI2NNjTvqHqp/wLWiK0DLnsLF/6X0n55/2Y56Vz09dxtwKTaEz/4qf74B0sdax+&#10;0R9gNw8AAAD//wMAUEsBAi0AFAAGAAgAAAAhANvh9svuAAAAhQEAABMAAAAAAAAAAAAAAAAAAAAA&#10;AFtDb250ZW50X1R5cGVzXS54bWxQSwECLQAUAAYACAAAACEAWvQsW78AAAAVAQAACwAAAAAAAAAA&#10;AAAAAAAfAQAAX3JlbHMvLnJlbHNQSwECLQAUAAYACAAAACEAkMAdJr0AAADbAAAADwAAAAAAAAAA&#10;AAAAAAAHAgAAZHJzL2Rvd25yZXYueG1sUEsFBgAAAAADAAMAtwAAAPECAAAAAA==&#10;" fillcolor="#91bce3 [2164]" strokecolor="#5b9bd5 [3204]" strokeweight="2.25pt">
                  <v:fill color2="#7aaddd [2612]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65E8A403" w14:textId="77777777" w:rsidR="006B62D1" w:rsidRPr="00E11BE7" w:rsidRDefault="006B62D1" w:rsidP="00444B2D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E11BE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อนุญาต</w:t>
                        </w:r>
                      </w:p>
                    </w:txbxContent>
                  </v:textbox>
                </v:shape>
                <v:rect id="สี่เหลี่ยมผืนผ้า 104" o:spid="_x0000_s1093" style="position:absolute;left:6159;top:38005;width:18210;height:6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ai2wwAAANwAAAAPAAAAZHJzL2Rvd25yZXYueG1sRE9La8JA&#10;EL4X/A/LCL0U3bS0ojEbsUKh9CD4OHgcsmM2mJ0N2TWJ/fVdQehtPr7nZKvB1qKj1leOFbxOExDE&#10;hdMVlwqOh6/JHIQPyBprx6TgRh5W+egpw1S7nnfU7UMpYgj7FBWYEJpUSl8YsuinriGO3Nm1FkOE&#10;bSl1i30Mt7V8S5KZtFhxbDDY0MZQcdlfrYLty2lrDnrRz38+P37RnisfuptSz+NhvQQRaAj/4of7&#10;W8f5yTvcn4kXyPwPAAD//wMAUEsBAi0AFAAGAAgAAAAhANvh9svuAAAAhQEAABMAAAAAAAAAAAAA&#10;AAAAAAAAAFtDb250ZW50X1R5cGVzXS54bWxQSwECLQAUAAYACAAAACEAWvQsW78AAAAVAQAACwAA&#10;AAAAAAAAAAAAAAAfAQAAX3JlbHMvLnJlbHNQSwECLQAUAAYACAAAACEAJP2otsMAAADcAAAADwAA&#10;AAAAAAAAAAAAAAAHAgAAZHJzL2Rvd25yZXYueG1sUEsFBgAAAAADAAMAtwAAAPcCAAAAAA==&#10;" fillcolor="#f3a875 [2165]" strokecolor="#ed7d31 [3205]" strokeweight="2.25pt">
                  <v:fill color2="#f09558 [2613]" rotate="t" colors="0 #f7bda4;.5 #f5b195;1 #f8a581" focus="100%" type="gradient">
                    <o:fill v:ext="view" type="gradientUnscaled"/>
                  </v:fill>
                  <v:textbox>
                    <w:txbxContent>
                      <w:p w14:paraId="0B34A32D" w14:textId="77777777" w:rsidR="006B62D1" w:rsidRPr="00E11BE7" w:rsidRDefault="006B62D1" w:rsidP="00444B2D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E11BE7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u w:val="single"/>
                            <w:cs/>
                          </w:rPr>
                          <w:t>หน่วยงานผู้มอบโอน</w:t>
                        </w:r>
                        <w:r w:rsidRPr="00E11BE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ส่งมอบพัสดุ</w:t>
                        </w:r>
                        <w:r w:rsidRPr="00E11BE7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ให้หน่วยงานผู้รับมอบโอน พร้อม</w:t>
                        </w:r>
                        <w:r w:rsidRPr="00E11BE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จัดทำเอกสารการรับมอบโอน</w:t>
                        </w:r>
                        <w:r w:rsidRPr="00E11BE7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ไว้ระหว่างกัน</w:t>
                        </w:r>
                      </w:p>
                    </w:txbxContent>
                  </v:textbox>
                </v:rect>
                <v:rect id="สี่เหลี่ยมผืนผ้า 106" o:spid="_x0000_s1094" style="position:absolute;left:4598;top:62300;width:21490;height:8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5NawgAAANwAAAAPAAAAZHJzL2Rvd25yZXYueG1sRE9Li8Iw&#10;EL4L+x/CLHgRTV1Q3GqUVVgQD4KPwx6HZmzKNpPSxLb6640geJuP7zmLVWdL0VDtC8cKxqMEBHHm&#10;dMG5gvPpdzgD4QOyxtIxKbiRh9Xyo7fAVLuWD9QcQy5iCPsUFZgQqlRKnxmy6EeuIo7cxdUWQ4R1&#10;LnWNbQy3pfxKkqm0WHBsMFjRxlD2f7xaBfvB396c9Hc7260nd7SXwofmplT/s/uZgwjUhbf45d7q&#10;OD+ZwvOZeIFcPgAAAP//AwBQSwECLQAUAAYACAAAACEA2+H2y+4AAACFAQAAEwAAAAAAAAAAAAAA&#10;AAAAAAAAW0NvbnRlbnRfVHlwZXNdLnhtbFBLAQItABQABgAIAAAAIQBa9CxbvwAAABUBAAALAAAA&#10;AAAAAAAAAAAAAB8BAABfcmVscy8ucmVsc1BLAQItABQABgAIAAAAIQC7Y5NawgAAANwAAAAPAAAA&#10;AAAAAAAAAAAAAAcCAABkcnMvZG93bnJldi54bWxQSwUGAAAAAAMAAwC3AAAA9gIAAAAA&#10;" fillcolor="#f3a875 [2165]" strokecolor="#ed7d31 [3205]" strokeweight="2.25pt">
                  <v:fill color2="#f09558 [2613]" rotate="t" colors="0 #f7bda4;.5 #f5b195;1 #f8a581" focus="100%" type="gradient">
                    <o:fill v:ext="view" type="gradientUnscaled"/>
                  </v:fill>
                  <v:textbox>
                    <w:txbxContent>
                      <w:p w14:paraId="1B260763" w14:textId="77777777" w:rsidR="006B62D1" w:rsidRPr="00E11BE7" w:rsidRDefault="006B62D1" w:rsidP="001B4A58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E11BE7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u w:val="single"/>
                            <w:cs/>
                          </w:rPr>
                          <w:t>หน่วยงานผู้มอบโอน</w:t>
                        </w:r>
                        <w:r w:rsidRPr="00E11BE7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รายงานผลการมอบโอนภายใน ให้มหาวิทยาลัยรับทราบและสำเนาแจ้งงานพัสดุ กองกลาง </w:t>
                        </w:r>
                      </w:p>
                    </w:txbxContent>
                  </v:textbox>
                </v:rect>
                <v:shape id="ลูกศรเชื่อมต่อแบบตรง 107" o:spid="_x0000_s1095" type="#_x0000_t32" style="position:absolute;left:15220;top:5975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R+AwQAAANwAAAAPAAAAZHJzL2Rvd25yZXYueG1sRE9NTwIx&#10;EL2b8B+aIfEGLUaFrBQiRkWOIgnXYTtuG7bTTVth/feWhMTbvLzPmS9734oTxeQCa5iMFQjiOhjH&#10;jYbd19toBiJlZINtYNLwSwmWi8HNHCsTzvxJp21uRAnhVKEGm3NXSZlqSx7TOHTEhfsO0WMuMDbS&#10;RDyXcN/KO6UepUfHpcFiRy+W6uP2x2u4nxzfD+ahfd1ItXIu7u1quu61vh32z08gMvX5X3x1f5gy&#10;X03h8ky5QC7+AAAA//8DAFBLAQItABQABgAIAAAAIQDb4fbL7gAAAIUBAAATAAAAAAAAAAAAAAAA&#10;AAAAAABbQ29udGVudF9UeXBlc10ueG1sUEsBAi0AFAAGAAgAAAAhAFr0LFu/AAAAFQEAAAsAAAAA&#10;AAAAAAAAAAAAHwEAAF9yZWxzLy5yZWxzUEsBAi0AFAAGAAgAAAAhAFV1H4DBAAAA3AAAAA8AAAAA&#10;AAAAAAAAAAAABwIAAGRycy9kb3ducmV2LnhtbFBLBQYAAAAAAwADALcAAAD1AgAAAAA=&#10;" filled="t" fillcolor="#f3a875 [2165]" strokecolor="#ed7d31 [3205]" strokeweight="2.25pt">
                  <v:fill color2="#f09558 [2613]" rotate="t" colors="0 #f7bda4;.5 #f5b195;1 #f8a581" focus="100%" type="gradient">
                    <o:fill v:ext="view" type="gradientUnscaled"/>
                  </v:fill>
                  <v:stroke endarrow="block" joinstyle="miter"/>
                </v:shape>
                <v:shape id="ลูกศรเชื่อมต่อแบบตรง 109" o:spid="_x0000_s1096" type="#_x0000_t32" style="position:absolute;left:15014;top:13715;width:0;height:21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i5pwgAAANwAAAAPAAAAZHJzL2Rvd25yZXYueG1sRE9LTwIx&#10;EL6T+B+aMfHmthBFXSlEiA88CiRex+24bdhON22F9d9bEhNu8+V7zmwx+E4cKCYXWMO4UiCIm2Ac&#10;txp225frexApIxvsApOGX0qwmF+MZlibcOQPOmxyK0oIpxo12Jz7WsrUWPKYqtATF+47RI+5wNhK&#10;E/FYwn0nJ0pNpUfHpcFiTytLzX7z4zXcjPevX+a2e36Xaulc/LTLu7dB66vL4ekRRKYhn8X/7rUp&#10;89UDnJ4pF8j5HwAAAP//AwBQSwECLQAUAAYACAAAACEA2+H2y+4AAACFAQAAEwAAAAAAAAAAAAAA&#10;AAAAAAAAW0NvbnRlbnRfVHlwZXNdLnhtbFBLAQItABQABgAIAAAAIQBa9CxbvwAAABUBAAALAAAA&#10;AAAAAAAAAAAAAB8BAABfcmVscy8ucmVsc1BLAQItABQABgAIAAAAIQBLpi5pwgAAANwAAAAPAAAA&#10;AAAAAAAAAAAAAAcCAABkcnMvZG93bnJldi54bWxQSwUGAAAAAAMAAwC3AAAA9gIAAAAA&#10;" filled="t" fillcolor="#f3a875 [2165]" strokecolor="#ed7d31 [3205]" strokeweight="2.25pt">
                  <v:fill color2="#f09558 [2613]" rotate="t" colors="0 #f7bda4;.5 #f5b195;1 #f8a581" focus="100%" type="gradient">
                    <o:fill v:ext="view" type="gradientUnscaled"/>
                  </v:fill>
                  <v:stroke endarrow="block" joinstyle="miter"/>
                </v:shape>
                <w10:wrap anchorx="margin"/>
              </v:group>
            </w:pict>
          </mc:Fallback>
        </mc:AlternateContent>
      </w:r>
    </w:p>
    <w:p w14:paraId="083B3DF2" w14:textId="77777777" w:rsidR="00444B2D" w:rsidRPr="009635BB" w:rsidRDefault="00444B2D" w:rsidP="00444B2D">
      <w:pPr>
        <w:rPr>
          <w:rFonts w:ascii="TH SarabunIT๙" w:hAnsi="TH SarabunIT๙" w:cs="TH SarabunIT๙"/>
          <w:sz w:val="32"/>
          <w:szCs w:val="32"/>
        </w:rPr>
      </w:pPr>
    </w:p>
    <w:p w14:paraId="63C42EC6" w14:textId="77777777" w:rsidR="00444B2D" w:rsidRPr="009635BB" w:rsidRDefault="00444B2D" w:rsidP="00444B2D">
      <w:pPr>
        <w:rPr>
          <w:rFonts w:ascii="TH SarabunIT๙" w:hAnsi="TH SarabunIT๙" w:cs="TH SarabunIT๙"/>
          <w:sz w:val="32"/>
          <w:szCs w:val="32"/>
        </w:rPr>
      </w:pPr>
    </w:p>
    <w:p w14:paraId="7843552B" w14:textId="77777777" w:rsidR="00444B2D" w:rsidRPr="009635BB" w:rsidRDefault="00D66328" w:rsidP="00444B2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679F071" wp14:editId="4F0A00D5">
                <wp:simplePos x="0" y="0"/>
                <wp:positionH relativeFrom="column">
                  <wp:posOffset>4024161</wp:posOffset>
                </wp:positionH>
                <wp:positionV relativeFrom="paragraph">
                  <wp:posOffset>24765</wp:posOffset>
                </wp:positionV>
                <wp:extent cx="1645920" cy="671589"/>
                <wp:effectExtent l="0" t="0" r="11430" b="14605"/>
                <wp:wrapNone/>
                <wp:docPr id="114" name="สี่เหลี่ยมผืนผ้ามุมมน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6715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24A28" w14:textId="77777777" w:rsidR="006B62D1" w:rsidRPr="00D66328" w:rsidRDefault="006B62D1" w:rsidP="00D66328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D66328">
                              <w:rPr>
                                <w:sz w:val="24"/>
                                <w:szCs w:val="24"/>
                                <w:cs/>
                              </w:rPr>
                              <w:t>หนังสือขอรับมอบโอนจากหน่วยงาน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79F071" id="สี่เหลี่ยมผืนผ้ามุมมน 114" o:spid="_x0000_s1097" style="position:absolute;margin-left:316.85pt;margin-top:1.95pt;width:129.6pt;height:52.9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S6dVQIAAPwEAAAOAAAAZHJzL2Uyb0RvYy54bWysVN9P2zAQfp+0/8Hy+0hTlUIrUlQVMU1C&#10;gICJZ9exaTTH553dJt1fv7OTpohVe5j24px9993P73J13daG7RT6CmzB87MRZ8pKKCv7VvDvL7df&#10;LjnzQdhSGLCq4Hvl+fXi86erxs3VGDZgSoWMnFg/b1zBNyG4eZZ5uVG18GfglCWlBqxFoCu+ZSWK&#10;hrzXJhuPRtOsASwdglTe0+tNp+SL5F9rJcOD1l4FZgpOuYV0YjrX8cwWV2L+hsJtKtmnIf4hi1pU&#10;loIOrm5EEGyL1R+u6koieNDhTEKdgdaVVKkGqiYffajmeSOcSrVQc7wb2uT/n1t5v3t2j0htaJyf&#10;exJjFa3GOn4pP9amZu2HZqk2MEmP+XRyPhtTTyXpphf5+eUsdjM7oh368FVBzaJQcIStLZ9oIqlR&#10;YnfnQ2d/sCPwMYkkhb1RMQ9jn5RmVUlhxwmd+KFWBtlO0GTLH3kfO1lGiK6MGUD5KZAJB1BvG2Eq&#10;cWYAjk4Bj9EG6xQRbBiAdWUB/w7Wnf2h6q7WWHZo1y0VW/DJNFYVn9ZQ7h+RIXQE9k7eVtTUO+HD&#10;o0BiLM2BtjA80KENNAWHXuJsA/jr1Hu0JyKRlrOGNqDg/udWoOLMfLNEsVk+mcSVSZfJ+UWcNb7X&#10;rN9r7LZeAY0ip313MonRPpiDqBHqV1rWZYxKKmElxS64DHi4rEK3mbTuUi2XyYzWxIlwZ5+djM5j&#10;oyNfXtpXga5nViBO3sNhW8T8A7c624i0sNwG0FUi3rGv/QhoxRJ/+99B3OH392R1/GktfgMAAP//&#10;AwBQSwMEFAAGAAgAAAAhAAyIzQvfAAAACQEAAA8AAABkcnMvZG93bnJldi54bWxMj8FKw0AQhu+C&#10;77CM4M1u2kDbxGxKUaQoSDHanrfJmI3Nzobspolv73jS2wz/xz/fZJvJtuKCvW8cKZjPIhBIpasa&#10;qhV8vD/drUH4oKnSrSNU8I0eNvn1VabTyo30hpci1IJLyKdagQmhS6X0pUGr/cx1SJx9ut7qwGtf&#10;y6rXI5fbVi6iaCmtbogvGN3hg8HyXAxWwXHrdns5vLwezqYI5uuZxsf5Tqnbm2l7DyLgFP5g+NVn&#10;dcjZ6eQGqrxoFSzjeMWogjgBwfk6WfBwYjBKViDzTP7/IP8BAAD//wMAUEsBAi0AFAAGAAgAAAAh&#10;ALaDOJL+AAAA4QEAABMAAAAAAAAAAAAAAAAAAAAAAFtDb250ZW50X1R5cGVzXS54bWxQSwECLQAU&#10;AAYACAAAACEAOP0h/9YAAACUAQAACwAAAAAAAAAAAAAAAAAvAQAAX3JlbHMvLnJlbHNQSwECLQAU&#10;AAYACAAAACEAuDkunVUCAAD8BAAADgAAAAAAAAAAAAAAAAAuAgAAZHJzL2Uyb0RvYy54bWxQSwEC&#10;LQAUAAYACAAAACEADIjNC98AAAAJAQAADwAAAAAAAAAAAAAAAACv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27024A28" w14:textId="77777777" w:rsidR="006B62D1" w:rsidRPr="00D66328" w:rsidRDefault="006B62D1" w:rsidP="00D66328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D66328">
                        <w:rPr>
                          <w:sz w:val="24"/>
                          <w:szCs w:val="24"/>
                          <w:cs/>
                        </w:rPr>
                        <w:t>หนังสือขอรับมอบโอนจากหน่วยงาน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ภายใน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273A66" w14:textId="77777777" w:rsidR="00444B2D" w:rsidRPr="009635BB" w:rsidRDefault="00D66328" w:rsidP="00444B2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DCEC6CA" wp14:editId="10AD244E">
                <wp:simplePos x="0" y="0"/>
                <wp:positionH relativeFrom="column">
                  <wp:posOffset>2425754</wp:posOffset>
                </wp:positionH>
                <wp:positionV relativeFrom="paragraph">
                  <wp:posOffset>145912</wp:posOffset>
                </wp:positionV>
                <wp:extent cx="1511383" cy="0"/>
                <wp:effectExtent l="0" t="19050" r="12700" b="19050"/>
                <wp:wrapNone/>
                <wp:docPr id="113" name="ตัวเชื่อมต่อตรง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83" cy="0"/>
                        </a:xfrm>
                        <a:prstGeom prst="line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DA210" id="ตัวเชื่อมต่อตรง 113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pt,11.5pt" to="310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+xGtgEAAMMDAAAOAAAAZHJzL2Uyb0RvYy54bWysU02P2yAQvVfqf0DcG9uJuoqsOHvYaHup&#10;2lU/fgCLhxgJGAQ0dv59B5w4VbdqpWovGJh5b+Y9xrv7yRp2ghA1uo43q5ozcBJ77Y4d//7t8d2W&#10;s5iE64VBBx0/Q+T3+7dvdqNvYY0Dmh4CIxIX29F3fEjJt1UV5QBWxBV6cBRUGKxIdAzHqg9iJHZr&#10;qnVd31Ujht4HlBAj3R7mIN8XfqVAps9KRUjMdJx6S2UNZX3Oa7XfifYYhB+0vLQh/qMLK7SjogvV&#10;QSTBfgT9gspqGTCiSiuJtkKltISigdQ09W9qvg7CQ9FC5kS/2BRfj1Z+Oj24p0A2jD620T+FrGJS&#10;weYv9cemYtZ5MQumxCRdNu+bZrPdcCavseoG9CGmD4CW5U3HjXZZh2jF6WNMVIxSryn52jg2dnyz&#10;beq6pOXYQcSBnQS9W0+7/FAEMo4+t07LLp0NzCRfQDHdU2+bwlKGCB5MmGmElODS3cJE2RmmtDEL&#10;cC7/V+AlP0OhDNgCXv+76oIoldGlBWy1w/AngjQ1l5bVnH91YNadLXjG/lzesFhDk1K8ukx1HsVf&#10;zwV++/f2PwEAAP//AwBQSwMEFAAGAAgAAAAhAEFOjU/cAAAACQEAAA8AAABkcnMvZG93bnJldi54&#10;bWxMj0FLAzEQhe+C/yGM4KXYrFkoZd1sEUHaq1XQY7qZ7m6bTJYkbbf/3hEPehpm5vHe9+rV5J04&#10;Y0xDIA2P8wIEUhvsQJ2Gj/fXhyWIlA1Z4wKhhismWDW3N7WpbLjQG563uRNsQqkyGvqcx0rK1Pbo&#10;TZqHEYl/+xC9ybzGTtpoLmzunVRFsZDeDMQJvRnxpcf2uD15DZvDdT3MvjZSRTW69X7yn7PSa31/&#10;Nz0/gcg45T8x/OAzOjTMtAsnskk4DeVScZesQZU8WbDgPBC734Nsavm/QfMNAAD//wMAUEsBAi0A&#10;FAAGAAgAAAAhALaDOJL+AAAA4QEAABMAAAAAAAAAAAAAAAAAAAAAAFtDb250ZW50X1R5cGVzXS54&#10;bWxQSwECLQAUAAYACAAAACEAOP0h/9YAAACUAQAACwAAAAAAAAAAAAAAAAAvAQAAX3JlbHMvLnJl&#10;bHNQSwECLQAUAAYACAAAACEAftvsRrYBAADDAwAADgAAAAAAAAAAAAAAAAAuAgAAZHJzL2Uyb0Rv&#10;Yy54bWxQSwECLQAUAAYACAAAACEAQU6NT9wAAAAJAQAADwAAAAAAAAAAAAAAAAAQBAAAZHJzL2Rv&#10;d25yZXYueG1sUEsFBgAAAAAEAAQA8wAAABkFAAAAAA==&#10;" strokecolor="#70ad47 [3209]" strokeweight="3pt">
                <v:stroke dashstyle="dash" joinstyle="miter"/>
              </v:line>
            </w:pict>
          </mc:Fallback>
        </mc:AlternateContent>
      </w:r>
    </w:p>
    <w:p w14:paraId="5DF8248F" w14:textId="77777777" w:rsidR="00444B2D" w:rsidRPr="009635BB" w:rsidRDefault="00444B2D" w:rsidP="00444B2D">
      <w:pPr>
        <w:rPr>
          <w:rFonts w:ascii="TH SarabunIT๙" w:hAnsi="TH SarabunIT๙" w:cs="TH SarabunIT๙"/>
          <w:sz w:val="32"/>
          <w:szCs w:val="32"/>
        </w:rPr>
      </w:pPr>
    </w:p>
    <w:p w14:paraId="139F630F" w14:textId="77777777" w:rsidR="00444B2D" w:rsidRPr="009635BB" w:rsidRDefault="00852D80" w:rsidP="00444B2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D566D8C" wp14:editId="57B569F3">
                <wp:simplePos x="0" y="0"/>
                <wp:positionH relativeFrom="column">
                  <wp:posOffset>4024602</wp:posOffset>
                </wp:positionH>
                <wp:positionV relativeFrom="paragraph">
                  <wp:posOffset>219544</wp:posOffset>
                </wp:positionV>
                <wp:extent cx="1693628" cy="699749"/>
                <wp:effectExtent l="0" t="0" r="20955" b="24765"/>
                <wp:wrapNone/>
                <wp:docPr id="116" name="สี่เหลี่ยมผืนผ้ามุมมน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628" cy="69974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1C14B" w14:textId="77777777" w:rsidR="006B62D1" w:rsidRDefault="006B62D1" w:rsidP="00852D8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52D80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ใช้แบบฟอร์ม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0FB12075" w14:textId="77777777" w:rsidR="006B62D1" w:rsidRPr="003C634C" w:rsidRDefault="006B62D1" w:rsidP="00852D80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เอกสารประกอบฯ ลำดับที่ </w:t>
                            </w:r>
                            <w:r w:rsidRPr="003C634C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566D8C" id="สี่เหลี่ยมผืนผ้ามุมมน 116" o:spid="_x0000_s1098" style="position:absolute;margin-left:316.9pt;margin-top:17.3pt;width:133.35pt;height:55.1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d5VgIAAPwEAAAOAAAAZHJzL2Uyb0RvYy54bWysVE1v2zAMvQ/YfxB0Xx1nWdoEdYqgRYcB&#10;RVu0HXpWZCkxJosapcTOfv0o2XGKLthh2EUmRT5+6dGXV21t2E6hr8AWPD8bcaashLKy64J/f7n9&#10;dMGZD8KWwoBVBd8rz68WHz9cNm6uxrABUypkFMT6eeMKvgnBzbPMy42qhT8DpywZNWAtAqm4zkoU&#10;DUWvTTYejaZZA1g6BKm8p9ubzsgXKb7WSoYHrb0KzBScagvpxHSu4pktLsV8jcJtKtmXIf6hilpU&#10;lpIOoW5EEGyL1R+h6koieNDhTEKdgdaVVKkH6iYfvevmeSOcSr3QcLwbxuT/X1h5v3t2j0hjaJyf&#10;exJjF63GOn6pPtamYe2HYak2MEmX+XT2eTqm55Vkm85m55NZnGZ2RDv04auCmkWh4AhbWz7Ri6RB&#10;id2dD53/wY/AxyKSFPZGxTqMfVKaVSWlHSd04oe6Nsh2gl62/JH3uZNnhOjKmAGUnwKZcAD1vhGm&#10;EmcG4OgU8Jht8E4ZwYYBWFcW8O9g3fkfuu56jW2HdtVSswWfnMeu4tUKyv0jMoSOwN7J24qGeid8&#10;eBRIjCVu0xaGBzq0gabg0EucbQB/nbqP/kQksnLW0AYU3P/cClScmW+WKDbLJ5O4MkmZfDkfk4Jv&#10;Lau3Frutr4GeIqd9dzKJ0T+Yg6gR6lda1mXMSiZhJeUuuAx4UK5Dt5m07lItl8mN1sSJcGefnYzB&#10;46AjX17aV4GuZ1YgTt7DYVvE/B23Ot+ItLDcBtBVIt5xrv0T0Iol/va/g7jDb/XkdfxpLX4DAAD/&#10;/wMAUEsDBBQABgAIAAAAIQCu63+S4AAAAAoBAAAPAAAAZHJzL2Rvd25yZXYueG1sTI9RS8MwFIXf&#10;Bf9DuIJvLpmtZatNx1BkKIhYp89ZE5u65qY06Vr/vdcnfbycj3O+W2xm17GTGULrUcJyIYAZrL1u&#10;sZGwf3u4WgELUaFWnUcj4dsE2JTnZ4XKtZ/w1Zyq2DAqwZArCTbGPuc81NY4FRa+N0jZpx+cinQO&#10;DdeDmqjcdfxaiIw71SItWNWbO2vqYzU6CR9bv3vh49Pz+9FW0X494nS/3El5eTFvb4FFM8c/GH71&#10;SR1Kcjr4EXVgnYQsSUg9SkjSDBgBayFugB2ITNMV8LLg/18ofwAAAP//AwBQSwECLQAUAAYACAAA&#10;ACEAtoM4kv4AAADhAQAAEwAAAAAAAAAAAAAAAAAAAAAAW0NvbnRlbnRfVHlwZXNdLnhtbFBLAQIt&#10;ABQABgAIAAAAIQA4/SH/1gAAAJQBAAALAAAAAAAAAAAAAAAAAC8BAABfcmVscy8ucmVsc1BLAQIt&#10;ABQABgAIAAAAIQBFYXd5VgIAAPwEAAAOAAAAAAAAAAAAAAAAAC4CAABkcnMvZTJvRG9jLnhtbFBL&#10;AQItABQABgAIAAAAIQCu63+S4AAAAAoBAAAPAAAAAAAAAAAAAAAAALA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4191C14B" w14:textId="77777777" w:rsidR="006B62D1" w:rsidRDefault="006B62D1" w:rsidP="00852D8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52D80">
                        <w:rPr>
                          <w:rFonts w:hint="cs"/>
                          <w:sz w:val="24"/>
                          <w:szCs w:val="24"/>
                          <w:cs/>
                        </w:rPr>
                        <w:t>ใช้แบบฟอร์ม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0FB12075" w14:textId="77777777" w:rsidR="006B62D1" w:rsidRPr="003C634C" w:rsidRDefault="006B62D1" w:rsidP="00852D80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เอกสารประกอบฯ ลำดับที่ </w:t>
                      </w:r>
                      <w:r w:rsidRPr="003C634C">
                        <w:rPr>
                          <w:sz w:val="32"/>
                          <w:szCs w:val="32"/>
                          <w:highlight w:val="yellow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A7F982" w14:textId="77777777" w:rsidR="00444B2D" w:rsidRPr="009635BB" w:rsidRDefault="001B4A58" w:rsidP="00444B2D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AE842A" wp14:editId="731126E1">
                <wp:simplePos x="0" y="0"/>
                <wp:positionH relativeFrom="column">
                  <wp:posOffset>-85725</wp:posOffset>
                </wp:positionH>
                <wp:positionV relativeFrom="paragraph">
                  <wp:posOffset>-1270</wp:posOffset>
                </wp:positionV>
                <wp:extent cx="2774315" cy="615315"/>
                <wp:effectExtent l="19050" t="19050" r="26035" b="13335"/>
                <wp:wrapNone/>
                <wp:docPr id="118" name="สี่เหลี่ยมผืนผ้า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315" cy="61531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450CB" w14:textId="77777777" w:rsidR="006B62D1" w:rsidRPr="00E11BE7" w:rsidRDefault="006B62D1" w:rsidP="00444B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852D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</w:t>
                            </w:r>
                            <w:r w:rsidRPr="00852D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จ้าหน้าที่</w:t>
                            </w:r>
                            <w:r w:rsidRPr="00E11BE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จัดทำรายงานขอ</w:t>
                            </w:r>
                            <w:r w:rsidRPr="00E11B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อนุญาต</w:t>
                            </w:r>
                            <w:r w:rsidRPr="00E11BE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11B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มอบโอนพัสดุระหว่างหน่วยงานภายในมหาวิทยาลัย</w:t>
                            </w:r>
                            <w:r w:rsidRPr="00E11BE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เสนอคณบดี/ผอ.สำนัก, สถาบัน </w:t>
                            </w:r>
                            <w:r w:rsidRPr="00E11B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เสนอ</w:t>
                            </w:r>
                            <w:r w:rsidRPr="00E11BE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ผู้รับมอบอำนาจ</w:t>
                            </w:r>
                            <w:r w:rsidRPr="00E11B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ตามคำสั่งฯ เพื่ออนุญาต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AE842A" id="สี่เหลี่ยมผืนผ้า 118" o:spid="_x0000_s1099" style="position:absolute;margin-left:-6.75pt;margin-top:-.1pt;width:218.45pt;height:48.4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UaWgIAABQFAAAOAAAAZHJzL2Uyb0RvYy54bWysVN9v2yAQfp+0/wHxvjrOkqaL6lRRq06T&#10;qjZaO/WZYGisYY4dJHb21+/AjhN1lTZNe4GD++4n33F51daG7RT6CmzB87MRZ8pKKCv7UvBvT7cf&#10;LjjzQdhSGLCq4Hvl+dXi/bvLxs3VGDZgSoWMnFg/b1zBNyG4eZZ5uVG18GfglCWlBqxFoCO+ZCWK&#10;hrzXJhuPRudZA1g6BKm8p9ubTskXyb/WSoYHrb0KzBSccgtpxbSu45otLsX8BYXbVLJPQ/xDFrWo&#10;LAUdXN2IINgWq99c1ZVE8KDDmYQ6A60rqVINVE0+elXN40Y4lWqh5ng3tMn/P7fyfvfoVkhtaJyf&#10;exJjFa3GOu6UH2tTs/ZDs1QbmKTL8Ww2+ZhPOZOkO8+nUSY32dHaoQ+fFdQsCgVHeozUI7G786GD&#10;HiAxmLGsIbcX01nn6JhQksLeqA72VWlWlZRCntwlrqhrg2wn6JWFlMqGcZ+LsYSOZroyZjAc/9mw&#10;x0dTlXg0GP9F1MEiRQYbBuO6soBvRS+/533KusNTK0/qjmJo1y0VXvDJRYTGqzWU+xUyhI7Y3snb&#10;ipp9J3xYCSQmE+dpOsMDLdoA9Rd6ibMN4M+37iOeCEZazhqajIL7H1uBijPzxRL1PuWTSRyldJhM&#10;Z2M64Klmfaqx2/oa6Fly+gecTGLEB3MQNUL9TEO8jFFJJayk2AWXAQ+H69BNLH0DUi2XCUbj40S4&#10;s49OHogQyfTUPgt0PeMCcfUeDlMk5q+I12HjE1lYbgPoKrHy2Nf+CWj0Eq/7byLO9uk5oY6f2eIX&#10;AAAA//8DAFBLAwQUAAYACAAAACEAhlf9IOAAAAAIAQAADwAAAGRycy9kb3ducmV2LnhtbEyPzU7D&#10;MBCE70i8g7VIXFDrNP2hDXEqQOLCoRItB45uvI0j4nUUu0nK07Ocym1WM5r5Nt+OrhE9dqH2pGA2&#10;TUAgld7UVCn4PLxN1iBC1GR04wkVXDDAtri9yXVm/EAf2O9jJbiEQqYV2BjbTMpQWnQ6TH2LxN7J&#10;d05HPrtKmk4PXO4amSbJSjpdEy9Y3eKrxfJ7f3YKdg9fO3swm2H9/rL80e5Uh9hflLq/G5+fQEQc&#10;4zUMf/iMDgUzHf2ZTBCNgslsvuQoixQE+4t0vgBxVLBZPYIscvn/geIXAAD//wMAUEsBAi0AFAAG&#10;AAgAAAAhALaDOJL+AAAA4QEAABMAAAAAAAAAAAAAAAAAAAAAAFtDb250ZW50X1R5cGVzXS54bWxQ&#10;SwECLQAUAAYACAAAACEAOP0h/9YAAACUAQAACwAAAAAAAAAAAAAAAAAvAQAAX3JlbHMvLnJlbHNQ&#10;SwECLQAUAAYACAAAACEAUzKlGloCAAAUBQAADgAAAAAAAAAAAAAAAAAuAgAAZHJzL2Uyb0RvYy54&#10;bWxQSwECLQAUAAYACAAAACEAhlf9IOAAAAAIAQAADwAAAAAAAAAAAAAAAAC0BAAAZHJzL2Rvd25y&#10;ZXYueG1sUEsFBgAAAAAEAAQA8wAAAMEFAAAAAA==&#10;" fillcolor="#f3a875 [2165]" strokecolor="#ed7d31 [3205]" strokeweight="2.2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69C450CB" w14:textId="77777777" w:rsidR="006B62D1" w:rsidRPr="00E11BE7" w:rsidRDefault="006B62D1" w:rsidP="00444B2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852D8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เ</w:t>
                      </w:r>
                      <w:r w:rsidRPr="00852D8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จ้าหน้าที่</w:t>
                      </w:r>
                      <w:r w:rsidRPr="00E11BE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จัดทำรายงานขอ</w:t>
                      </w:r>
                      <w:r w:rsidRPr="00E11BE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อนุญาต</w:t>
                      </w:r>
                      <w:r w:rsidRPr="00E11BE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11BE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มอบโอนพัสดุระหว่างหน่วยงานภายในมหาวิทยาลัย</w:t>
                      </w:r>
                      <w:r w:rsidRPr="00E11BE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เสนอคณบดี/ผอ.สำนัก, สถาบัน </w:t>
                      </w:r>
                      <w:r w:rsidRPr="00E11BE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เสนอ</w:t>
                      </w:r>
                      <w:r w:rsidRPr="00E11BE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ผู้รับมอบอำนาจ</w:t>
                      </w:r>
                      <w:r w:rsidRPr="00E11BE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ตามคำสั่งฯ เพื่ออนุญาต</w:t>
                      </w:r>
                    </w:p>
                  </w:txbxContent>
                </v:textbox>
              </v:rect>
            </w:pict>
          </mc:Fallback>
        </mc:AlternateContent>
      </w:r>
    </w:p>
    <w:p w14:paraId="1B1BDFDF" w14:textId="77777777" w:rsidR="00444B2D" w:rsidRPr="009635BB" w:rsidRDefault="00852D80" w:rsidP="00444B2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40D8DF4" wp14:editId="470BD289">
                <wp:simplePos x="0" y="0"/>
                <wp:positionH relativeFrom="column">
                  <wp:posOffset>2688093</wp:posOffset>
                </wp:positionH>
                <wp:positionV relativeFrom="paragraph">
                  <wp:posOffset>77857</wp:posOffset>
                </wp:positionV>
                <wp:extent cx="1193386" cy="7951"/>
                <wp:effectExtent l="19050" t="19050" r="6985" b="30480"/>
                <wp:wrapNone/>
                <wp:docPr id="115" name="ตัวเชื่อมต่อตรง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3386" cy="7951"/>
                        </a:xfrm>
                        <a:prstGeom prst="line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1ABAA" id="ตัวเชื่อมต่อตรง 115" o:spid="_x0000_s1026" style="position:absolute;flip:y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65pt,6.15pt" to="305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efwAEAANADAAAOAAAAZHJzL2Uyb0RvYy54bWysU01v2zAMvRfYfxB0X2wnaJoacXpo0F6K&#10;rmi73VWZigXoC5IWO/9+lJw4wzqsQLGLIIt8j3yP9Ppm0IrswQdpTUOrWUkJGG5baXYN/f5693VF&#10;SYjMtExZAw09QKA3my8X697VMLedVS14giQm1L1raBejq4si8A40CzPrwGBQWK9ZxE+/K1rPemTX&#10;qpiX5bLorW+dtxxCwNftGKSbzC8E8PhNiACRqIZibzGfPp9v6Sw2a1bvPHOd5Mc22Ce60EwaLDpR&#10;bVlk5KeX76i05N4GK+KMW11YISSHrAHVVOUfal465iBrQXOCm2wK/4+WP+5vzZNHG3oX6uCefFIx&#10;CK+JUNL9wJlmXdgpGbJth8k2GCLh+FhV14vFakkJx9jV9WWVXC1GlsTmfIj3YDVJl4YqaZIoVrP9&#10;Q4hj6iklPStD+oYuVlVZ5rQU27LQkT3DIbZ4O/Irg2XObedbPCgYSZ5BENlie4vMkjcKbpUfaRjn&#10;YOJyYsLsBBNSqQk4lv8n8JifoJC3bQLPP646IXJla+IE1tJY/zeCOJzMFWP+yYFRd7LgzbaHPNBs&#10;Da5NnsVxxdNe/v6d4ecfcfMLAAD//wMAUEsDBBQABgAIAAAAIQBMLpZS3gAAAAkBAAAPAAAAZHJz&#10;L2Rvd25yZXYueG1sTI/NTsMwEITvSLyDtUjcqPODIhTiVBWCCxegRVW5OfE2iWqv09htw9uznOC0&#10;2p3R7DfVcnZWnHEKgycF6SIBgdR6M1Cn4HPzcvcAIkRNRltPqOAbAyzr66tKl8Zf6APP69gJDqFQ&#10;agV9jGMpZWh7dDos/IjE2t5PTkdep06aSV843FmZJUkhnR6IP/R6xKce28P65BRscRxew/b4Zd9j&#10;sm92z/nb7khK3d7Mq0cQEef4Z4ZffEaHmpkafyIThFVwn+U5W1nIeLKhSNMMRMOHvABZV/J/g/oH&#10;AAD//wMAUEsBAi0AFAAGAAgAAAAhALaDOJL+AAAA4QEAABMAAAAAAAAAAAAAAAAAAAAAAFtDb250&#10;ZW50X1R5cGVzXS54bWxQSwECLQAUAAYACAAAACEAOP0h/9YAAACUAQAACwAAAAAAAAAAAAAAAAAv&#10;AQAAX3JlbHMvLnJlbHNQSwECLQAUAAYACAAAACEAG5CHn8ABAADQAwAADgAAAAAAAAAAAAAAAAAu&#10;AgAAZHJzL2Uyb0RvYy54bWxQSwECLQAUAAYACAAAACEATC6WUt4AAAAJAQAADwAAAAAAAAAAAAAA&#10;AAAaBAAAZHJzL2Rvd25yZXYueG1sUEsFBgAAAAAEAAQA8wAAACUFAAAAAA==&#10;" strokecolor="#70ad47 [3209]" strokeweight="3pt">
                <v:stroke dashstyle="dash" joinstyle="miter"/>
              </v:line>
            </w:pict>
          </mc:Fallback>
        </mc:AlternateContent>
      </w:r>
    </w:p>
    <w:p w14:paraId="17683A37" w14:textId="77777777" w:rsidR="00444B2D" w:rsidRPr="009635BB" w:rsidRDefault="00223C10" w:rsidP="00444B2D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B98A637" wp14:editId="1A2D5AA8">
                <wp:simplePos x="0" y="0"/>
                <wp:positionH relativeFrom="column">
                  <wp:posOffset>3873528</wp:posOffset>
                </wp:positionH>
                <wp:positionV relativeFrom="paragraph">
                  <wp:posOffset>1748983</wp:posOffset>
                </wp:positionV>
                <wp:extent cx="1741335" cy="715847"/>
                <wp:effectExtent l="0" t="0" r="11430" b="27305"/>
                <wp:wrapNone/>
                <wp:docPr id="122" name="สี่เหลี่ยมผืนผ้ามุมมน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335" cy="71584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843FC" w14:textId="77777777" w:rsidR="006B62D1" w:rsidRPr="00223C10" w:rsidRDefault="006B62D1" w:rsidP="00223C1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23C10">
                              <w:rPr>
                                <w:sz w:val="24"/>
                                <w:szCs w:val="24"/>
                                <w:cs/>
                              </w:rPr>
                              <w:t xml:space="preserve">ใช้แบบฟอร์ม </w:t>
                            </w:r>
                          </w:p>
                          <w:p w14:paraId="6AF4DBE2" w14:textId="77777777" w:rsidR="006B62D1" w:rsidRPr="003C634C" w:rsidRDefault="006B62D1" w:rsidP="00223C1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23C10">
                              <w:rPr>
                                <w:sz w:val="24"/>
                                <w:szCs w:val="24"/>
                                <w:cs/>
                              </w:rPr>
                              <w:t xml:space="preserve">เอกสารประกอบฯ ลำดับที่ </w:t>
                            </w:r>
                            <w:r w:rsidRPr="003C634C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98A637" id="สี่เหลี่ยมผืนผ้ามุมมน 122" o:spid="_x0000_s1100" style="position:absolute;margin-left:305pt;margin-top:137.7pt;width:137.1pt;height:56.35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pvVgIAAPwEAAAOAAAAZHJzL2Uyb0RvYy54bWysVEtv2zAMvg/YfxB0Xx2n6dIGdYqgRYcB&#10;RVv0gZ4VWUqMyaJGKbGzXz9KdpyiC3YYdpFJkR9f+ujLq7Y2bKvQV2ALnp+MOFNWQlnZVcFfX26/&#10;nHPmg7ClMGBVwXfK86v550+XjZupMazBlAoZBbF+1riCr0Nwsyzzcq1q4U/AKUtGDViLQCqushJF&#10;Q9Frk41Ho69ZA1g6BKm8p9ubzsjnKb7WSoYHrb0KzBScagvpxHQu45nNL8VshcKtK9mXIf6hilpU&#10;lpIOoW5EEGyD1R+h6koieNDhREKdgdaVVKkH6iYffejmeS2cSr3QcLwbxuT/X1h5v312j0hjaJyf&#10;eRJjF63GOn6pPtamYe2GYak2MEmX+XSSn56ecSbJNs3PzifTOM3sgHbowzcFNYtCwRE2tnyiF0mD&#10;Ets7Hzr/vR+BD0UkKeyMinUY+6Q0q0pKO07oxA91bZBtBb1s+SPvcyfPCNGVMQMoPwYyYQ/qfSNM&#10;Jc4MwNEx4CHb4J0ygg0DsK4s4N/BuvPfd931GtsO7bKlZgs+uYhdxasllLtHZAgdgb2TtxUN9U74&#10;8CiQGEvcpi0MD3RoA03BoZc4WwP+OnYf/YlIZOWsoQ0ouP+5Eag4M98tUewin0ziyiRlcjYdk4Lv&#10;Lcv3Frupr4GeIqd9dzKJ0T+YvagR6jda1kXMSiZhJeUuuAy4V65Dt5m07lItFsmN1sSJcGefnYzB&#10;46AjX17aN4GuZ1YgTt7DflvE7AO3Ot+ItLDYBNBVIt5hrv0T0Iol/va/g7jD7/XkdfhpzX8DAAD/&#10;/wMAUEsDBBQABgAIAAAAIQCV8yeY4QAAAAsBAAAPAAAAZHJzL2Rvd25yZXYueG1sTI9BS8QwFITv&#10;gv8hPMGbm7aua6h9XRZFFgURu6vnbBObus1LadJt/ffGkx6HGWa+Kdaz7dhJD751hJAuEmCaaqda&#10;ahD2u8crAcwHSUp2jjTCt/awLs/PCpkrN9GbPlWhYbGEfC4RTAh9zrmvjbbSL1yvKXqfbrAyRDk0&#10;XA1yiuW241mSrLiVLcUFI3t9b3R9rEaL8LFx21c+Pr+8H00VzNcTTQ/pFvHyYt7cAQt6Dn9h+MWP&#10;6FBGpoMbSXnWIazSJH4JCNntzRJYTAixzIAdEK6FSIGXBf//ofwBAAD//wMAUEsBAi0AFAAGAAgA&#10;AAAhALaDOJL+AAAA4QEAABMAAAAAAAAAAAAAAAAAAAAAAFtDb250ZW50X1R5cGVzXS54bWxQSwEC&#10;LQAUAAYACAAAACEAOP0h/9YAAACUAQAACwAAAAAAAAAAAAAAAAAvAQAAX3JlbHMvLnJlbHNQSwEC&#10;LQAUAAYACAAAACEApAKqb1YCAAD8BAAADgAAAAAAAAAAAAAAAAAuAgAAZHJzL2Uyb0RvYy54bWxQ&#10;SwECLQAUAAYACAAAACEAlfMnmOEAAAALAQAADwAAAAAAAAAAAAAAAACw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111843FC" w14:textId="77777777" w:rsidR="006B62D1" w:rsidRPr="00223C10" w:rsidRDefault="006B62D1" w:rsidP="00223C1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23C10">
                        <w:rPr>
                          <w:sz w:val="24"/>
                          <w:szCs w:val="24"/>
                          <w:cs/>
                        </w:rPr>
                        <w:t xml:space="preserve">ใช้แบบฟอร์ม </w:t>
                      </w:r>
                    </w:p>
                    <w:p w14:paraId="6AF4DBE2" w14:textId="77777777" w:rsidR="006B62D1" w:rsidRPr="003C634C" w:rsidRDefault="006B62D1" w:rsidP="00223C1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23C10">
                        <w:rPr>
                          <w:sz w:val="24"/>
                          <w:szCs w:val="24"/>
                          <w:cs/>
                        </w:rPr>
                        <w:t xml:space="preserve">เอกสารประกอบฯ ลำดับที่ </w:t>
                      </w:r>
                      <w:r w:rsidRPr="003C634C">
                        <w:rPr>
                          <w:sz w:val="32"/>
                          <w:szCs w:val="32"/>
                          <w:highlight w:val="yellow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8FBAE3B" wp14:editId="4A57E70C">
                <wp:simplePos x="0" y="0"/>
                <wp:positionH relativeFrom="column">
                  <wp:posOffset>2227608</wp:posOffset>
                </wp:positionH>
                <wp:positionV relativeFrom="paragraph">
                  <wp:posOffset>2066621</wp:posOffset>
                </wp:positionV>
                <wp:extent cx="1644015" cy="1"/>
                <wp:effectExtent l="0" t="19050" r="13335" b="19050"/>
                <wp:wrapNone/>
                <wp:docPr id="117" name="ตัวเชื่อมต่อตรง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4015" cy="1"/>
                        </a:xfrm>
                        <a:prstGeom prst="line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8C4EB" id="ตัวเชื่อมต่อตรง 117" o:spid="_x0000_s1026" style="position:absolute;flip:y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4pt,162.75pt" to="304.85pt,1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+QcvQEAAM0DAAAOAAAAZHJzL2Uyb0RvYy54bWysU01v2zAMvQ/ofxB0X2ynXVAYcXposF6G&#10;rdjXXZWpWIC+IKmx8+9H0Yk7dMMGDLsIssj3yPdIb+8ma9gRYtLedbxZ1ZyBk77X7tDxb1/fv73l&#10;LGXhemG8g46fIPG73dWb7RhaWPvBmx4iQxKX2jF0fMg5tFWV5ABWpJUP4DCofLQi42c8VH0UI7Jb&#10;U63relONPvYhegkp4et+DvId8SsFMn9SKkFmpuPYW6Yz0vlUzmq3Fe0hijBoeW5D/EMXVmiHRReq&#10;vciCPUf9C5XVMvrkVV5JbyuvlJZAGlBNU79S82UQAUgLmpPCYlP6f7Ty4/HePUa0YQypTeExFhWT&#10;ipYpo8N3nCnpwk7ZRLadFttgykziY7O5uambd5xJjDXF0mqmKFQhpvwA3rJy6bjRrigSrTh+SHlO&#10;vaSUZ+PY2PHr26auKa3E9iIN7Chwgj3ezvzGYZmXnumWTwZmks+gmO6xt2tioXWCexNnGiEluLxZ&#10;mDC7wJQ2ZgHO5f8IPOcXKNCqLeD136suCKrsXV7AVjsff0eQp4u5as6/ODDrLhY8+f5E0yRrcGdo&#10;Fuf9Lkv58zfBX/7C3Q8AAAD//wMAUEsDBBQABgAIAAAAIQAn+qE53wAAAAsBAAAPAAAAZHJzL2Rv&#10;d25yZXYueG1sTI9BT8MwDIXvSPyHyEjcWMKmDlaaTgjBhQsw0LTd0sZrKxKna7Kt/HuMhAQ3+/np&#10;vc/FcvROHHGIXSAN1xMFAqkOtqNGw8f709UtiJgMWeMCoYYvjLAsz88Kk9twojc8rlIjOIRibjS0&#10;KfW5lLFu0Zs4CT0S33Zh8CbxOjTSDubE4d7JqVJz6U1H3NCaHh9arD9XB69hjX33HNf7rXtNaldt&#10;Hmcvmz1pfXkx3t+BSDimPzP84DM6lMxUhQPZKJyGWaYYPfEwzTIQ7JirxQ2I6leRZSH//1B+AwAA&#10;//8DAFBLAQItABQABgAIAAAAIQC2gziS/gAAAOEBAAATAAAAAAAAAAAAAAAAAAAAAABbQ29udGVu&#10;dF9UeXBlc10ueG1sUEsBAi0AFAAGAAgAAAAhADj9If/WAAAAlAEAAAsAAAAAAAAAAAAAAAAALwEA&#10;AF9yZWxzLy5yZWxzUEsBAi0AFAAGAAgAAAAhAKsz5By9AQAAzQMAAA4AAAAAAAAAAAAAAAAALgIA&#10;AGRycy9lMm9Eb2MueG1sUEsBAi0AFAAGAAgAAAAhACf6oTnfAAAACwEAAA8AAAAAAAAAAAAAAAAA&#10;FwQAAGRycy9kb3ducmV2LnhtbFBLBQYAAAAABAAEAPMAAAAjBQAAAAA=&#10;" strokecolor="#70ad47 [3209]" strokeweight="3pt">
                <v:stroke dashstyle="dash" joinstyle="miter"/>
              </v:line>
            </w:pict>
          </mc:Fallback>
        </mc:AlternateContent>
      </w:r>
      <w:r w:rsidR="006D08E6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9479A7E" wp14:editId="3AFE932A">
                <wp:simplePos x="0" y="0"/>
                <wp:positionH relativeFrom="column">
                  <wp:posOffset>1320469</wp:posOffset>
                </wp:positionH>
                <wp:positionV relativeFrom="paragraph">
                  <wp:posOffset>3822065</wp:posOffset>
                </wp:positionV>
                <wp:extent cx="0" cy="337185"/>
                <wp:effectExtent l="95250" t="0" r="57150" b="43815"/>
                <wp:wrapNone/>
                <wp:docPr id="48" name="ลูกศรเชื่อมต่อแบบ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18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EBF49A" id="ลูกศรเชื่อมต่อแบบตรง 48" o:spid="_x0000_s1026" type="#_x0000_t32" style="position:absolute;margin-left:103.95pt;margin-top:300.95pt;width:0;height:26.5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JJiwQEAANQDAAAOAAAAZHJzL2Uyb0RvYy54bWysU9uO0zAQfUfiHyy/0zRdla2ipvvQXXhB&#10;sOLyAV5nnFhybGs8NMnfYzvZFAFCAu3LxJc5Z84cT453Y2/YBTBoZ2tebracgZWu0bat+bev794c&#10;OAskbCOMs1DzCQK/O71+dRx8BTvXOdMAskhiQzX4mndEviqKIDvoRdg4DzZeKoe9oLjFtmhQDJG9&#10;N8Vuu31bDA4bj05CCPH0fr7kp8yvFEj6pFQAYqbmURvliDk+pVicjqJqUfhOy0WG+A8VvdA2Fl2p&#10;7gUJ9h31b1S9luiCU7SRri+cUlpC7iF2U25/6eZLJzzkXqI5wa82hZejlR8vZ/uI0YbBhyr4R0xd&#10;jAr79I362JjNmlazYCQm50MZT29ubsvDPvlYXHEeA70H17O0qHkgFLrt6OysjS/isMxeicuHQDPw&#10;GZCKGsuGmu8O+9t9TiOhzYNtGE0+DhChFrY1sFQ0Nha+Ss8rmgzMRJ9BMd1EsXPBPFVwNsguIs6D&#10;kBIs7VammJ1gShuzArdZwl+BS36CQp64fwGviFzZWVrBvbYO/1SdxnKRrOb8ZwfmvpMFT66Z8qNm&#10;a+Lo5NdZxjzN5s/7DL/+jKcfAAAA//8DAFBLAwQUAAYACAAAACEAF03KZ90AAAALAQAADwAAAGRy&#10;cy9kb3ducmV2LnhtbEyPQU/DMAyF70j8h8hI3FiyiW2sNJ2mCc6IbQjtljWmLWucqsma8u8x4gA3&#10;+72n58/5enStGLAPjScN04kCgVR621Cl4bB/vnsAEaIha1pPqOELA6yL66vcZNYnesVhFyvBJRQy&#10;o6GOscukDGWNzoSJ75DY+/C9M5HXvpK2N4nLXStnSi2kMw3xhdp0uK2xPO8uTkOKn2mbNvdPb3F4&#10;P3h5TsuXY6X17c24eQQRcYx/YfjBZ3QomOnkL2SDaDXM1HLFUQ0LNeWBE7/KiZX5XIEscvn/h+Ib&#10;AAD//wMAUEsBAi0AFAAGAAgAAAAhALaDOJL+AAAA4QEAABMAAAAAAAAAAAAAAAAAAAAAAFtDb250&#10;ZW50X1R5cGVzXS54bWxQSwECLQAUAAYACAAAACEAOP0h/9YAAACUAQAACwAAAAAAAAAAAAAAAAAv&#10;AQAAX3JlbHMvLnJlbHNQSwECLQAUAAYACAAAACEALNCSYsEBAADUAwAADgAAAAAAAAAAAAAAAAAu&#10;AgAAZHJzL2Uyb0RvYy54bWxQSwECLQAUAAYACAAAACEAF03KZ90AAAALAQAADwAAAAAAAAAAAAAA&#10;AAAbBAAAZHJzL2Rvd25yZXYueG1sUEsFBgAAAAAEAAQA8wAAACUFAAAAAA==&#10;" strokecolor="#ed7d31 [3205]" strokeweight="2.25pt">
                <v:stroke endarrow="block" joinstyle="miter"/>
              </v:shape>
            </w:pict>
          </mc:Fallback>
        </mc:AlternateContent>
      </w:r>
      <w:r w:rsidR="006D08E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607F5C" wp14:editId="3802C2BD">
                <wp:simplePos x="0" y="0"/>
                <wp:positionH relativeFrom="column">
                  <wp:posOffset>1324914</wp:posOffset>
                </wp:positionH>
                <wp:positionV relativeFrom="paragraph">
                  <wp:posOffset>2379345</wp:posOffset>
                </wp:positionV>
                <wp:extent cx="0" cy="289560"/>
                <wp:effectExtent l="95250" t="0" r="57150" b="53340"/>
                <wp:wrapNone/>
                <wp:docPr id="121" name="ลูกศรเชื่อมต่อแบบตรง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AFA2C7" id="ลูกศรเชื่อมต่อแบบตรง 121" o:spid="_x0000_s1026" type="#_x0000_t32" style="position:absolute;margin-left:104.3pt;margin-top:187.35pt;width:0;height:22.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RkvwEAANQDAAAOAAAAZHJzL2Uyb0RvYy54bWysU9uO0zAQfUfiHyy/06SVuixR033oAi8I&#10;VrB8gNcZJ5Z8kz00yd8zdropAoQE4sXXOWfOHI8Pd5M17Awxae9avt3UnIGTvtOub/nXx3evbjlL&#10;KFwnjHfQ8hkSvzu+fHEYQwM7P3jTQWRE4lIzhpYPiKGpqiQHsCJtfABHl8pHK5C2sa+6KEZit6ba&#10;1fVNNfrYheglpESn98slPxZ+pUDiJ6USIDMtJ21YxljGpzxWx4No+ijCoOVFhvgHFVZoR0lXqnuB&#10;gn2L+hcqq2X0ySvcSG8rr5SWUGqgarb1T9V8GUSAUguZk8JqU/p/tPLj+eQeItkwhtSk8BBzFZOK&#10;Ns+kj03FrHk1CyZkcjmUdLq7fbO/KT5WV1yICd+DtywvWp4wCt0PePLO0Yv4uC1eifOHhJSZgM+A&#10;nNQ4Nmbe/et9CUOhzVvXMZwDNRBGLVxvIL8cAY2j6Sq9rHA2sBB9BsV0R2KXhKWr4GQiOwvqByEl&#10;ONytTBSdYUobswLrIuGPwEt8hkLpuL8Br4iS2TtcwVY7H3+XHaftRbJa4p8dWOrOFjz5bi6PWqyh&#10;1ileXdo89+aP+wK/fsbjdwAAAP//AwBQSwMEFAAGAAgAAAAhAD7AfdreAAAACwEAAA8AAABkcnMv&#10;ZG93bnJldi54bWxMj8FOwzAMhu9IvENkJG4spavWqdSdpgnOiDGEuGWNacsap2qyprw9QRzY0fan&#10;399fbmbTi4lG11lGuF8kIIhrqztuEA6vT3drEM4r1qq3TAjf5GBTXV+VqtA28AtNe9+IGMKuUAit&#10;90MhpatbMsot7EAcb592NMrHcWykHlWI4aaXaZKspFEdxw+tGmjXUn3anw1C8F9hF7bZ45uf3g9W&#10;nkL+/NEg3t7M2wcQnmb/D8OvflSHKjod7Zm1Ez1CmqxXEUVY5lkOIhJ/myNCliZLkFUpLztUPwAA&#10;AP//AwBQSwECLQAUAAYACAAAACEAtoM4kv4AAADhAQAAEwAAAAAAAAAAAAAAAAAAAAAAW0NvbnRl&#10;bnRfVHlwZXNdLnhtbFBLAQItABQABgAIAAAAIQA4/SH/1gAAAJQBAAALAAAAAAAAAAAAAAAAAC8B&#10;AABfcmVscy8ucmVsc1BLAQItABQABgAIAAAAIQC5hWRkvwEAANQDAAAOAAAAAAAAAAAAAAAAAC4C&#10;AABkcnMvZTJvRG9jLnhtbFBLAQItABQABgAIAAAAIQA+wH3a3gAAAAsBAAAPAAAAAAAAAAAAAAAA&#10;ABkEAABkcnMvZG93bnJldi54bWxQSwUGAAAAAAQABADzAAAAJAUAAAAA&#10;" strokecolor="#ed7d31 [3205]" strokeweight="2.25pt">
                <v:stroke endarrow="block" joinstyle="miter"/>
              </v:shape>
            </w:pict>
          </mc:Fallback>
        </mc:AlternateContent>
      </w:r>
      <w:r w:rsidR="009F1450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CF5B017" wp14:editId="58713D9E">
                <wp:simplePos x="0" y="0"/>
                <wp:positionH relativeFrom="margin">
                  <wp:posOffset>96520</wp:posOffset>
                </wp:positionH>
                <wp:positionV relativeFrom="paragraph">
                  <wp:posOffset>2672218</wp:posOffset>
                </wp:positionV>
                <wp:extent cx="2490470" cy="1149322"/>
                <wp:effectExtent l="19050" t="19050" r="24130" b="13335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470" cy="1149322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1436F" w14:textId="77777777" w:rsidR="006B62D1" w:rsidRPr="00E11BE7" w:rsidRDefault="006B62D1" w:rsidP="009F145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11B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หน่วยงานผู้มอบโอน</w:t>
                            </w:r>
                            <w:r w:rsidRPr="00E11B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ตัดจ่ายพัสดุออกจากบัญชีและทะเบียนคุมในระบบ </w:t>
                            </w:r>
                            <w:r w:rsidRPr="00E11B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(ตัดหมายเลข/รหัสครุภัณฑ์ออกจากเล่มของหน่วยงานและเล่มทะเบียนที่งานพัสดุ กองกลาง) </w:t>
                            </w:r>
                          </w:p>
                          <w:p w14:paraId="2704C71A" w14:textId="77777777" w:rsidR="006B62D1" w:rsidRPr="00E11BE7" w:rsidRDefault="006B62D1" w:rsidP="009F145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E11B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หน่วยงานผู้รับมอบโอน</w:t>
                            </w:r>
                            <w:r w:rsidRPr="00E11B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รับเข้าบัญชีและลงบัญชีและทะเบียนคุมในระบบ </w:t>
                            </w:r>
                          </w:p>
                          <w:p w14:paraId="7D56F8BF" w14:textId="77777777" w:rsidR="006B62D1" w:rsidRPr="00081AC9" w:rsidRDefault="006B62D1" w:rsidP="009F1450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5B017" id="สี่เหลี่ยมผืนผ้า 44" o:spid="_x0000_s1101" style="position:absolute;margin-left:7.6pt;margin-top:210.4pt;width:196.1pt;height:90.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8VoWwIAABUFAAAOAAAAZHJzL2Uyb0RvYy54bWysVN9P2zAQfp+0/8Hy+0iTtQMqUlSBmCYh&#10;QIOJZ9exaTTH553dJt1fv7OTphVD2jTtJTn7fn/3nS8uu8awrUJfgy15fjLhTFkJVW1fSv7t6ebD&#10;GWc+CFsJA1aVfKc8v1y8f3fRurkqYA2mUsgoiPXz1pV8HYKbZ5mXa9UIfwJOWVJqwEYEOuJLVqFo&#10;KXpjsmIy+ZS1gJVDkMp7ur3ulXyR4mutZLjX2qvATMmptpC+mL6r+M0WF2L+gsKtazmUIf6hikbU&#10;lpKOoa5FEGyD9W+hmloieNDhREKTgda1VKkH6iafvOrmcS2cSr0QON6NMPn/F1bebR/dAxIMrfNz&#10;T2LsotPYxD/Vx7oE1m4ES3WBSbospueT6SlhKkmX59Pzj0UR4cwO7g59+KygYVEoOdI0Ekhie+tD&#10;b7o3idmMZS3FPZudzlKgQ0VJCjujerOvSrO6ohryFC6RRV0ZZFtBYxZSKhv2tRhL1tFN18aMjsWf&#10;HQf76KoSkUbnv8g6eqTMYMPo3NQW8K3s1fd8gE/39gTlUd9RDN2qo8ZLPkvEjVcrqHYPyBB6Znsn&#10;b2oC+1b48CCQqEwDovUM9/TRBghfGCTO1oA/37qP9sQw0nLW0mqU3P/YCFScmS+WuHeeT6dxl9Jh&#10;Ojst6IDHmtWxxm6aK6Cx5PQQOJnEaB/MXtQIzTNt8TJmJZWwknKXXAbcH65Cv7L0Dki1XCYz2h8n&#10;wq19dHJPhEimp+5ZoBsYF4isd7BfIzF/RbzeNo7IwnITQNeJlQdchxHQ7iVeD+9EXO7jc7I6vGaL&#10;XwAAAP//AwBQSwMEFAAGAAgAAAAhANI3Tp7gAAAACgEAAA8AAABkcnMvZG93bnJldi54bWxMjzFP&#10;wzAQhXck/oN1SCyI2o3SEkKcCpBYGCrRMjC68TWJiM9R7CYpv55jouPTfXr3vWIzu06MOITWk4bl&#10;QoFAqrxtqdbwuX+7z0CEaMiazhNqOGOATXl9VZjc+ok+cNzFWnAJhdxoaGLscylD1aAzYeF7JL4d&#10;/eBM5DjU0g5m4nLXyUSptXSmJf7QmB5fG6y+dyenYXv3tW329nHK3l9WP8Yd2xDHs9a3N/PzE4iI&#10;c/yH4U+f1aFkp4M/kQ2i47xKmNSQJoonMJCqhxTEQcNaLTOQZSEvJ5S/AAAA//8DAFBLAQItABQA&#10;BgAIAAAAIQC2gziS/gAAAOEBAAATAAAAAAAAAAAAAAAAAAAAAABbQ29udGVudF9UeXBlc10ueG1s&#10;UEsBAi0AFAAGAAgAAAAhADj9If/WAAAAlAEAAAsAAAAAAAAAAAAAAAAALwEAAF9yZWxzLy5yZWxz&#10;UEsBAi0AFAAGAAgAAAAhADTfxWhbAgAAFQUAAA4AAAAAAAAAAAAAAAAALgIAAGRycy9lMm9Eb2Mu&#10;eG1sUEsBAi0AFAAGAAgAAAAhANI3Tp7gAAAACgEAAA8AAAAAAAAAAAAAAAAAtQQAAGRycy9kb3du&#10;cmV2LnhtbFBLBQYAAAAABAAEAPMAAADCBQAAAAA=&#10;" fillcolor="#f3a875 [2165]" strokecolor="#ed7d31 [3205]" strokeweight="2.2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1181436F" w14:textId="77777777" w:rsidR="006B62D1" w:rsidRPr="00E11BE7" w:rsidRDefault="006B62D1" w:rsidP="009F145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E11BE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หน่วยงานผู้มอบโอน</w:t>
                      </w:r>
                      <w:r w:rsidRPr="00E11BE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ตัดจ่ายพัสดุออกจากบัญชีและทะเบียนคุมในระบบ </w:t>
                      </w:r>
                      <w:r w:rsidRPr="00E11BE7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(ตัดหมายเลข/รหัสครุภัณฑ์ออกจากเล่มของหน่วยงานและเล่มทะเบียนที่งานพัสดุ กองกลาง) </w:t>
                      </w:r>
                    </w:p>
                    <w:p w14:paraId="2704C71A" w14:textId="77777777" w:rsidR="006B62D1" w:rsidRPr="00E11BE7" w:rsidRDefault="006B62D1" w:rsidP="009F145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E11BE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หน่วยงานผู้รับมอบโอน</w:t>
                      </w:r>
                      <w:r w:rsidRPr="00E11BE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รับเข้าบัญชีและลงบัญชีและทะเบียนคุมในระบบ </w:t>
                      </w:r>
                    </w:p>
                    <w:p w14:paraId="7D56F8BF" w14:textId="77777777" w:rsidR="006B62D1" w:rsidRPr="00081AC9" w:rsidRDefault="006B62D1" w:rsidP="009F1450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F145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55B962" wp14:editId="72B5960D">
                <wp:simplePos x="0" y="0"/>
                <wp:positionH relativeFrom="column">
                  <wp:posOffset>1308100</wp:posOffset>
                </wp:positionH>
                <wp:positionV relativeFrom="paragraph">
                  <wp:posOffset>1328724</wp:posOffset>
                </wp:positionV>
                <wp:extent cx="0" cy="374650"/>
                <wp:effectExtent l="76200" t="0" r="76200" b="44450"/>
                <wp:wrapNone/>
                <wp:docPr id="120" name="ลูกศรเชื่อมต่อแบบตรง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51B0B1" id="ลูกศรเชื่อมต่อแบบตรง 120" o:spid="_x0000_s1026" type="#_x0000_t32" style="position:absolute;margin-left:103pt;margin-top:104.6pt;width:0;height:29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1VJwQEAANQDAAAOAAAAZHJzL2Uyb0RvYy54bWysU9uO0zAQfUfiHyy/06SF7q6ipvvQBV4Q&#10;rFj4AK8zTiz5Jnto0r9n7HRTBAhpV7z4OufMmePx7nayhh0hJu1dy9ermjNw0nfa9S3//u3DmxvO&#10;EgrXCeMdtPwEid/uX7/ajaGBjR+86SAyInGpGUPLB8TQVFWSA1iRVj6Ao0vloxVI29hXXRQjsVtT&#10;ber6qhp97EL0ElKi07v5ku8Lv1Ig8YtSCZCZlpM2LGMs42Meq/1ONH0UYdDyLEO8QIUV2lHShepO&#10;oGA/ov6DymoZffIKV9LbyiulJZQaqJp1/Vs1D4MIUGohc1JYbEr/j1Z+Ph7cfSQbxpCaFO5jrmJS&#10;0eaZ9LGpmHVazIIJmZwPJZ2+vX53tS0+VhdciAk/grcsL1qeMArdD3jwztGL+LguXonjp4SUmYBP&#10;gJzUODa2fHOzvd6WMBTavHcdw1OgBsKohesN5JcjoHE0XaSXFZ4MzERfQTHdkdg5YekqOJjIjoL6&#10;QUgJDjcLE0VnmNLGLMC6SPgn8ByfoVA67jngBVEye4cL2Grn49+y47Q+S1Zz/JMDc93Zgkffncqj&#10;FmuodYpX5zbPvfnrvsAvn3H/EwAA//8DAFBLAwQUAAYACAAAACEAwvu0UtwAAAALAQAADwAAAGRy&#10;cy9kb3ducmV2LnhtbEyPQU/DMAyF70j8h8hI3FhKhcooTadpgjNiDCFuWWvassapGq8p/x5PHNjt&#10;2X56/l6xml2vJhxD58nA7SIBhVT5uqPGwO7t+WYJKrCl2vae0MAPBliVlxeFzWsf6RWnLTdKQijk&#10;1kDLPORah6pFZ8PCD0hy+/Kjsyzj2Oh6tFHCXa/TJMm0sx3Jh9YOuGmxOmyPzkDk77iJ67und54+&#10;dl4f4v3LZ2PM9dW8fgTFOPO/GU74gg6lMO39keqgegNpkkkXPomHFJQ4/jZ7EdkyBV0W+rxD+QsA&#10;AP//AwBQSwECLQAUAAYACAAAACEAtoM4kv4AAADhAQAAEwAAAAAAAAAAAAAAAAAAAAAAW0NvbnRl&#10;bnRfVHlwZXNdLnhtbFBLAQItABQABgAIAAAAIQA4/SH/1gAAAJQBAAALAAAAAAAAAAAAAAAAAC8B&#10;AABfcmVscy8ucmVsc1BLAQItABQABgAIAAAAIQCsv1VJwQEAANQDAAAOAAAAAAAAAAAAAAAAAC4C&#10;AABkcnMvZTJvRG9jLnhtbFBLAQItABQABgAIAAAAIQDC+7RS3AAAAAsBAAAPAAAAAAAAAAAAAAAA&#10;ABsEAABkcnMvZG93bnJldi54bWxQSwUGAAAAAAQABADzAAAAJAUAAAAA&#10;" strokecolor="#ed7d31 [3205]" strokeweight="2.25pt">
                <v:stroke endarrow="block" joinstyle="miter"/>
              </v:shape>
            </w:pict>
          </mc:Fallback>
        </mc:AlternateContent>
      </w:r>
      <w:r w:rsidR="00192F9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4A6C6E" wp14:editId="312E8D9B">
                <wp:simplePos x="0" y="0"/>
                <wp:positionH relativeFrom="column">
                  <wp:posOffset>1316990</wp:posOffset>
                </wp:positionH>
                <wp:positionV relativeFrom="paragraph">
                  <wp:posOffset>144449</wp:posOffset>
                </wp:positionV>
                <wp:extent cx="0" cy="274320"/>
                <wp:effectExtent l="95250" t="0" r="57150" b="49530"/>
                <wp:wrapNone/>
                <wp:docPr id="119" name="ลูกศรเชื่อมต่อแบบตรง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3AE809" id="ลูกศรเชื่อมต่อแบบตรง 119" o:spid="_x0000_s1026" type="#_x0000_t32" style="position:absolute;margin-left:103.7pt;margin-top:11.35pt;width:0;height:21.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jW5wAEAANQDAAAOAAAAZHJzL2Uyb0RvYy54bWysU9tu1DAQfUfiHyy/s8kGSqtos33YAi8I&#10;Ki4f4DrjxJJvsodN9u8ZO9ssAoRE1Rdf55w5czze3c7WsCPEpL3r+HZTcwZO+l67oePfv71/dcNZ&#10;QuF6YbyDjp8g8dv9yxe7KbTQ+NGbHiIjEpfaKXR8RAxtVSU5ghVp4wM4ulQ+WoG0jUPVRzERuzVV&#10;U9dvq8nHPkQvISU6vVsu+b7wKwUSPyuVAJnpOGnDMsYyPuSx2u9EO0QRRi3PMsQTVFihHSVdqe4E&#10;CvYj6j+orJbRJ69wI72tvFJaQqmBqtnWv1XzdRQBSi1kTgqrTen5aOWn48HdR7JhCqlN4T7mKmYV&#10;bZ5JH5uLWafVLJiRyeVQ0mlz/eZ1U3ysLrgQE34Ab1ledDxhFHoY8eCdoxfxcVu8EsePCSkzAR8B&#10;OalxbCLem6vrqxKGQpt3rmd4CtRAGLVwg4H8cgQ0jqaL9LLCk4GF6AsopnsSuyQsXQUHE9lRUD8I&#10;KcFhszJRdIYpbcwKrIuEfwLP8RkKpeP+B7wiSmbvcAVb7Xz8W3act2fJaol/dGCpO1vw4PtTedRi&#10;DbVO8erc5rk3f90X+OUz7n8CAAD//wMAUEsDBBQABgAIAAAAIQB7hbM+3AAAAAkBAAAPAAAAZHJz&#10;L2Rvd25yZXYueG1sTI9NT8MwDIbvSPyHyJO4sXTVWKE0naYJzoixaeKWNaYta5yqyZry7zHiADd/&#10;PHr9uFhPthMjDr51pGAxT0AgVc60VCvYvz3f3oPwQZPRnSNU8IUe1uX1VaFz4yK94rgLteAQ8rlW&#10;0ITQ51L6qkGr/dz1SLz7cIPVgduhlmbQkcNtJ9MkWUmrW+ILje5x22B13l2sghg+4zZulk+HMB73&#10;Tp5j9vJeK3UzmzaPIAJO4Q+GH31Wh5KdTu5CxotOQZpkS0a5SDMQDPwOTgpWdw8gy0L+/6D8BgAA&#10;//8DAFBLAQItABQABgAIAAAAIQC2gziS/gAAAOEBAAATAAAAAAAAAAAAAAAAAAAAAABbQ29udGVu&#10;dF9UeXBlc10ueG1sUEsBAi0AFAAGAAgAAAAhADj9If/WAAAAlAEAAAsAAAAAAAAAAAAAAAAALwEA&#10;AF9yZWxzLy5yZWxzUEsBAi0AFAAGAAgAAAAhAGyiNbnAAQAA1AMAAA4AAAAAAAAAAAAAAAAALgIA&#10;AGRycy9lMm9Eb2MueG1sUEsBAi0AFAAGAAgAAAAhAHuFsz7cAAAACQEAAA8AAAAAAAAAAAAAAAAA&#10;GgQAAGRycy9kb3ducmV2LnhtbFBLBQYAAAAABAAEAPMAAAAjBQAAAAA=&#10;" strokecolor="#ed7d31 [3205]" strokeweight="2.25pt">
                <v:stroke endarrow="block" joinstyle="miter"/>
              </v:shape>
            </w:pict>
          </mc:Fallback>
        </mc:AlternateContent>
      </w:r>
    </w:p>
    <w:p w14:paraId="148E1F68" w14:textId="77777777" w:rsidR="009635BB" w:rsidRPr="00444B2D" w:rsidRDefault="009635BB" w:rsidP="009635BB">
      <w:pPr>
        <w:rPr>
          <w:rFonts w:ascii="TH SarabunIT๙" w:hAnsi="TH SarabunIT๙" w:cs="TH SarabunIT๙"/>
          <w:sz w:val="32"/>
          <w:szCs w:val="32"/>
        </w:rPr>
        <w:sectPr w:rsidR="009635BB" w:rsidRPr="00444B2D" w:rsidSect="00455BB9">
          <w:pgSz w:w="11906" w:h="16838" w:code="9"/>
          <w:pgMar w:top="567" w:right="1134" w:bottom="1134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 w:chapStyle="1"/>
          <w:cols w:space="708"/>
          <w:titlePg/>
          <w:docGrid w:linePitch="360"/>
        </w:sectPr>
      </w:pPr>
    </w:p>
    <w:p w14:paraId="2B57A0F0" w14:textId="77777777" w:rsidR="007300C7" w:rsidRPr="00A4252B" w:rsidRDefault="007300C7" w:rsidP="008A4816">
      <w:pPr>
        <w:spacing w:line="256" w:lineRule="auto"/>
        <w:jc w:val="right"/>
        <w:rPr>
          <w:rFonts w:ascii="Arabic Typesetting" w:hAnsi="Arabic Typesetting" w:cs="Arabic Typesetting"/>
          <w:sz w:val="32"/>
          <w:szCs w:val="32"/>
        </w:rPr>
      </w:pPr>
    </w:p>
    <w:p w14:paraId="5BC5EDF4" w14:textId="77777777" w:rsidR="00644854" w:rsidRPr="00A4252B" w:rsidRDefault="00F30D59" w:rsidP="008A4816">
      <w:pPr>
        <w:spacing w:line="256" w:lineRule="auto"/>
        <w:jc w:val="right"/>
        <w:rPr>
          <w:rFonts w:ascii="Arabic Typesetting" w:hAnsi="Arabic Typesetting" w:cs="Arabic Typesetting"/>
          <w:sz w:val="32"/>
          <w:szCs w:val="32"/>
        </w:rPr>
      </w:pPr>
      <w:r w:rsidRPr="00A4252B">
        <w:rPr>
          <w:rFonts w:ascii="Arabic Typesetting" w:hAnsi="Arabic Typesetting" w:cs="Arabic Typesetting"/>
          <w:sz w:val="32"/>
          <w:szCs w:val="32"/>
        </w:rPr>
        <w:t>-11-</w:t>
      </w:r>
    </w:p>
    <w:p w14:paraId="53469084" w14:textId="77777777" w:rsidR="00AD6DC9" w:rsidRPr="00A4252B" w:rsidRDefault="00644854" w:rsidP="00AD6DC9">
      <w:pPr>
        <w:spacing w:line="256" w:lineRule="auto"/>
        <w:jc w:val="center"/>
        <w:rPr>
          <w:rFonts w:ascii="Arabic Typesetting" w:hAnsi="Arabic Typesetting" w:cs="Arabic Typesetting"/>
          <w:b/>
          <w:bCs/>
          <w:sz w:val="32"/>
          <w:szCs w:val="32"/>
        </w:rPr>
      </w:pPr>
      <w:r w:rsidRPr="00A4252B">
        <w:rPr>
          <w:rFonts w:ascii="Arabic Typesetting" w:hAnsi="Arabic Typesetting" w:cs="Arabic Typesetting"/>
          <w:b/>
          <w:bCs/>
          <w:sz w:val="32"/>
          <w:szCs w:val="32"/>
          <w:cs/>
        </w:rPr>
        <w:t xml:space="preserve">6.4 </w:t>
      </w:r>
      <w:r w:rsidR="00AD6DC9" w:rsidRPr="00A4252B">
        <w:rPr>
          <w:rFonts w:ascii="Angsana New" w:hAnsi="Angsana New" w:hint="cs"/>
          <w:b/>
          <w:bCs/>
          <w:sz w:val="32"/>
          <w:szCs w:val="32"/>
          <w:cs/>
        </w:rPr>
        <w:t>ขั้นตอนการจำหน่ายพัสดุวิธีแปรสภาพหรือทำลาย</w:t>
      </w:r>
      <w:r w:rsidR="00AD6DC9" w:rsidRPr="00A4252B">
        <w:rPr>
          <w:rFonts w:ascii="Arabic Typesetting" w:hAnsi="Arabic Typesetting" w:cs="Arabic Typesetting"/>
          <w:b/>
          <w:bCs/>
          <w:sz w:val="32"/>
          <w:szCs w:val="32"/>
          <w:cs/>
        </w:rPr>
        <w:t xml:space="preserve"> (</w:t>
      </w:r>
      <w:r w:rsidR="00AD6DC9" w:rsidRPr="00A4252B">
        <w:rPr>
          <w:rFonts w:ascii="Angsana New" w:hAnsi="Angsana New" w:hint="cs"/>
          <w:b/>
          <w:bCs/>
          <w:sz w:val="32"/>
          <w:szCs w:val="32"/>
          <w:cs/>
        </w:rPr>
        <w:t>วงเงินไม่เกิน</w:t>
      </w:r>
      <w:r w:rsidR="00AD6DC9" w:rsidRPr="00A4252B">
        <w:rPr>
          <w:rFonts w:ascii="Arabic Typesetting" w:hAnsi="Arabic Typesetting" w:cs="Arabic Typesetting"/>
          <w:b/>
          <w:bCs/>
          <w:sz w:val="32"/>
          <w:szCs w:val="32"/>
          <w:cs/>
        </w:rPr>
        <w:t xml:space="preserve"> 500</w:t>
      </w:r>
      <w:r w:rsidR="00AD6DC9" w:rsidRPr="00A4252B">
        <w:rPr>
          <w:rFonts w:ascii="Arabic Typesetting" w:hAnsi="Arabic Typesetting" w:cs="Arabic Typesetting"/>
          <w:b/>
          <w:bCs/>
          <w:sz w:val="32"/>
          <w:szCs w:val="32"/>
        </w:rPr>
        <w:t>,</w:t>
      </w:r>
      <w:r w:rsidR="00AD6DC9" w:rsidRPr="00A4252B">
        <w:rPr>
          <w:rFonts w:ascii="Arabic Typesetting" w:hAnsi="Arabic Typesetting" w:cs="Arabic Typesetting"/>
          <w:b/>
          <w:bCs/>
          <w:sz w:val="32"/>
          <w:szCs w:val="32"/>
          <w:cs/>
        </w:rPr>
        <w:t xml:space="preserve">000 </w:t>
      </w:r>
      <w:r w:rsidR="00AD6DC9" w:rsidRPr="00A4252B">
        <w:rPr>
          <w:rFonts w:ascii="Angsana New" w:hAnsi="Angsana New" w:hint="cs"/>
          <w:b/>
          <w:bCs/>
          <w:sz w:val="32"/>
          <w:szCs w:val="32"/>
          <w:cs/>
        </w:rPr>
        <w:t>บาท</w:t>
      </w:r>
      <w:r w:rsidR="00AD6DC9" w:rsidRPr="00A4252B">
        <w:rPr>
          <w:rFonts w:ascii="Arabic Typesetting" w:hAnsi="Arabic Typesetting" w:cs="Arabic Typesetting"/>
          <w:b/>
          <w:bCs/>
          <w:sz w:val="32"/>
          <w:szCs w:val="32"/>
          <w:cs/>
        </w:rPr>
        <w:t>)</w:t>
      </w:r>
    </w:p>
    <w:p w14:paraId="552300DA" w14:textId="77777777" w:rsidR="00A4252B" w:rsidRPr="00A4252B" w:rsidRDefault="00A4252B" w:rsidP="00A4252B">
      <w:pPr>
        <w:jc w:val="center"/>
        <w:rPr>
          <w:rFonts w:ascii="Arabic Typesetting" w:hAnsi="Arabic Typesetting" w:cs="Arabic Typesetting"/>
        </w:rPr>
      </w:pPr>
      <w:r w:rsidRPr="00A4252B">
        <w:rPr>
          <w:rFonts w:ascii="Angsana New" w:hAnsi="Angsana New" w:hint="cs"/>
          <w:b/>
          <w:bCs/>
          <w:sz w:val="32"/>
          <w:szCs w:val="32"/>
          <w:u w:val="single"/>
          <w:cs/>
        </w:rPr>
        <w:t>สำหรับ</w:t>
      </w:r>
      <w:r w:rsidRPr="00A4252B">
        <w:rPr>
          <w:rFonts w:ascii="Arabic Typesetting" w:hAnsi="Arabic Typesetting" w:cs="Arabic Typesetting"/>
          <w:cs/>
        </w:rPr>
        <w:t xml:space="preserve"> </w:t>
      </w:r>
      <w:r w:rsidRPr="00A4252B">
        <w:rPr>
          <w:rFonts w:ascii="Angsana New" w:hAnsi="Angsana New" w:hint="cs"/>
          <w:cs/>
        </w:rPr>
        <w:t>คณะ</w:t>
      </w:r>
      <w:r w:rsidRPr="00A4252B">
        <w:rPr>
          <w:rFonts w:ascii="Arabic Typesetting" w:hAnsi="Arabic Typesetting" w:cs="Arabic Typesetting"/>
          <w:cs/>
        </w:rPr>
        <w:t>/</w:t>
      </w:r>
      <w:r w:rsidRPr="00A4252B">
        <w:rPr>
          <w:rFonts w:ascii="Angsana New" w:hAnsi="Angsana New" w:hint="cs"/>
          <w:cs/>
        </w:rPr>
        <w:t>สำนัก</w:t>
      </w:r>
      <w:r w:rsidRPr="00A4252B">
        <w:rPr>
          <w:rFonts w:ascii="Arabic Typesetting" w:hAnsi="Arabic Typesetting" w:cs="Arabic Typesetting"/>
          <w:cs/>
        </w:rPr>
        <w:t>/</w:t>
      </w:r>
      <w:r w:rsidRPr="00A4252B">
        <w:rPr>
          <w:rFonts w:ascii="Angsana New" w:hAnsi="Angsana New" w:hint="cs"/>
          <w:cs/>
        </w:rPr>
        <w:t>สถาบัน</w:t>
      </w:r>
      <w:r w:rsidRPr="00A4252B">
        <w:rPr>
          <w:rFonts w:ascii="Arabic Typesetting" w:hAnsi="Arabic Typesetting" w:cs="Arabic Typesetting"/>
          <w:cs/>
        </w:rPr>
        <w:t xml:space="preserve"> </w:t>
      </w:r>
      <w:r w:rsidRPr="00A4252B">
        <w:rPr>
          <w:rFonts w:ascii="Angsana New" w:hAnsi="Angsana New" w:hint="cs"/>
          <w:cs/>
        </w:rPr>
        <w:t>ที่ได้รับมอบอำนาจตามคำสั่งมอบอำนาจฯ</w:t>
      </w:r>
      <w:r w:rsidRPr="00A4252B">
        <w:rPr>
          <w:rFonts w:ascii="Arabic Typesetting" w:hAnsi="Arabic Typesetting" w:cs="Arabic Typesetting"/>
          <w:cs/>
        </w:rPr>
        <w:t xml:space="preserve"> </w:t>
      </w:r>
      <w:r w:rsidRPr="00A4252B">
        <w:rPr>
          <w:rFonts w:ascii="Angsana New" w:hAnsi="Angsana New" w:hint="cs"/>
          <w:cs/>
        </w:rPr>
        <w:t>เลขที่</w:t>
      </w:r>
      <w:r w:rsidRPr="00A4252B">
        <w:rPr>
          <w:rFonts w:ascii="Arabic Typesetting" w:hAnsi="Arabic Typesetting" w:cs="Arabic Typesetting"/>
          <w:cs/>
        </w:rPr>
        <w:t xml:space="preserve"> 3517/2566 </w:t>
      </w:r>
      <w:r w:rsidRPr="00A4252B">
        <w:rPr>
          <w:rFonts w:ascii="Angsana New" w:hAnsi="Angsana New" w:hint="cs"/>
          <w:cs/>
        </w:rPr>
        <w:t>ลงวันที่</w:t>
      </w:r>
      <w:r w:rsidRPr="00A4252B">
        <w:rPr>
          <w:rFonts w:ascii="Arabic Typesetting" w:hAnsi="Arabic Typesetting" w:cs="Arabic Typesetting"/>
          <w:cs/>
        </w:rPr>
        <w:t xml:space="preserve"> 19 </w:t>
      </w:r>
      <w:r w:rsidRPr="00A4252B">
        <w:rPr>
          <w:rFonts w:ascii="Angsana New" w:hAnsi="Angsana New" w:hint="cs"/>
          <w:cs/>
        </w:rPr>
        <w:t>มิถุนายน</w:t>
      </w:r>
      <w:r w:rsidRPr="00A4252B">
        <w:rPr>
          <w:rFonts w:ascii="Arabic Typesetting" w:hAnsi="Arabic Typesetting" w:cs="Arabic Typesetting"/>
          <w:cs/>
        </w:rPr>
        <w:t xml:space="preserve"> 2566  </w:t>
      </w:r>
      <w:r w:rsidRPr="00A4252B">
        <w:rPr>
          <w:rFonts w:ascii="Angsana New" w:hAnsi="Angsana New" w:hint="cs"/>
          <w:cs/>
        </w:rPr>
        <w:t>และ</w:t>
      </w:r>
      <w:r w:rsidRPr="00A4252B">
        <w:rPr>
          <w:rFonts w:ascii="Arabic Typesetting" w:hAnsi="Arabic Typesetting" w:cs="Arabic Typesetting"/>
          <w:cs/>
        </w:rPr>
        <w:t xml:space="preserve"> </w:t>
      </w:r>
      <w:r w:rsidRPr="00A4252B">
        <w:rPr>
          <w:rFonts w:ascii="Angsana New" w:hAnsi="Angsana New" w:hint="cs"/>
          <w:cs/>
        </w:rPr>
        <w:t>คำสั่งมอบอำนาจฯ</w:t>
      </w:r>
      <w:r w:rsidRPr="00A4252B">
        <w:rPr>
          <w:rFonts w:ascii="Arabic Typesetting" w:hAnsi="Arabic Typesetting" w:cs="Arabic Typesetting"/>
          <w:cs/>
        </w:rPr>
        <w:t xml:space="preserve"> </w:t>
      </w:r>
      <w:r w:rsidRPr="00A4252B">
        <w:rPr>
          <w:rFonts w:ascii="Angsana New" w:hAnsi="Angsana New" w:hint="cs"/>
          <w:cs/>
        </w:rPr>
        <w:t>เลขที่</w:t>
      </w:r>
      <w:r w:rsidRPr="00A4252B">
        <w:rPr>
          <w:rFonts w:ascii="Arabic Typesetting" w:hAnsi="Arabic Typesetting" w:cs="Arabic Typesetting"/>
          <w:cs/>
        </w:rPr>
        <w:t xml:space="preserve"> </w:t>
      </w:r>
      <w:r w:rsidRPr="00A4252B">
        <w:rPr>
          <w:rFonts w:ascii="Angsana New" w:hAnsi="Angsana New" w:hint="cs"/>
          <w:cs/>
        </w:rPr>
        <w:t>เลขที่</w:t>
      </w:r>
      <w:r w:rsidRPr="00A4252B">
        <w:rPr>
          <w:rFonts w:ascii="Arabic Typesetting" w:hAnsi="Arabic Typesetting" w:cs="Arabic Typesetting"/>
          <w:cs/>
        </w:rPr>
        <w:t xml:space="preserve"> 3518/2566 </w:t>
      </w:r>
      <w:r w:rsidRPr="00A4252B">
        <w:rPr>
          <w:rFonts w:ascii="Angsana New" w:hAnsi="Angsana New" w:hint="cs"/>
          <w:cs/>
        </w:rPr>
        <w:t>ลงวันที่</w:t>
      </w:r>
      <w:r w:rsidRPr="00A4252B">
        <w:rPr>
          <w:rFonts w:ascii="Arabic Typesetting" w:hAnsi="Arabic Typesetting" w:cs="Arabic Typesetting"/>
          <w:cs/>
        </w:rPr>
        <w:t xml:space="preserve"> 19 </w:t>
      </w:r>
      <w:r w:rsidRPr="00A4252B">
        <w:rPr>
          <w:rFonts w:ascii="Angsana New" w:hAnsi="Angsana New" w:hint="cs"/>
          <w:cs/>
        </w:rPr>
        <w:t>มิถุนายน</w:t>
      </w:r>
      <w:r w:rsidRPr="00A4252B">
        <w:rPr>
          <w:rFonts w:ascii="Arabic Typesetting" w:hAnsi="Arabic Typesetting" w:cs="Arabic Typesetting"/>
          <w:cs/>
        </w:rPr>
        <w:t xml:space="preserve"> 2566</w:t>
      </w:r>
    </w:p>
    <w:p w14:paraId="3AE4906D" w14:textId="77777777" w:rsidR="004137DF" w:rsidRDefault="001B4604" w:rsidP="00AD6DC9">
      <w:pPr>
        <w:spacing w:line="25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61FB3E63" wp14:editId="7E9535F3">
                <wp:simplePos x="0" y="0"/>
                <wp:positionH relativeFrom="margin">
                  <wp:posOffset>-444031</wp:posOffset>
                </wp:positionH>
                <wp:positionV relativeFrom="paragraph">
                  <wp:posOffset>33462</wp:posOffset>
                </wp:positionV>
                <wp:extent cx="6554150" cy="8245475"/>
                <wp:effectExtent l="19050" t="19050" r="18415" b="22225"/>
                <wp:wrapNone/>
                <wp:docPr id="75" name="กลุ่ม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4150" cy="8245475"/>
                          <a:chOff x="100760" y="0"/>
                          <a:chExt cx="6554826" cy="8116505"/>
                        </a:xfrm>
                      </wpg:grpSpPr>
                      <wps:wsp>
                        <wps:cNvPr id="136" name="สี่เหลี่ยมผืนผ้า 136"/>
                        <wps:cNvSpPr/>
                        <wps:spPr>
                          <a:xfrm>
                            <a:off x="429927" y="0"/>
                            <a:ext cx="2074989" cy="59690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DDBAC6" w14:textId="77777777" w:rsidR="006B62D1" w:rsidRPr="00977DFD" w:rsidRDefault="006B62D1" w:rsidP="004137D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77D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cs/>
                                </w:rPr>
                                <w:t>ภายหลัง</w:t>
                              </w:r>
                              <w:r w:rsidRPr="00977D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การตรวจสอบพัสดุประจำปี หรือ</w:t>
                              </w:r>
                            </w:p>
                            <w:p w14:paraId="2B532795" w14:textId="77777777" w:rsidR="006B62D1" w:rsidRPr="00977DFD" w:rsidRDefault="006B62D1" w:rsidP="004137D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977D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cs/>
                                </w:rPr>
                                <w:t>ภายหลัง</w:t>
                              </w:r>
                              <w:r w:rsidRPr="00977D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ตรวจพบความชำรุด เสื่อมสภาพ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สี่เหลี่ยมผืนผ้า 137"/>
                        <wps:cNvSpPr/>
                        <wps:spPr>
                          <a:xfrm>
                            <a:off x="434454" y="770955"/>
                            <a:ext cx="2078413" cy="606425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A2EE7B" w14:textId="77777777" w:rsidR="006B62D1" w:rsidRPr="00977DFD" w:rsidRDefault="006B62D1" w:rsidP="00AD6DC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77D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cs/>
                                </w:rPr>
                                <w:t>หน่วยงาน</w:t>
                              </w:r>
                              <w:r w:rsidRPr="00977DF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977D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ต้องดำเนินการตรวจสอบข้อมูลประวัติ และหมายเลข/รหัสครุภัณฑ์ กับเล่มทะเบียนคุมทรัพย์สิน ที่งานพัสดุ กองกลาง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สี่เหลี่ยมผืนผ้า 139"/>
                        <wps:cNvSpPr/>
                        <wps:spPr>
                          <a:xfrm>
                            <a:off x="3327264" y="2345554"/>
                            <a:ext cx="606582" cy="24897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6C7C64" w14:textId="77777777" w:rsidR="006B62D1" w:rsidRDefault="006B62D1" w:rsidP="00AD6DC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977D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ไม่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อนุญาต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แผนผังลําดับงาน: การตัดสินใจ 140"/>
                        <wps:cNvSpPr/>
                        <wps:spPr>
                          <a:xfrm>
                            <a:off x="267763" y="2600207"/>
                            <a:ext cx="2137091" cy="723611"/>
                          </a:xfrm>
                          <a:prstGeom prst="flowChartDecision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B3CB13" w14:textId="77777777" w:rsidR="006B62D1" w:rsidRPr="00977DFD" w:rsidRDefault="006B62D1" w:rsidP="00AD6DC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977D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อนุญาต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สี่เหลี่ยมผืนผ้า 142"/>
                        <wps:cNvSpPr/>
                        <wps:spPr>
                          <a:xfrm>
                            <a:off x="429926" y="3566669"/>
                            <a:ext cx="2056466" cy="52319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6956A8" w14:textId="77777777" w:rsidR="006B62D1" w:rsidRPr="005D2DC9" w:rsidRDefault="006B62D1" w:rsidP="00AD6DC9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D2DC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cs/>
                                </w:rPr>
                                <w:t>เจ้าหน้าที่</w:t>
                              </w:r>
                              <w:r w:rsidRPr="005D2DC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5D2DC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ดำเนินการ</w:t>
                              </w:r>
                            </w:p>
                            <w:p w14:paraId="702E702D" w14:textId="77777777" w:rsidR="006B62D1" w:rsidRPr="005D2DC9" w:rsidRDefault="006B62D1" w:rsidP="00AD6DC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D2DC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5D2DC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sym w:font="Wingdings" w:char="F077"/>
                              </w:r>
                              <w:r w:rsidRPr="005D2DC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D2DC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แต่งตั้งคณะกรรมการสอบหาข้อเท็จจริง</w:t>
                              </w:r>
                            </w:p>
                            <w:p w14:paraId="40926602" w14:textId="77777777" w:rsidR="006B62D1" w:rsidRDefault="006B62D1" w:rsidP="00AD6DC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สี่เหลี่ยมผืนผ้า 143"/>
                        <wps:cNvSpPr/>
                        <wps:spPr>
                          <a:xfrm>
                            <a:off x="100760" y="4330984"/>
                            <a:ext cx="2759388" cy="63500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462AEA" w14:textId="77777777" w:rsidR="006B62D1" w:rsidRPr="005D2DC9" w:rsidRDefault="006B62D1" w:rsidP="00AD6DC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5D2DC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cs/>
                                </w:rPr>
                                <w:t>คณะกรรมการสอบข้อเท็จจริง</w:t>
                              </w:r>
                              <w:r w:rsidRPr="005D2DC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ตรวจสอบประวัติการได้มา และสภาพความชำรุด พร้อมเสนอ</w:t>
                              </w:r>
                              <w:r w:rsidRPr="005D2DC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รายงาน</w:t>
                              </w:r>
                              <w:r w:rsidRPr="005D2DC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ผลการตรวจสอบ</w:t>
                              </w:r>
                              <w:r w:rsidRPr="005D2DC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br/>
                                <w:t>ต่อคณบดี/ผอ.สำนัก</w:t>
                              </w:r>
                              <w:r w:rsidRPr="005D2DC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5D2DC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สถาบัน</w:t>
                              </w:r>
                              <w:r w:rsidRPr="005D2DC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D2DC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ต่อผู้รับมอบอำนาจตามคำสั่งฯ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ข้าวหลามตัด 144"/>
                        <wps:cNvSpPr/>
                        <wps:spPr>
                          <a:xfrm>
                            <a:off x="350376" y="5181166"/>
                            <a:ext cx="1921294" cy="703734"/>
                          </a:xfrm>
                          <a:prstGeom prst="diamond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27B2F3" w14:textId="77777777" w:rsidR="006B62D1" w:rsidRPr="005D2DC9" w:rsidRDefault="006B62D1" w:rsidP="00AD6DC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D2DC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อนุมัติ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สี่เหลี่ยมผืนผ้า 145"/>
                        <wps:cNvSpPr/>
                        <wps:spPr>
                          <a:xfrm>
                            <a:off x="4142722" y="7331535"/>
                            <a:ext cx="2512864" cy="78497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5C1550" w14:textId="77777777" w:rsidR="006B62D1" w:rsidRDefault="006B62D1" w:rsidP="00CD546F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64485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cs/>
                                </w:rPr>
                                <w:t>หน่วยงานที่</w:t>
                              </w:r>
                              <w:r w:rsidRPr="005D2DC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cs/>
                                </w:rPr>
                                <w:t>จำหน่าย</w:t>
                              </w:r>
                              <w:r w:rsidRPr="005D2DC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5D2DC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ตัดจ่าย/</w:t>
                              </w:r>
                              <w:r w:rsidRPr="005D2DC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ลงจ่ายออกจากบัญชีและทะเบียนคุมในระบบ</w:t>
                              </w:r>
                              <w:r w:rsidRPr="005D2DC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cs/>
                                </w:rPr>
                                <w:t>(</w:t>
                              </w:r>
                              <w:r w:rsidRPr="005D2DC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  <w:cs/>
                                </w:rPr>
                                <w:t>ตัดหมายเลข/รหัสครุภัณฑ์ออกจากเล่มของหน่วยงานและเล่มทะเบียนที่งานพัสดุ กองกลาง</w:t>
                              </w:r>
                              <w:r w:rsidRPr="005D2DC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cs/>
                                </w:rPr>
                                <w:t>)</w:t>
                              </w:r>
                              <w:r w:rsidRPr="005D2DC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ตามระเบียบฯ ข้อ 218 เพื่อทราบ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สี่เหลี่ยมผืนผ้า 146"/>
                        <wps:cNvSpPr/>
                        <wps:spPr>
                          <a:xfrm>
                            <a:off x="4142723" y="5460136"/>
                            <a:ext cx="2503680" cy="1208658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1F9B13" w14:textId="77777777" w:rsidR="006B62D1" w:rsidRPr="005D2DC9" w:rsidRDefault="006B62D1" w:rsidP="00640BF6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5D2DC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1. </w:t>
                              </w:r>
                              <w:r w:rsidRPr="005D2DC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cs/>
                                </w:rPr>
                                <w:t>หน่วยงาน</w:t>
                              </w:r>
                              <w:r w:rsidRPr="005D2DC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cs/>
                                </w:rPr>
                                <w:t xml:space="preserve">ที่จำหน่าย </w:t>
                              </w:r>
                              <w:r w:rsidRPr="005D2DC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จัดหนังสือ</w:t>
                              </w:r>
                              <w:r w:rsidRPr="005D2DC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รายงานผล</w:t>
                              </w:r>
                              <w:r w:rsidRPr="005D2DC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ฯ ส่ง</w:t>
                              </w:r>
                              <w:r w:rsidRPr="005D2DC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สตง</w:t>
                              </w:r>
                              <w:r w:rsidRPr="005D2DC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r w:rsidRPr="005D2DC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5D2DC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cs/>
                                </w:rPr>
                                <w:t>ภายใน 30 วัน นับแต่วันที่ลงจ่ายพัสดุ ตามระเบียบ</w:t>
                              </w:r>
                              <w:r w:rsidRPr="005D2DC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cs/>
                                </w:rPr>
                                <w:t>ฯ</w:t>
                              </w:r>
                              <w:r w:rsidRPr="005D2DC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</w:p>
                            <w:p w14:paraId="568CDF20" w14:textId="77777777" w:rsidR="006B62D1" w:rsidRPr="005D2DC9" w:rsidRDefault="006B62D1" w:rsidP="00640BF6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D2DC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cs/>
                                </w:rPr>
                                <w:t>ข้อ 218</w:t>
                              </w:r>
                            </w:p>
                            <w:p w14:paraId="7558A371" w14:textId="77777777" w:rsidR="006B62D1" w:rsidRPr="005D2DC9" w:rsidRDefault="006B62D1" w:rsidP="00640BF6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D2DC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2. </w:t>
                              </w:r>
                              <w:r w:rsidRPr="005D2DC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cs/>
                                </w:rPr>
                                <w:t>หน่วยงาน</w:t>
                              </w:r>
                              <w:r w:rsidRPr="005D2DC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cs/>
                                </w:rPr>
                                <w:t xml:space="preserve">ที่จำหน่าย </w:t>
                              </w:r>
                              <w:r w:rsidRPr="005D2DC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รายงานผลให้มหาวิทยาลัยรับทราบ และสำเนาแจ้งกองคลัง และงานพัสดุ กองกลาง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ลูกศรเชื่อมต่อแบบตรง 147"/>
                        <wps:cNvCnPr/>
                        <wps:spPr>
                          <a:xfrm>
                            <a:off x="1473138" y="602581"/>
                            <a:ext cx="0" cy="16256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48" name="ลูกศรเชื่อมต่อแบบตรง 148"/>
                        <wps:cNvCnPr/>
                        <wps:spPr>
                          <a:xfrm>
                            <a:off x="1465577" y="1377501"/>
                            <a:ext cx="0" cy="219194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B3E63" id="กลุ่ม 75" o:spid="_x0000_s1102" style="position:absolute;left:0;text-align:left;margin-left:-34.95pt;margin-top:2.65pt;width:516.05pt;height:649.25pt;z-index:251778048;mso-position-horizontal-relative:margin;mso-width-relative:margin;mso-height-relative:margin" coordorigin="1007" coordsize="65548,8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5z6GAYAADUpAAAOAAAAZHJzL2Uyb0RvYy54bWzsWk+P3DQUvyPxHaLc6SROnD+jna1Wu22F&#10;VJWKFvXszSQzEYkdHO/OLKcChxYkbnAo4lIQAoE4gEBkvk0+Cs9OnEyXbbsz261GKFU1a8d/8/J+&#10;fr/3/PZuLvPMOI15mTI6Me0blmnENGLTlM4m5kcPb78XmEYpCJ2SjNF4Yp7FpXlz/9139hbFOEZs&#10;zrJpzA2YhJbjRTEx50IU49GojOZxTsobrIgpNCaM50RAlc9GU04WMHuejZBleaMF49OCsyguS3h6&#10;1DSa+2r+JIkj8UGSlLEwsokJexPql6vfY/k72t8j4xknxTyN2m2QLXaRk5TCot1UR0QQ44Sn/5kq&#10;TyPOSpaIGxHLRyxJ0ihW7wBvY1vn3uYOZyeFepfZeDErOjGBaM/Jaetpo3und3jxoLjPQRKLYgay&#10;UDX5LsuE5/Iv7NJYKpGddSKLl8KI4KGHsWtjkGwEbQFysevjRqjRHCQvx9mW5XvQox8czW+tDQ+Q&#10;1w63bQ9bavhIrz56YU+LArSk7AVRXk0QD+akiJV8yzEI4j430ins14H9UJKDttbVr3X1d716Wq8e&#10;19VvdfVTW61+qKvndfV9Xf1TV89kYfVlXf1pyLFKkGrCTqzluAQJXyBTF4Uh8tdlowWLLN8Ng7CR&#10;DA690FLK2gmGjAteijsxyw1ZmJgcdF2pIDm9WwrYBHTVXeTKGTUWExMFuPlAIFi9K1USZ1ncdPsw&#10;TkAO8sOp6RQU48OMG6cEQESiKKbClm8JC2QUesthSZpl3UD0+oFtfzk0VjDtBl9i1W6EWplR0Q3O&#10;U8r4RatPP9ZbTpr+sP2195ZFsTxeKgXAqqt8dMymZ6AVnDXnRllEt1MQ9l1SivuEw0EBag2HH7TO&#10;Gf/UNBZwkEzM8pMTwmPTyN6noKCh7bry5FEVF/sIKny95Xi9hZ7khwzEbMOxWUSqKPuLTBcTzvJH&#10;cOYdyFWhidAI1p6YkeC6ciiaAw5OzSg+OFDd4LQpiLhLHxSR/rBSOR4uHxFetBokQPfuMQ0KMj6n&#10;SE1fKXLKDk4ES1KlZb2cWpECQOVR8laQCtDZGqn+Zkh1XDjcFFJ93wpxe8qtwTVwbaeBq2d5Lnrx&#10;HOuxOMD1TcMV6Q85wHXt3N9FuII52xquof7KYKlfb1gdB/nIa/CKHBcDTZHjwdpo5mF5OEANXpEb&#10;hP5gXrWFvG7z6ugvOeB1t/EqeUuL19Vniu0qqlv9UVdPJBdefQ2ct66+qeWT79RDqD4bG3UF3aH4&#10;Y119qxqhCzDpvyRXXn1RV08NG+behCgjz/c9MK/gRCDPsoAdvwhnZDtglYE1ST/ER45na23WXozm&#10;wq39TTK2OJwTLo7iKJXe66u5s6S7ktM0PF6VNmPMykhtw5j1wK0Ysx583ZBWh2vPBAfGrFyvHTTB&#10;Lpi8bU0wjN0Essq3BVcaAOlgD/4pC95bYGRhz/Va3x8jxw4HE6wPrevGq3JOBrzuvofrgs3bGq8d&#10;0boUZV6L07mOY4XBOcaMfBw6AcRzpYn1HGwNEakuDnbdeO2iigNl3nHKDC6nxuvnTVC4rn7WsWOg&#10;xM87SgwcuKNNlwIoQM7xG4OK7QCC5UoreoNqh8hGIWxAcWDo66j5Xx4ynqYkZ3Q6MF9529SHuDeK&#10;FXdRxAGZO45M3CNz01sdt+NLlwKqa7sQfQKmLX1Rx7Gxcz5ajG0UyOiUQmrgDtGn/krpuk1poJ2Y&#10;AbA7DtgrXMO6HWHaALBNeAm7ntVe4/amFYHp9QIIh0nA2sgKIHgs9ejltnW4joUb5DdzHdtF/gfE&#10;7jhi165jIVNipcLAv8gwsEyf+EomS0AqRfV7y4KbsowsQ+wY/kOoGALGT4AXd6QK0HtI29wUHXzV&#10;qSFdYgr0d2wHHFPpl1oIByqK0oNXw9ZDGPJQXonaUnCSzubikFEK+RSMN9kI5+IEMutC3iWtp1TI&#10;uiBpdotODXFWQPKI4CmhsyxuV8zoVUPIOjj0f0q6aCCto+tvMXXABX3RjtqVdLXjE5fUVciY8puM&#10;H7iy8LF1sbIiO7TBlRuUVd3Z7kiG0AXKqvLTIDdPUYE2j1Am/63XFe77bMf9fwEAAP//AwBQSwME&#10;FAAGAAgAAAAhACZ+H//hAAAACgEAAA8AAABkcnMvZG93bnJldi54bWxMj01rg0AQhu+F/odlCr0l&#10;6weRaF1DCG1PodCkUHqb6EQl7q64GzX/vtNTcxzeh/d9Jt/MuhMjDa61RkG4DECQKW3VmlrB1/Ft&#10;sQbhPJoKO2tIwY0cbIrHhxyzyk7mk8aDrwWXGJehgsb7PpPSlQ1pdEvbk+HsbAeNns+hltWAE5fr&#10;TkZBkEiNreGFBnvaNVReDlet4H3CaRuHr+P+ct7dfo6rj+99SEo9P83bFxCeZv8Pw58+q0PBTid7&#10;NZUTnYJFkqaMKljFIDhPkygCcWIwDuI1yCKX9y8UvwAAAP//AwBQSwECLQAUAAYACAAAACEAtoM4&#10;kv4AAADhAQAAEwAAAAAAAAAAAAAAAAAAAAAAW0NvbnRlbnRfVHlwZXNdLnhtbFBLAQItABQABgAI&#10;AAAAIQA4/SH/1gAAAJQBAAALAAAAAAAAAAAAAAAAAC8BAABfcmVscy8ucmVsc1BLAQItABQABgAI&#10;AAAAIQBFL5z6GAYAADUpAAAOAAAAAAAAAAAAAAAAAC4CAABkcnMvZTJvRG9jLnhtbFBLAQItABQA&#10;BgAIAAAAIQAmfh//4QAAAAoBAAAPAAAAAAAAAAAAAAAAAHIIAABkcnMvZG93bnJldi54bWxQSwUG&#10;AAAAAAQABADzAAAAgAkAAAAA&#10;">
                <v:rect id="สี่เหลี่ยมผืนผ้า 136" o:spid="_x0000_s1103" style="position:absolute;left:4299;width:20750;height:5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ZuwgAAANwAAAAPAAAAZHJzL2Rvd25yZXYueG1sRE/NasJA&#10;EL4LvsMyBS9SNypKSV1FAhrRU00fYMhOk7TZ2ZBdY/TpXUHobT6+31ltelOLjlpXWVYwnUQgiHOr&#10;Ky4UfGe79w8QziNrrC2Tghs52KyHgxXG2l75i7qzL0QIYRejgtL7JpbS5SUZdBPbEAfux7YGfYBt&#10;IXWL1xBuajmLoqU0WHFoKLGhpKT873wxCkzW9feF65J9Oq5PxyT9TXPKlBq99dtPEJ56/y9+uQ86&#10;zJ8v4flMuECuHwAAAP//AwBQSwECLQAUAAYACAAAACEA2+H2y+4AAACFAQAAEwAAAAAAAAAAAAAA&#10;AAAAAAAAW0NvbnRlbnRfVHlwZXNdLnhtbFBLAQItABQABgAIAAAAIQBa9CxbvwAAABUBAAALAAAA&#10;AAAAAAAAAAAAAB8BAABfcmVscy8ucmVsc1BLAQItABQABgAIAAAAIQAOnnZuwgAAANwAAAAPAAAA&#10;AAAAAAAAAAAAAAcCAABkcnMvZG93bnJldi54bWxQSwUGAAAAAAMAAwC3AAAA9gIAAAAA&#10;" fillcolor="#91bce3 [2164]" strokecolor="#5b9bd5 [3204]" strokeweight="2.25pt">
                  <v:fill color2="#7aaddd [2612]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4EDDBAC6" w14:textId="77777777" w:rsidR="006B62D1" w:rsidRPr="00977DFD" w:rsidRDefault="006B62D1" w:rsidP="004137D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77DFD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u w:val="single"/>
                            <w:cs/>
                          </w:rPr>
                          <w:t>ภายหลัง</w:t>
                        </w:r>
                        <w:r w:rsidRPr="00977DFD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การตรวจสอบพัสดุประจำปี หรือ</w:t>
                        </w:r>
                      </w:p>
                      <w:p w14:paraId="2B532795" w14:textId="77777777" w:rsidR="006B62D1" w:rsidRPr="00977DFD" w:rsidRDefault="006B62D1" w:rsidP="004137D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977DFD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u w:val="single"/>
                            <w:cs/>
                          </w:rPr>
                          <w:t>ภายหลัง</w:t>
                        </w:r>
                        <w:r w:rsidRPr="00977DFD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ตรวจพบความชำรุด เสื่อมสภาพ</w:t>
                        </w:r>
                      </w:p>
                    </w:txbxContent>
                  </v:textbox>
                </v:rect>
                <v:rect id="สี่เหลี่ยมผืนผ้า 137" o:spid="_x0000_s1104" style="position:absolute;left:4344;top:7709;width:20784;height:6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tP1wgAAANwAAAAPAAAAZHJzL2Rvd25yZXYueG1sRE/NasJA&#10;EL4XfIdlhF5EN7VUJbqKBGxKPWl8gCE7JtHsbMhuY+rTuwWht/n4fme16U0tOmpdZVnB2yQCQZxb&#10;XXGh4JTtxgsQziNrrC2Tgl9ysFkPXlYYa3vjA3VHX4gQwi5GBaX3TSyly0sy6Ca2IQ7c2bYGfYBt&#10;IXWLtxBuajmNopk0WHFoKLGhpKT8evwxCkzW9fcP1yWf6ajefyfpJc0pU+p12G+XIDz1/l/8dH/p&#10;MP99Dn/PhAvk+gEAAP//AwBQSwECLQAUAAYACAAAACEA2+H2y+4AAACFAQAAEwAAAAAAAAAAAAAA&#10;AAAAAAAAW0NvbnRlbnRfVHlwZXNdLnhtbFBLAQItABQABgAIAAAAIQBa9CxbvwAAABUBAAALAAAA&#10;AAAAAAAAAAAAAB8BAABfcmVscy8ucmVsc1BLAQItABQABgAIAAAAIQBh0tP1wgAAANwAAAAPAAAA&#10;AAAAAAAAAAAAAAcCAABkcnMvZG93bnJldi54bWxQSwUGAAAAAAMAAwC3AAAA9gIAAAAA&#10;" fillcolor="#91bce3 [2164]" strokecolor="#5b9bd5 [3204]" strokeweight="2.25pt">
                  <v:fill color2="#7aaddd [2612]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2BA2EE7B" w14:textId="77777777" w:rsidR="006B62D1" w:rsidRPr="00977DFD" w:rsidRDefault="006B62D1" w:rsidP="00AD6DC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77DFD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u w:val="single"/>
                            <w:cs/>
                          </w:rPr>
                          <w:t>หน่วยงาน</w:t>
                        </w:r>
                        <w:r w:rsidRPr="00977DFD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977DFD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ต้องดำเนินการตรวจสอบข้อมูลประวัติ และหมายเลข/รหัสครุภัณฑ์ กับเล่มทะเบียนคุมทรัพย์สิน ที่งานพัสดุ กองกลาง</w:t>
                        </w:r>
                      </w:p>
                    </w:txbxContent>
                  </v:textbox>
                </v:rect>
                <v:rect id="สี่เหลี่ยมผืนผ้า 139" o:spid="_x0000_s1105" style="position:absolute;left:33272;top:23455;width:6066;height:2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eIcwgAAANwAAAAPAAAAZHJzL2Rvd25yZXYueG1sRE/NasJA&#10;EL4XfIdlhF5EN7VUNLqKBGxKPWl8gCE7JtHsbMhuY+rTuwWht/n4fme16U0tOmpdZVnB2yQCQZxb&#10;XXGh4JTtxnMQziNrrC2Tgl9ysFkPXlYYa3vjA3VHX4gQwi5GBaX3TSyly0sy6Ca2IQ7c2bYGfYBt&#10;IXWLtxBuajmNopk0WHFoKLGhpKT8evwxCkzW9fcP1yWf6ajefyfpJc0pU+p12G+XIDz1/l/8dH/p&#10;MP99AX/PhAvk+gEAAP//AwBQSwECLQAUAAYACAAAACEA2+H2y+4AAACFAQAAEwAAAAAAAAAAAAAA&#10;AAAAAAAAW0NvbnRlbnRfVHlwZXNdLnhtbFBLAQItABQABgAIAAAAIQBa9CxbvwAAABUBAAALAAAA&#10;AAAAAAAAAAAAAB8BAABfcmVscy8ucmVsc1BLAQItABQABgAIAAAAIQB/AeIcwgAAANwAAAAPAAAA&#10;AAAAAAAAAAAAAAcCAABkcnMvZG93bnJldi54bWxQSwUGAAAAAAMAAwC3AAAA9gIAAAAA&#10;" fillcolor="#91bce3 [2164]" strokecolor="#5b9bd5 [3204]" strokeweight="2.25pt">
                  <v:fill color2="#7aaddd [2612]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376C7C64" w14:textId="77777777" w:rsidR="006B62D1" w:rsidRDefault="006B62D1" w:rsidP="00AD6DC9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977DFD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ไม่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อนุญาต</w:t>
                        </w:r>
                      </w:p>
                    </w:txbxContent>
                  </v:textbox>
                </v:rect>
                <v:shape id="แผนผังลําดับงาน: การตัดสินใจ 140" o:spid="_x0000_s1106" type="#_x0000_t110" style="position:absolute;left:2677;top:26002;width:21371;height:7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789xAAAANwAAAAPAAAAZHJzL2Rvd25yZXYueG1sRI9Pa8Mw&#10;DMXvg34Ho0Jvq9NRRsnqllIotAzG+ndXEWtJWCyH2Em9bz8dBr1JvKf3flquk2vUQF2oPRuYTTNQ&#10;xIW3NZcGLufd8wJUiMgWG89k4JcCrFejpyXm1t/5SMMplkpCOORooIqxzbUORUUOw9S3xKJ9+85h&#10;lLUrte3wLuGu0S9Z9qod1iwNFba0raj4OfXOQEr9YbM40HvaD5/XW/Zhv/qZNWYyTps3UJFSfJj/&#10;r/dW8OeCL8/IBHr1BwAA//8DAFBLAQItABQABgAIAAAAIQDb4fbL7gAAAIUBAAATAAAAAAAAAAAA&#10;AAAAAAAAAABbQ29udGVudF9UeXBlc10ueG1sUEsBAi0AFAAGAAgAAAAhAFr0LFu/AAAAFQEAAAsA&#10;AAAAAAAAAAAAAAAAHwEAAF9yZWxzLy5yZWxzUEsBAi0AFAAGAAgAAAAhAHXDvz3EAAAA3AAAAA8A&#10;AAAAAAAAAAAAAAAABwIAAGRycy9kb3ducmV2LnhtbFBLBQYAAAAAAwADALcAAAD4AgAAAAA=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textbox>
                    <w:txbxContent>
                      <w:p w14:paraId="31B3CB13" w14:textId="77777777" w:rsidR="006B62D1" w:rsidRPr="00977DFD" w:rsidRDefault="006B62D1" w:rsidP="00AD6DC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977DFD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อนุญาต</w:t>
                        </w:r>
                      </w:p>
                    </w:txbxContent>
                  </v:textbox>
                </v:shape>
                <v:rect id="สี่เหลี่ยมผืนผ้า 142" o:spid="_x0000_s1107" style="position:absolute;left:4299;top:35666;width:20564;height:5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wMQwwAAANwAAAAPAAAAZHJzL2Rvd25yZXYueG1sRE/NasJA&#10;EL4XfIdlCr2IbioqJboJEqgp9qTpAwzZMYnNzobsGtM+vSsUepuP73e26WhaMVDvGssKXucRCOLS&#10;6oYrBV/F++wNhPPIGlvLpOCHHKTJ5GmLsbY3PtJw8pUIIexiVFB738VSurImg25uO+LAnW1v0AfY&#10;V1L3eAvhppWLKFpLgw2Hhho7ymoqv09Xo8AUw/i7ckO2z6ft5yHLL3lJhVIvz+NuA8LT6P/Ff+4P&#10;HeYvF/B4JlwgkzsAAAD//wMAUEsBAi0AFAAGAAgAAAAhANvh9svuAAAAhQEAABMAAAAAAAAAAAAA&#10;AAAAAAAAAFtDb250ZW50X1R5cGVzXS54bWxQSwECLQAUAAYACAAAACEAWvQsW78AAAAVAQAACwAA&#10;AAAAAAAAAAAAAAAfAQAAX3JlbHMvLnJlbHNQSwECLQAUAAYACAAAACEAKaMDEMMAAADcAAAADwAA&#10;AAAAAAAAAAAAAAAHAgAAZHJzL2Rvd25yZXYueG1sUEsFBgAAAAADAAMAtwAAAPcCAAAAAA==&#10;" fillcolor="#91bce3 [2164]" strokecolor="#5b9bd5 [3204]" strokeweight="2.25pt">
                  <v:fill color2="#7aaddd [2612]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7C6956A8" w14:textId="77777777" w:rsidR="006B62D1" w:rsidRPr="005D2DC9" w:rsidRDefault="006B62D1" w:rsidP="00AD6DC9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D2DC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u w:val="single"/>
                            <w:cs/>
                          </w:rPr>
                          <w:t>เจ้าหน้าที่</w:t>
                        </w:r>
                        <w:r w:rsidRPr="005D2DC9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5D2DC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ดำเนินการ</w:t>
                        </w:r>
                      </w:p>
                      <w:p w14:paraId="702E702D" w14:textId="77777777" w:rsidR="006B62D1" w:rsidRPr="005D2DC9" w:rsidRDefault="006B62D1" w:rsidP="00AD6DC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D2DC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5D2DC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sym w:font="Wingdings" w:char="F077"/>
                        </w:r>
                        <w:r w:rsidRPr="005D2DC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5D2DC9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แต่งตั้งคณะกรรมการสอบหาข้อเท็จจริง</w:t>
                        </w:r>
                      </w:p>
                      <w:p w14:paraId="40926602" w14:textId="77777777" w:rsidR="006B62D1" w:rsidRDefault="006B62D1" w:rsidP="00AD6DC9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  <v:rect id="สี่เหลี่ยมผืนผ้า 143" o:spid="_x0000_s1108" style="position:absolute;left:1007;top:43309;width:27594;height:6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6aLwgAAANwAAAAPAAAAZHJzL2Rvd25yZXYueG1sRE/NasJA&#10;EL4XfIdlhF5EN7VVJLqKBGxKPWl8gCE7JtHsbMhuY+rTuwWht/n4fme16U0tOmpdZVnB2yQCQZxb&#10;XXGh4JTtxgsQziNrrC2Tgl9ysFkPXlYYa3vjA3VHX4gQwi5GBaX3TSyly0sy6Ca2IQ7c2bYGfYBt&#10;IXWLtxBuajmNork0WHFoKLGhpKT8evwxCkzW9feZ65LPdFTvv5P0kuaUKfU67LdLEJ56/y9+ur90&#10;mP/xDn/PhAvk+gEAAP//AwBQSwECLQAUAAYACAAAACEA2+H2y+4AAACFAQAAEwAAAAAAAAAAAAAA&#10;AAAAAAAAW0NvbnRlbnRfVHlwZXNdLnhtbFBLAQItABQABgAIAAAAIQBa9CxbvwAAABUBAAALAAAA&#10;AAAAAAAAAAAAAB8BAABfcmVscy8ucmVsc1BLAQItABQABgAIAAAAIQBG76aLwgAAANwAAAAPAAAA&#10;AAAAAAAAAAAAAAcCAABkcnMvZG93bnJldi54bWxQSwUGAAAAAAMAAwC3AAAA9gIAAAAA&#10;" fillcolor="#91bce3 [2164]" strokecolor="#5b9bd5 [3204]" strokeweight="2.25pt">
                  <v:fill color2="#7aaddd [2612]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45462AEA" w14:textId="77777777" w:rsidR="006B62D1" w:rsidRPr="005D2DC9" w:rsidRDefault="006B62D1" w:rsidP="00AD6DC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5D2DC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u w:val="single"/>
                            <w:cs/>
                          </w:rPr>
                          <w:t>คณะกรรมการสอบข้อเท็จจริง</w:t>
                        </w:r>
                        <w:r w:rsidRPr="005D2DC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ตรวจสอบประวัติการได้มา และสภาพความชำรุด พร้อมเสนอ</w:t>
                        </w:r>
                        <w:r w:rsidRPr="005D2DC9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รายงาน</w:t>
                        </w:r>
                        <w:r w:rsidRPr="005D2DC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ผลการตรวจสอบ</w:t>
                        </w:r>
                        <w:r w:rsidRPr="005D2DC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br/>
                          <w:t>ต่อคณบดี/ผอ.สำนัก</w:t>
                        </w:r>
                        <w:r w:rsidRPr="005D2DC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,</w:t>
                        </w:r>
                        <w:r w:rsidRPr="005D2DC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สถาบัน</w:t>
                        </w:r>
                        <w:r w:rsidRPr="005D2DC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5D2DC9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ต่อผู้รับมอบอำนาจตามคำสั่งฯ</w:t>
                        </w:r>
                      </w:p>
                    </w:txbxContent>
                  </v:textbox>
                </v:rect>
                <v:shape id="ข้าวหลามตัด 144" o:spid="_x0000_s1109" type="#_x0000_t4" style="position:absolute;left:3503;top:51811;width:19213;height:7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fDfwwAAANwAAAAPAAAAZHJzL2Rvd25yZXYueG1sRE9NawIx&#10;EL0L/Q9hCr2IZreIlNUordqiBw9VDx7HzZhd3EyWJNXtv28Kgrd5vM+ZzjvbiCv5UDtWkA8zEMSl&#10;0zUbBYf95+ANRIjIGhvHpOCXAsxnT70pFtrd+Juuu2hECuFQoIIqxraQMpQVWQxD1xIn7uy8xZig&#10;N1J7vKVw28jXLBtLizWnhgpbWlRUXnY/VoExfNocD7nNPhb9bb5crb98e1Tq5bl7n4CI1MWH+O5e&#10;6zR/NIL/Z9IFcvYHAAD//wMAUEsBAi0AFAAGAAgAAAAhANvh9svuAAAAhQEAABMAAAAAAAAAAAAA&#10;AAAAAAAAAFtDb250ZW50X1R5cGVzXS54bWxQSwECLQAUAAYACAAAACEAWvQsW78AAAAVAQAACwAA&#10;AAAAAAAAAAAAAAAfAQAAX3JlbHMvLnJlbHNQSwECLQAUAAYACAAAACEAv4Hw38MAAADcAAAADwAA&#10;AAAAAAAAAAAAAAAHAgAAZHJzL2Rvd25yZXYueG1sUEsFBgAAAAADAAMAtwAAAPcCAAAAAA==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textbox>
                    <w:txbxContent>
                      <w:p w14:paraId="2227B2F3" w14:textId="77777777" w:rsidR="006B62D1" w:rsidRPr="005D2DC9" w:rsidRDefault="006B62D1" w:rsidP="00AD6DC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D2DC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อนุมัติ</w:t>
                        </w:r>
                      </w:p>
                    </w:txbxContent>
                  </v:textbox>
                </v:shape>
                <v:rect id="สี่เหลี่ยมผืนผ้า 145" o:spid="_x0000_s1110" style="position:absolute;left:41427;top:73315;width:25128;height:7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ptkwwAAANwAAAAPAAAAZHJzL2Rvd25yZXYueG1sRE/NasJA&#10;EL4LvsMyBS9FN0otJboJEtAUe6rpAwzZMYnNzobsGtM+vVsoeJuP73e26WhaMVDvGssKlosIBHFp&#10;dcOVgq9iP38D4TyyxtYyKfghB2kynWwx1vbGnzScfCVCCLsYFdTed7GUrqzJoFvYjjhwZ9sb9AH2&#10;ldQ93kK4aeUqil6lwYZDQ40dZTWV36erUWCKYfxduyE75M/txzHLL3lJhVKzp3G3AeFp9A/xv/td&#10;h/kva/h7JlwgkzsAAAD//wMAUEsBAi0AFAAGAAgAAAAhANvh9svuAAAAhQEAABMAAAAAAAAAAAAA&#10;AAAAAAAAAFtDb250ZW50X1R5cGVzXS54bWxQSwECLQAUAAYACAAAACEAWvQsW78AAAAVAQAACwAA&#10;AAAAAAAAAAAAAAAfAQAAX3JlbHMvLnJlbHNQSwECLQAUAAYACAAAACEApkqbZMMAAADcAAAADwAA&#10;AAAAAAAAAAAAAAAHAgAAZHJzL2Rvd25yZXYueG1sUEsFBgAAAAADAAMAtwAAAPcCAAAAAA==&#10;" fillcolor="#91bce3 [2164]" strokecolor="#5b9bd5 [3204]" strokeweight="2.25pt">
                  <v:fill color2="#7aaddd [2612]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385C1550" w14:textId="77777777" w:rsidR="006B62D1" w:rsidRDefault="006B62D1" w:rsidP="00CD546F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644854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u w:val="single"/>
                            <w:cs/>
                          </w:rPr>
                          <w:t>หน่วยงานที่</w:t>
                        </w:r>
                        <w:r w:rsidRPr="005D2DC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u w:val="single"/>
                            <w:cs/>
                          </w:rPr>
                          <w:t>จำหน่าย</w:t>
                        </w:r>
                        <w:r w:rsidRPr="005D2DC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5D2DC9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ตัดจ่าย/</w:t>
                        </w:r>
                        <w:r w:rsidRPr="005D2DC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ลงจ่ายออกจากบัญชีและทะเบียนคุมในระบบ</w:t>
                        </w:r>
                        <w:r w:rsidRPr="005D2DC9"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sz w:val="24"/>
                            <w:szCs w:val="24"/>
                            <w:cs/>
                          </w:rPr>
                          <w:t>(</w:t>
                        </w:r>
                        <w:r w:rsidRPr="005D2DC9"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sz w:val="24"/>
                            <w:szCs w:val="24"/>
                            <w:u w:val="single"/>
                            <w:cs/>
                          </w:rPr>
                          <w:t>ตัดหมายเลข/รหัสครุภัณฑ์ออกจากเล่มของหน่วยงานและเล่มทะเบียนที่งานพัสดุ กองกลาง</w:t>
                        </w:r>
                        <w:r w:rsidRPr="005D2DC9"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sz w:val="24"/>
                            <w:szCs w:val="24"/>
                            <w:cs/>
                          </w:rPr>
                          <w:t>)</w:t>
                        </w:r>
                        <w:r w:rsidRPr="005D2DC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ตามระเบียบฯ ข้อ 218 เพื่อทราบ</w:t>
                        </w:r>
                      </w:p>
                    </w:txbxContent>
                  </v:textbox>
                </v:rect>
                <v:rect id="สี่เหลี่ยมผืนผ้า 146" o:spid="_x0000_s1111" style="position:absolute;left:41427;top:54601;width:25037;height:12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AUTwgAAANwAAAAPAAAAZHJzL2Rvd25yZXYueG1sRE/NasJA&#10;EL4LvsMyBS9SN4pKSV1FAhrRU00fYMhOk7TZ2ZBdY/TpXUHobT6+31ltelOLjlpXWVYwnUQgiHOr&#10;Ky4UfGe79w8QziNrrC2Tghs52KyHgxXG2l75i7qzL0QIYRejgtL7JpbS5SUZdBPbEAfux7YGfYBt&#10;IXWL1xBuajmLoqU0WHFoKLGhpKT873wxCkzW9feF65J9Oq5PxyT9TXPKlBq99dtPEJ56/y9+uQ86&#10;zJ8v4flMuECuHwAAAP//AwBQSwECLQAUAAYACAAAACEA2+H2y+4AAACFAQAAEwAAAAAAAAAAAAAA&#10;AAAAAAAAW0NvbnRlbnRfVHlwZXNdLnhtbFBLAQItABQABgAIAAAAIQBa9CxbvwAAABUBAAALAAAA&#10;AAAAAAAAAAAAAB8BAABfcmVscy8ucmVsc1BLAQItABQABgAIAAAAIQBWmAUTwgAAANwAAAAPAAAA&#10;AAAAAAAAAAAAAAcCAABkcnMvZG93bnJldi54bWxQSwUGAAAAAAMAAwC3AAAA9gIAAAAA&#10;" fillcolor="#91bce3 [2164]" strokecolor="#5b9bd5 [3204]" strokeweight="2.25pt">
                  <v:fill color2="#7aaddd [2612]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0B1F9B13" w14:textId="77777777" w:rsidR="006B62D1" w:rsidRPr="005D2DC9" w:rsidRDefault="006B62D1" w:rsidP="00640BF6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5D2DC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1. </w:t>
                        </w:r>
                        <w:r w:rsidRPr="005D2DC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u w:val="single"/>
                            <w:cs/>
                          </w:rPr>
                          <w:t>หน่วยงาน</w:t>
                        </w:r>
                        <w:r w:rsidRPr="005D2DC9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u w:val="single"/>
                            <w:cs/>
                          </w:rPr>
                          <w:t xml:space="preserve">ที่จำหน่าย </w:t>
                        </w:r>
                        <w:r w:rsidRPr="005D2DC9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จัดหนังสือ</w:t>
                        </w:r>
                        <w:r w:rsidRPr="005D2DC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รายงานผล</w:t>
                        </w:r>
                        <w:r w:rsidRPr="005D2DC9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ฯ ส่ง</w:t>
                        </w:r>
                        <w:r w:rsidRPr="005D2DC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สตง</w:t>
                        </w:r>
                        <w:r w:rsidRPr="005D2DC9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.</w:t>
                        </w:r>
                        <w:r w:rsidRPr="005D2DC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5D2DC9"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sz w:val="24"/>
                            <w:szCs w:val="24"/>
                            <w:cs/>
                          </w:rPr>
                          <w:t>ภายใน 30 วัน นับแต่วันที่ลงจ่ายพัสดุ ตามระเบียบ</w:t>
                        </w:r>
                        <w:r w:rsidRPr="005D2DC9">
                          <w:rPr>
                            <w:rFonts w:ascii="TH SarabunPSK" w:hAnsi="TH SarabunPSK" w:cs="TH SarabunPSK" w:hint="cs"/>
                            <w:b/>
                            <w:bCs/>
                            <w:i/>
                            <w:iCs/>
                            <w:sz w:val="24"/>
                            <w:szCs w:val="24"/>
                            <w:cs/>
                          </w:rPr>
                          <w:t>ฯ</w:t>
                        </w:r>
                        <w:r w:rsidRPr="005D2DC9"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</w:p>
                      <w:p w14:paraId="568CDF20" w14:textId="77777777" w:rsidR="006B62D1" w:rsidRPr="005D2DC9" w:rsidRDefault="006B62D1" w:rsidP="00640BF6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D2DC9"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sz w:val="24"/>
                            <w:szCs w:val="24"/>
                            <w:cs/>
                          </w:rPr>
                          <w:t>ข้อ 218</w:t>
                        </w:r>
                      </w:p>
                      <w:p w14:paraId="7558A371" w14:textId="77777777" w:rsidR="006B62D1" w:rsidRPr="005D2DC9" w:rsidRDefault="006B62D1" w:rsidP="00640BF6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D2DC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2. </w:t>
                        </w:r>
                        <w:r w:rsidRPr="005D2DC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u w:val="single"/>
                            <w:cs/>
                          </w:rPr>
                          <w:t>หน่วยงาน</w:t>
                        </w:r>
                        <w:r w:rsidRPr="005D2DC9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u w:val="single"/>
                            <w:cs/>
                          </w:rPr>
                          <w:t xml:space="preserve">ที่จำหน่าย </w:t>
                        </w:r>
                        <w:r w:rsidRPr="005D2DC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รายงานผลให้มหาวิทยาลัยรับทราบ และสำเนาแจ้งกองคลัง และงานพัสดุ กองกลาง</w:t>
                        </w:r>
                      </w:p>
                    </w:txbxContent>
                  </v:textbox>
                </v:rect>
                <v:shape id="ลูกศรเชื่อมต่อแบบตรง 147" o:spid="_x0000_s1112" type="#_x0000_t32" style="position:absolute;left:14731;top:6025;width:0;height:16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uguxAAAANwAAAAPAAAAZHJzL2Rvd25yZXYueG1sRE9LawIx&#10;EL4L/ocwgpdSs0ofsjWKKBbbXqqWnqeb2QduJksS17W/3hQK3ubje85s0ZlatOR8ZVnBeJSAIM6s&#10;rrhQ8HXY3E9B+ICssbZMCi7kYTHv92aYanvmHbX7UIgYwj5FBWUITSqlz0oy6Ee2IY5cbp3BEKEr&#10;pHZ4juGmlpMkeZIGK44NJTa0Kik77k9GQd787H7f7tznNlsd39vv1/VH/rhWajjoli8gAnXhJv53&#10;b3Wc//AMf8/EC+T8CgAA//8DAFBLAQItABQABgAIAAAAIQDb4fbL7gAAAIUBAAATAAAAAAAAAAAA&#10;AAAAAAAAAABbQ29udGVudF9UeXBlc10ueG1sUEsBAi0AFAAGAAgAAAAhAFr0LFu/AAAAFQEAAAsA&#10;AAAAAAAAAAAAAAAAHwEAAF9yZWxzLy5yZWxzUEsBAi0AFAAGAAgAAAAhAL2S6C7EAAAA3AAAAA8A&#10;AAAAAAAAAAAAAAAABwIAAGRycy9kb3ducmV2LnhtbFBLBQYAAAAAAwADALcAAAD4AgAAAAA=&#10;" filled="t" fillcolor="#91bce3 [2164]" strokecolor="#5b9bd5 [3204]" strokeweight="2.25pt">
                  <v:fill color2="#7aaddd [2612]" rotate="t" colors="0 #b1cbe9;.5 #a3c1e5;1 #92b9e4" focus="100%" type="gradient">
                    <o:fill v:ext="view" type="gradientUnscaled"/>
                  </v:fill>
                  <v:stroke endarrow="block" joinstyle="miter"/>
                </v:shape>
                <v:shape id="ลูกศรเชื่อมต่อแบบตรง 148" o:spid="_x0000_s1113" type="#_x0000_t32" style="position:absolute;left:14655;top:13775;width:0;height:2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XxcxwAAANwAAAAPAAAAZHJzL2Rvd25yZXYueG1sRI9PSwNB&#10;DMXvgt9hiOBF7KzFiqydFmmptPViq3iOO9k/dCezzIzbbT99cxC8JbyX936ZzgfXqp5CbDwbeBhl&#10;oIgLbxuuDHx9ru6fQcWEbLH1TAZOFGE+u76aYm79kXfU71OlJIRjjgbqlLpc61jU5DCOfEcsWumD&#10;wyRrqLQNeJRw1+pxlj1phw1LQ40dLWoqDvtfZ6DsfnbnzV34WBeLw7b/flu+l5OlMbc3w+sLqERD&#10;+jf/Xa+t4D8KrTwjE+jZBQAA//8DAFBLAQItABQABgAIAAAAIQDb4fbL7gAAAIUBAAATAAAAAAAA&#10;AAAAAAAAAAAAAABbQ29udGVudF9UeXBlc10ueG1sUEsBAi0AFAAGAAgAAAAhAFr0LFu/AAAAFQEA&#10;AAsAAAAAAAAAAAAAAAAAHwEAAF9yZWxzLy5yZWxzUEsBAi0AFAAGAAgAAAAhAMwNfFzHAAAA3AAA&#10;AA8AAAAAAAAAAAAAAAAABwIAAGRycy9kb3ducmV2LnhtbFBLBQYAAAAAAwADALcAAAD7AgAAAAA=&#10;" filled="t" fillcolor="#91bce3 [2164]" strokecolor="#5b9bd5 [3204]" strokeweight="2.25pt">
                  <v:fill color2="#7aaddd [2612]" rotate="t" colors="0 #b1cbe9;.5 #a3c1e5;1 #92b9e4" focus="100%" type="gradient">
                    <o:fill v:ext="view" type="gradientUnscaled"/>
                  </v:fill>
                  <v:stroke endarrow="block" joinstyle="miter"/>
                </v:shape>
                <w10:wrap anchorx="margin"/>
              </v:group>
            </w:pict>
          </mc:Fallback>
        </mc:AlternateContent>
      </w:r>
    </w:p>
    <w:p w14:paraId="6D856848" w14:textId="77777777" w:rsidR="00AD6DC9" w:rsidRDefault="00AD6DC9" w:rsidP="00AD6DC9">
      <w:pPr>
        <w:spacing w:after="160" w:line="25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1FE8552" w14:textId="77777777" w:rsidR="00AD6DC9" w:rsidRPr="00A17342" w:rsidRDefault="00AD6DC9" w:rsidP="00AD6DC9">
      <w:pPr>
        <w:rPr>
          <w:rFonts w:ascii="TH SarabunIT๙" w:hAnsi="TH SarabunIT๙" w:cs="TH SarabunIT๙"/>
          <w:sz w:val="32"/>
          <w:szCs w:val="32"/>
        </w:rPr>
      </w:pPr>
    </w:p>
    <w:p w14:paraId="0C4D7BAD" w14:textId="77777777" w:rsidR="00AD6DC9" w:rsidRDefault="00AD6DC9" w:rsidP="00AD6DC9">
      <w:pPr>
        <w:rPr>
          <w:rFonts w:ascii="TH SarabunIT๙" w:hAnsi="TH SarabunIT๙" w:cs="TH SarabunIT๙"/>
          <w:sz w:val="32"/>
          <w:szCs w:val="32"/>
        </w:rPr>
      </w:pPr>
    </w:p>
    <w:p w14:paraId="138E4A02" w14:textId="77777777" w:rsidR="00AD6DC9" w:rsidRDefault="00AD6DC9" w:rsidP="00AD6DC9">
      <w:pPr>
        <w:rPr>
          <w:rFonts w:ascii="TH SarabunIT๙" w:hAnsi="TH SarabunIT๙" w:cs="TH SarabunIT๙"/>
          <w:sz w:val="32"/>
          <w:szCs w:val="32"/>
        </w:rPr>
      </w:pPr>
    </w:p>
    <w:p w14:paraId="54B9DE01" w14:textId="77777777" w:rsidR="00AD6DC9" w:rsidRDefault="003C634C" w:rsidP="00AD6DC9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D43B140" wp14:editId="68F3B565">
                <wp:simplePos x="0" y="0"/>
                <wp:positionH relativeFrom="column">
                  <wp:posOffset>3896995</wp:posOffset>
                </wp:positionH>
                <wp:positionV relativeFrom="paragraph">
                  <wp:posOffset>150495</wp:posOffset>
                </wp:positionV>
                <wp:extent cx="1502410" cy="977265"/>
                <wp:effectExtent l="0" t="0" r="21590" b="13335"/>
                <wp:wrapNone/>
                <wp:docPr id="1024" name="สี่เหลี่ยมผืนผ้ามุมมน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410" cy="9772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BF6B6" w14:textId="77777777" w:rsidR="006B62D1" w:rsidRPr="00A4252B" w:rsidRDefault="006B62D1" w:rsidP="003C634C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4252B">
                              <w:rPr>
                                <w:rFonts w:ascii="Angsana New" w:hAnsi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ใช้แบบฟอร์ม</w:t>
                            </w:r>
                            <w:r w:rsidRPr="00A4252B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5A46035" w14:textId="77777777" w:rsidR="006B62D1" w:rsidRPr="00A4252B" w:rsidRDefault="006B62D1" w:rsidP="003C634C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4252B">
                              <w:rPr>
                                <w:rFonts w:ascii="Angsana New" w:hAnsi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เอกสารประกอบฯ</w:t>
                            </w:r>
                            <w:r w:rsidRPr="00A4252B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4252B">
                              <w:rPr>
                                <w:rFonts w:ascii="Angsana New" w:hAnsi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ลำดับที่</w:t>
                            </w:r>
                            <w:r w:rsidRPr="00A4252B">
                              <w:rPr>
                                <w:rFonts w:ascii="Arabic Typesetting" w:hAnsi="Arabic Typesetting" w:cs="Arabic Typesetting"/>
                                <w:b/>
                                <w:bCs/>
                              </w:rPr>
                              <w:t xml:space="preserve"> </w:t>
                            </w:r>
                            <w:r w:rsidRPr="00A4252B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43B140" id="สี่เหลี่ยมผืนผ้ามุมมน 1024" o:spid="_x0000_s1114" style="position:absolute;margin-left:306.85pt;margin-top:11.85pt;width:118.3pt;height:76.9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1CEWgIAAAQFAAAOAAAAZHJzL2Uyb0RvYy54bWysVN9P2zAQfp+0/8Hy+0gTFRgVKapATJMQ&#10;IAri2XVsGs3xeWe3SffX7+ykKWN9mvbi3Pnuu1/+LpdXXWPYVqGvwZY8P5lwpqyEqrZvJX95vv3y&#10;lTMfhK2EAatKvlOeX80/f7ps3UwVsAZTKWQUxPpZ60q+DsHNsszLtWqEPwGnLBk1YCMCqfiWVSha&#10;it6YrJhMzrIWsHIIUnlPtze9kc9TfK2VDA9aexWYKTnVFtKJ6VzFM5tfitkbCreu5VCG+IcqGlFb&#10;SjqGuhFBsA3Wf4VqaongQYcTCU0GWtdSpR6om3zyoZvlWjiVeqHheDeOyf+/sPJ+u3SPSGNonZ95&#10;EmMXncYmfqk+1qVh7cZhqS4wSZf56aSY5jRTSbaL8/Pi7DROMzugHfrwTUHDolByhI2tnuhF0qDE&#10;9s6H3n/vR+BDEUkKO6NiHcY+Kc3qitIWCZ34oa4Nsq2glxVSKhuKIX/yjjBdGzMC82NAE/IBNPhG&#10;mEq8GYGTY8A/M46IlBVsGMFNbQGPBah+jJl7/333fc+x/dCtOmq65GeJp/FqBdXuERlCT2Tv5G1N&#10;w70TPjwKJObSe9A2hgc6tIG25DBInK0Bfx27j/5EKLJy1tImlNz/3AhUnJnvlqh2kU+ncXWSMj09&#10;L0jB95bVe4vdNNdAT5LT3juZxOgfzF7UCM0rLe0iZiWTsJJyl1wG3CvXod9QWnupFovkRuviRLiz&#10;Sydj8DjoyJvn7lWgGxgWiJv3sN8aMfvAsd43Ii0sNgF0nQh4mOvwBLRqicfDbyHu8ns9eR1+XvPf&#10;AAAA//8DAFBLAwQUAAYACAAAACEAS7LNj+MAAAAKAQAADwAAAGRycy9kb3ducmV2LnhtbEyPy07D&#10;MBBF90j8gzVIbBC124qkCnEqHgJWlaAUKnZOPCQR8TiynTbt1+OuYDUazdGdc/PlaDq2Q+dbSxKm&#10;EwEMqbK6pVrC5v3pegHMB0VadZZQwgE9LIvzs1xl2u7pDXfrULMYQj5TEpoQ+oxzXzVolJ/YHine&#10;vq0zKsTV1Vw7tY/hpuMzIRJuVEvxQ6N6fGiw+lkPRoLefKxeDlfD4+uzuG+OX1v3udqWUl5ejHe3&#10;wAKO4Q+Gk35UhyI6lXYg7VknIZnO04hKmJ1mBBY3Yg6sjGSaJsCLnP+vUPwCAAD//wMAUEsBAi0A&#10;FAAGAAgAAAAhALaDOJL+AAAA4QEAABMAAAAAAAAAAAAAAAAAAAAAAFtDb250ZW50X1R5cGVzXS54&#10;bWxQSwECLQAUAAYACAAAACEAOP0h/9YAAACUAQAACwAAAAAAAAAAAAAAAAAvAQAAX3JlbHMvLnJl&#10;bHNQSwECLQAUAAYACAAAACEAgp9QhFoCAAAEBQAADgAAAAAAAAAAAAAAAAAuAgAAZHJzL2Uyb0Rv&#10;Yy54bWxQSwECLQAUAAYACAAAACEAS7LNj+MAAAAKAQAADwAAAAAAAAAAAAAAAAC0BAAAZHJzL2Rv&#10;d25yZXYueG1sUEsFBgAAAAAEAAQA8wAAAMQFAAAAAA==&#10;" fillcolor="white [3201]" strokecolor="#ed7d31 [3205]" strokeweight="1pt">
                <v:stroke joinstyle="miter"/>
                <v:textbox>
                  <w:txbxContent>
                    <w:p w14:paraId="142BF6B6" w14:textId="77777777" w:rsidR="006B62D1" w:rsidRPr="00A4252B" w:rsidRDefault="006B62D1" w:rsidP="003C634C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</w:rPr>
                      </w:pPr>
                      <w:r w:rsidRPr="00A4252B">
                        <w:rPr>
                          <w:rFonts w:ascii="Angsana New" w:hAnsi="Angsana New" w:hint="cs"/>
                          <w:b/>
                          <w:bCs/>
                          <w:sz w:val="24"/>
                          <w:szCs w:val="24"/>
                          <w:cs/>
                        </w:rPr>
                        <w:t>ใช้แบบฟอร์ม</w:t>
                      </w:r>
                      <w:r w:rsidRPr="00A4252B"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5A46035" w14:textId="77777777" w:rsidR="006B62D1" w:rsidRPr="00A4252B" w:rsidRDefault="006B62D1" w:rsidP="003C634C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</w:rPr>
                      </w:pPr>
                      <w:r w:rsidRPr="00A4252B">
                        <w:rPr>
                          <w:rFonts w:ascii="Angsana New" w:hAnsi="Angsana New" w:hint="cs"/>
                          <w:b/>
                          <w:bCs/>
                          <w:sz w:val="24"/>
                          <w:szCs w:val="24"/>
                          <w:cs/>
                        </w:rPr>
                        <w:t>เอกสารประกอบฯ</w:t>
                      </w:r>
                      <w:r w:rsidRPr="00A4252B"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A4252B">
                        <w:rPr>
                          <w:rFonts w:ascii="Angsana New" w:hAnsi="Angsana New" w:hint="cs"/>
                          <w:b/>
                          <w:bCs/>
                          <w:sz w:val="24"/>
                          <w:szCs w:val="24"/>
                          <w:cs/>
                        </w:rPr>
                        <w:t>ลำดับที่</w:t>
                      </w:r>
                      <w:r w:rsidRPr="00A4252B">
                        <w:rPr>
                          <w:rFonts w:ascii="Arabic Typesetting" w:hAnsi="Arabic Typesetting" w:cs="Arabic Typesetting"/>
                          <w:b/>
                          <w:bCs/>
                        </w:rPr>
                        <w:t xml:space="preserve"> </w:t>
                      </w:r>
                      <w:r w:rsidRPr="00A4252B"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86BDCD" w14:textId="77777777" w:rsidR="00AD6DC9" w:rsidRDefault="001B4604" w:rsidP="00AD6DC9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882D907" wp14:editId="7ECCCC9D">
                <wp:simplePos x="0" y="0"/>
                <wp:positionH relativeFrom="column">
                  <wp:posOffset>-444696</wp:posOffset>
                </wp:positionH>
                <wp:positionV relativeFrom="paragraph">
                  <wp:posOffset>165735</wp:posOffset>
                </wp:positionV>
                <wp:extent cx="2679065" cy="818515"/>
                <wp:effectExtent l="0" t="0" r="26035" b="19685"/>
                <wp:wrapNone/>
                <wp:docPr id="74" name="สี่เหลี่ยมผืนผ้า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065" cy="8185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21CB8" w14:textId="77777777" w:rsidR="006B62D1" w:rsidRPr="00977DFD" w:rsidRDefault="006B62D1" w:rsidP="008D52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7D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เมื่อดำเนินการตรวจสอบแล้วให้เจ้าหน้าที่จัดทำรายงานขออนุญาตจำหน่ายพัสดุ โดยระบุวิธีจำหน่ายพัสดุ</w:t>
                            </w:r>
                          </w:p>
                          <w:p w14:paraId="546498C2" w14:textId="77777777" w:rsidR="006B62D1" w:rsidRPr="00977DFD" w:rsidRDefault="006B62D1" w:rsidP="008D52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977D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(ตามข้อ 215 - 217 ) เสนอคณบดี/ผอ.สำนัก</w:t>
                            </w:r>
                            <w:r w:rsidRPr="00977D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977D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สถาบัน ที่เป็นผู้รับมอบอำนาจตามคำสั่งฯ</w:t>
                            </w:r>
                            <w:r w:rsidRPr="00977D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7D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เพื่ออนุญาต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2D907" id="สี่เหลี่ยมผืนผ้า 74" o:spid="_x0000_s1115" style="position:absolute;margin-left:-35pt;margin-top:13.05pt;width:210.95pt;height:64.4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OPUwIAAAoFAAAOAAAAZHJzL2Uyb0RvYy54bWysVG1r2zAQ/j7YfxD6vjoOTdqGOiW0dAxK&#10;W5aOflZkqTGTddpJiZ39+p3kl5SusDH2Rb7TvT96zpdXbW3YXqGvwBY8P5lwpqyEsrIvBf/2dPvp&#10;nDMfhC2FAasKflCeXy0/frhs3EJNYQumVMgoifWLxhV8G4JbZJmXW1ULfwJOWTJqwFoEUvElK1E0&#10;lL022XQymWcNYOkQpPKebm86I1+m/ForGR609iowU3DqLaQT07mJZ7a8FIsXFG5byb4N8Q9d1KKy&#10;VHRMdSOCYDusfktVVxLBgw4nEuoMtK6kSjPQNPnkzTTrrXAqzULgeDfC5P9fWnm/X7tHJBga5xee&#10;xDhFq7GOX+qPtQmswwiWagOTdDmdn11M5jPOJNnO8/NZPotoZsdohz58VlCzKBQc6TESRmJ/50Pn&#10;OrjEYsbGu2MbSQoHozrjV6VZVVLhPCVJDFHXBtle0NsKKZUNed+BseQdw3RlzBg4/XNg7x9DVWLP&#10;GPwXVceIVBlsGIPrygK+V738PrSsO/8BgW7uCEFoNy0NXvB5co1XGygPj8gQOjp7J28rgvhO+PAo&#10;kPhLTKedDA90aANNwaGXONsC/nzvPvoTrcjKWUP7UHD/YydQcWa+WCLcRX56GhcoKaezsykp+Nqy&#10;eW2xu/oa6Fly2n4nkxj9gxlEjVA/0+quYlUyCSupdsFlwEG5Dt2e0vJLtVolN1oaJ8KdXTs5ECFS&#10;6Kl9Fuh6ngVi6D0MuyMWb+jW+cYnsrDaBdBV4uIR1/4JaOESm/ufQ9zo13ryOv7Clr8AAAD//wMA&#10;UEsDBBQABgAIAAAAIQD3n8cS3wAAAAoBAAAPAAAAZHJzL2Rvd25yZXYueG1sTI/BTsMwEETvSPyD&#10;tUjcWjtFaSHEqQCJAyAOddu7myxJhL2OYrcNf89yosfVPs28KdeTd+KEY+wDacjmCgRSHZqeWg27&#10;7evsHkRMlhrrAqGGH4ywrq6vSls04UwbPJnUCg6hWFgNXUpDIWWsO/Q2zsOAxL+vMHqb+Bxb2Yz2&#10;zOHeyYVSS+ltT9zQ2QFfOqy/zdFryA2a9BzVZv/5sdoOO+Pe5Pte69ub6ekRRMIp/cPwp8/qULHT&#10;IRypicJpmK0Ub0kaFssMBAN3efYA4sBkniuQVSkvJ1S/AAAA//8DAFBLAQItABQABgAIAAAAIQC2&#10;gziS/gAAAOEBAAATAAAAAAAAAAAAAAAAAAAAAABbQ29udGVudF9UeXBlc10ueG1sUEsBAi0AFAAG&#10;AAgAAAAhADj9If/WAAAAlAEAAAsAAAAAAAAAAAAAAAAALwEAAF9yZWxzLy5yZWxzUEsBAi0AFAAG&#10;AAgAAAAhAJBAg49TAgAACgUAAA4AAAAAAAAAAAAAAAAALgIAAGRycy9lMm9Eb2MueG1sUEsBAi0A&#10;FAAGAAgAAAAhAPefxxLfAAAACgEAAA8AAAAAAAAAAAAAAAAArQQAAGRycy9kb3ducmV2LnhtbFBL&#10;BQYAAAAABAAEAPMAAAC5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64921CB8" w14:textId="77777777" w:rsidR="006B62D1" w:rsidRPr="00977DFD" w:rsidRDefault="006B62D1" w:rsidP="008D521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977DF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เมื่อดำเนินการตรวจสอบแล้วให้เจ้าหน้าที่จัดทำรายงานขออนุญาตจำหน่ายพัสดุ โดยระบุวิธีจำหน่ายพัสดุ</w:t>
                      </w:r>
                    </w:p>
                    <w:p w14:paraId="546498C2" w14:textId="77777777" w:rsidR="006B62D1" w:rsidRPr="00977DFD" w:rsidRDefault="006B62D1" w:rsidP="008D521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977DF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(ตามข้อ 215 - 217 ) เสนอคณบดี/ผอ.สำนัก</w:t>
                      </w:r>
                      <w:r w:rsidRPr="00977DF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977DF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สถาบัน ที่เป็นผู้รับมอบอำนาจตามคำสั่งฯ</w:t>
                      </w:r>
                      <w:r w:rsidRPr="00977DF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77DFD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เพื่ออนุญาต</w:t>
                      </w:r>
                    </w:p>
                  </w:txbxContent>
                </v:textbox>
              </v:rect>
            </w:pict>
          </mc:Fallback>
        </mc:AlternateContent>
      </w:r>
    </w:p>
    <w:p w14:paraId="412C61D3" w14:textId="77777777" w:rsidR="00AD6DC9" w:rsidRDefault="005D2DC9" w:rsidP="00AD6D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1D29288" wp14:editId="564C29AC">
                <wp:simplePos x="0" y="0"/>
                <wp:positionH relativeFrom="column">
                  <wp:posOffset>2235559</wp:posOffset>
                </wp:positionH>
                <wp:positionV relativeFrom="paragraph">
                  <wp:posOffset>130285</wp:posOffset>
                </wp:positionV>
                <wp:extent cx="1717482" cy="1"/>
                <wp:effectExtent l="0" t="19050" r="16510" b="19050"/>
                <wp:wrapNone/>
                <wp:docPr id="125" name="ตัวเชื่อมต่อตรง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7482" cy="1"/>
                        </a:xfrm>
                        <a:prstGeom prst="line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A570D" id="ตัวเชื่อมต่อตรง 125" o:spid="_x0000_s1026" style="position:absolute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05pt,10.25pt" to="311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x3vQEAAM0DAAAOAAAAZHJzL2Uyb0RvYy54bWysU02P0zAQvSPxHyzfaT4WsVXUdA9bwQXB&#10;CljuXmfcWLI9lm2a9N8zdtosAgQS4mI5nnlv5r2Z7O5ma9gJQtToet5sas7ASRy0O/b88cvbV1vO&#10;YhJuEAYd9PwMkd/tX77YTb6DFkc0AwRGJC52k+/5mJLvqirKEayIG/TgKKgwWJHoMxyrIYiJ2K2p&#10;2rp+U00YBh9QQoz0eliCfF/4lQKZPioVITHTc+otlTOU8ymf1X4numMQftTy0ob4hy6s0I6KrlQH&#10;kQT7FvQvVFbLgBFV2ki0FSqlJRQNpKapf1LzeRQeihYyJ/rVpvj/aOWH0717CGTD5GMX/UPIKmYV&#10;LFNG+68006KLOmVzse282gZzYpIem9vm9vW25UxSrMmWVgtFpvIhpneAluVLz412WZHoxOl9TEvq&#10;NSU/G8emnt9sm7ouaTl2EHFkJ0ETHOh24TeOyjz3XG7pbGAh+QSK6YF6uyksZZ3g3oSFRkgJLrUr&#10;E2VnmNLGrMCl/B+Bl/wMhbJqK7j9e9UVUSqjSyvYaofhdwRpvpqrlvyrA4vubMETDucyzWIN7UyZ&#10;xWW/81L++F3gz3/h/jsAAAD//wMAUEsDBBQABgAIAAAAIQDN+hyl3gAAAAkBAAAPAAAAZHJzL2Rv&#10;d25yZXYueG1sTI9NS8NAEIbvQv/DMgVvdtOVDSVmU0RURErBfty32TEJZmdjdtsk/96VHvQ4Mw/v&#10;PG++Hm3LLtj7xpGC5SIBhlQ601Cl4LB/uVsB80GT0a0jVDChh3Uxu8l1ZtxAH3jZhYrFEPKZVlCH&#10;0GWc+7JGq/3CdUjx9ul6q0Mc+4qbXg8x3LZcJEnKrW4ofqh1h081ll+7s1Wwkdvw/L2f5Nskm+Pg&#10;3lev27RU6nY+Pj4ACziGPxh+9aM6FNHp5M5kPGsV3EuxjKgCkUhgEUiFSIGdrgte5Px/g+IHAAD/&#10;/wMAUEsBAi0AFAAGAAgAAAAhALaDOJL+AAAA4QEAABMAAAAAAAAAAAAAAAAAAAAAAFtDb250ZW50&#10;X1R5cGVzXS54bWxQSwECLQAUAAYACAAAACEAOP0h/9YAAACUAQAACwAAAAAAAAAAAAAAAAAvAQAA&#10;X3JlbHMvLnJlbHNQSwECLQAUAAYACAAAACEAFq88d70BAADNAwAADgAAAAAAAAAAAAAAAAAuAgAA&#10;ZHJzL2Uyb0RvYy54bWxQSwECLQAUAAYACAAAACEAzfocpd4AAAAJAQAADwAAAAAAAAAAAAAAAAAX&#10;BAAAZHJzL2Rvd25yZXYueG1sUEsFBgAAAAAEAAQA8wAAACIFAAAAAA==&#10;" strokecolor="#ed7d31 [3205]" strokeweight="3pt">
                <v:stroke dashstyle="dash" joinstyle="miter"/>
              </v:line>
            </w:pict>
          </mc:Fallback>
        </mc:AlternateContent>
      </w:r>
    </w:p>
    <w:p w14:paraId="5EB1BB56" w14:textId="77777777" w:rsidR="00AD6DC9" w:rsidRDefault="000D01EA" w:rsidP="00AD6D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2E78327" wp14:editId="469F3693">
                <wp:simplePos x="0" y="0"/>
                <wp:positionH relativeFrom="column">
                  <wp:posOffset>2713990</wp:posOffset>
                </wp:positionH>
                <wp:positionV relativeFrom="paragraph">
                  <wp:posOffset>43511</wp:posOffset>
                </wp:positionV>
                <wp:extent cx="0" cy="1064895"/>
                <wp:effectExtent l="19050" t="0" r="19050" b="1905"/>
                <wp:wrapNone/>
                <wp:docPr id="55" name="ตัวเชื่อมต่อ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6489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E2168" id="ตัวเชื่อมต่อตรง 55" o:spid="_x0000_s1026" style="position:absolute;flip: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7pt,3.45pt" to="213.7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59vrQEAAK8DAAAOAAAAZHJzL2Uyb0RvYy54bWysU8tu2zAQvBfoPxC8x5KdRx3Bcg4J2kvR&#10;BGmbO0MtLQJ8Ycla8t93STlKkBYIEORCUMud4cxwtbkarWF7wKi9a/lyUXMGTvpOu13Lf//6erLm&#10;LCbhOmG8g5YfIPKr7edPmyE0sPK9Nx0gIxIXmyG0vE8pNFUVZQ9WxIUP4OhQebQi0Sfuqg7FQOzW&#10;VKu6vqgGj11ALyFGqt5Mh3xb+JUCmW6VipCYaTlpS2XFsj7mtdpuRLNDEXotjzLEO1RYoR1dOlPd&#10;iCTYH9T/UFkt0Uev0kJ6W3mltITigdws61dufvYiQPFC4cQwxxQ/jlb+2F+7O6QYhhCbGO4wuxgV&#10;WqaMDg/0psUXKWVjie0wxwZjYnIqSqou64uz9eV5jrSaKDJVwJi+gbcsb1putMuORCP232OaWp9a&#10;ctk4NrR8tT7/MhE9qyq7dDAwtd2DYrqj208LXRkYuDbI9oKeWkgJLi2PWoyj7gxT2pgZWL8NPPZn&#10;KJRhmsGrt8EzotzsXZrBVjuP/yNI45NkNfVTlC985+2j7w7lvcoBTUVJ+zjBeexefhf483+2/QsA&#10;AP//AwBQSwMEFAAGAAgAAAAhAPk9xwLeAAAACQEAAA8AAABkcnMvZG93bnJldi54bWxMj0FLxDAQ&#10;he+C/yGM4EXcdEvtam26LILoQQTX3YO3tBnbYjMpTbob/fWOeNDj4328+aZcRzuIA06+d6RguUhA&#10;IDXO9NQq2L3eX16D8EGT0YMjVPCJHtbV6UmpC+OO9IKHbWgFj5AvtIIuhLGQ0jcdWu0XbkTi7t1N&#10;VgeOUyvNpI88bgeZJkkure6JL3R6xLsOm4/tbBW0c/5V1/ZhI5/Tp8f9BcW35VVU6vwsbm5BBIzh&#10;D4YffVaHip1qN5PxYlCQpauMUQX5DQjuf3PN4CrLQVal/P9B9Q0AAP//AwBQSwECLQAUAAYACAAA&#10;ACEAtoM4kv4AAADhAQAAEwAAAAAAAAAAAAAAAAAAAAAAW0NvbnRlbnRfVHlwZXNdLnhtbFBLAQIt&#10;ABQABgAIAAAAIQA4/SH/1gAAAJQBAAALAAAAAAAAAAAAAAAAAC8BAABfcmVscy8ucmVsc1BLAQIt&#10;ABQABgAIAAAAIQDGk59vrQEAAK8DAAAOAAAAAAAAAAAAAAAAAC4CAABkcnMvZTJvRG9jLnhtbFBL&#10;AQItABQABgAIAAAAIQD5PccC3gAAAAkBAAAPAAAAAAAAAAAAAAAAAAcEAABkcnMvZG93bnJldi54&#10;bWxQSwUGAAAAAAQABADzAAAAEgUAAAAA&#10;" strokecolor="#5b9bd5 [3204]" strokeweight="2.2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4FD8336" wp14:editId="6C9F9857">
                <wp:simplePos x="0" y="0"/>
                <wp:positionH relativeFrom="column">
                  <wp:posOffset>2313940</wp:posOffset>
                </wp:positionH>
                <wp:positionV relativeFrom="paragraph">
                  <wp:posOffset>44450</wp:posOffset>
                </wp:positionV>
                <wp:extent cx="398780" cy="0"/>
                <wp:effectExtent l="38100" t="133350" r="0" b="133350"/>
                <wp:wrapNone/>
                <wp:docPr id="71" name="ลูกศรเชื่อมต่อแบบตรง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878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AD5217" id="ลูกศรเชื่อมต่อแบบตรง 71" o:spid="_x0000_s1026" type="#_x0000_t32" style="position:absolute;margin-left:182.2pt;margin-top:3.5pt;width:31.4pt;height:0;flip:x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QUxwEAANsDAAAOAAAAZHJzL2Uyb0RvYy54bWysU8tu2zAQvBfoPxC815JdpHEFyzk4fRyK&#10;NkibD2Ao0iJAcokla0l/3yVlK0VbIEDQC8XXDGdmV7ub0Vl2UhgN+JavVzVnykvojD+2/OHHxzdb&#10;zmISvhMWvGr5pCK/2b9+tRtCozbQg+0UMiLxsRlCy/uUQlNVUfbKibiCoDwdakAnEi3xWHUoBmJ3&#10;ttrU9btqAOwCglQx0u7tfMj3hV9rJdM3raNKzLactKUyYhkf81jtd6I5ogi9kWcZ4gUqnDCeHl2o&#10;bkUS7Ceav6ickQgRdFpJcBVobaQqHsjNuv7DzfdeBFW8UDgxLDHF/0crv54O/g4phiHEJoY7zC5G&#10;jY5pa8JnqmnxRUrZWGKbltjUmJikzbfvt9dbCldejqqZITMFjOmTAsfypOUxoTDHPh3Ae6oN4Mwu&#10;Tl9iIg0EvAAy2Ho2tHyzvbq+KiKSMPaD71iaArWSQIQhF5BQ1tPnyUGZpcmqmeVeaWa6rLTQlOZS&#10;B4vsJKgthJTKp/XCRLczTBtrF2D9PPB8P0NVabwFvHkevCDKy+DTAnbGA/6LII0XyXq+f0lg9p0j&#10;eIRuKrUt0VAHlazO3Z5b9Pd1gT/9k/tfAAAA//8DAFBLAwQUAAYACAAAACEA5lEbztwAAAAHAQAA&#10;DwAAAGRycy9kb3ducmV2LnhtbEyPwU7DMBBE70j8g7WVeqNO0yiFEKdCSByQuFCK6NGNlyRKvI5i&#10;NzV/z8IFjqMZzbwpd9EOYsbJd44UrFcJCKTamY4aBYe3p5tbED5oMnpwhAq+0MOuur4qdWHchV5x&#10;3odGcAn5QitoQxgLKX3dotV+5UYk9j7dZHVgOTXSTPrC5XaQaZLk0uqOeKHVIz62WPf7s1Uw1/3B&#10;PUdKYneXvQfKjy/9x1Gp5SI+3IMIGMNfGH7wGR0qZjq5MxkvBgWbPMs4qmDLl9jP0m0K4vSrZVXK&#10;//zVNwAAAP//AwBQSwECLQAUAAYACAAAACEAtoM4kv4AAADhAQAAEwAAAAAAAAAAAAAAAAAAAAAA&#10;W0NvbnRlbnRfVHlwZXNdLnhtbFBLAQItABQABgAIAAAAIQA4/SH/1gAAAJQBAAALAAAAAAAAAAAA&#10;AAAAAC8BAABfcmVscy8ucmVsc1BLAQItABQABgAIAAAAIQDWoWQUxwEAANsDAAAOAAAAAAAAAAAA&#10;AAAAAC4CAABkcnMvZTJvRG9jLnhtbFBLAQItABQABgAIAAAAIQDmURvO3AAAAAcBAAAPAAAAAAAA&#10;AAAAAAAAACEEAABkcnMvZG93bnJldi54bWxQSwUGAAAAAAQABADzAAAAKgUAAAAA&#10;" strokecolor="#5b9bd5 [3204]" strokeweight="2.25pt">
                <v:stroke endarrow="open" joinstyle="miter"/>
              </v:shape>
            </w:pict>
          </mc:Fallback>
        </mc:AlternateContent>
      </w:r>
    </w:p>
    <w:p w14:paraId="636CAA5B" w14:textId="77777777" w:rsidR="00AD6DC9" w:rsidRDefault="00AD6DC9" w:rsidP="00AD6DC9">
      <w:pPr>
        <w:rPr>
          <w:rFonts w:ascii="TH SarabunIT๙" w:hAnsi="TH SarabunIT๙" w:cs="TH SarabunIT๙"/>
          <w:sz w:val="32"/>
          <w:szCs w:val="32"/>
        </w:rPr>
      </w:pPr>
    </w:p>
    <w:p w14:paraId="5AD05646" w14:textId="77777777" w:rsidR="00AD6DC9" w:rsidRDefault="001B4604" w:rsidP="00AD6D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1A426C2" wp14:editId="516FC2B5">
                <wp:simplePos x="0" y="0"/>
                <wp:positionH relativeFrom="column">
                  <wp:posOffset>856284</wp:posOffset>
                </wp:positionH>
                <wp:positionV relativeFrom="paragraph">
                  <wp:posOffset>54610</wp:posOffset>
                </wp:positionV>
                <wp:extent cx="0" cy="208280"/>
                <wp:effectExtent l="95250" t="0" r="57150" b="39370"/>
                <wp:wrapNone/>
                <wp:docPr id="76" name="ลูกศรเชื่อมต่อแบบตรง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0B2BF" id="ลูกศรเชื่อมต่อแบบตรง 76" o:spid="_x0000_s1026" type="#_x0000_t32" style="position:absolute;margin-left:67.4pt;margin-top:4.3pt;width:0;height:16.4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aC00wEAAPwDAAAOAAAAZHJzL2Uyb0RvYy54bWysU8lu2zAQvRfoPxC815INpDEEyzk4TS9F&#10;G7TNB9BcJKLcMGQt6e87pGy5Sw5FkAvXefPmPQ53d6M15CQhau9aul7VlEjHvdCua+nT94d3W0pi&#10;Yk4w451s6SQjvdu/fbMbQiM3vvdGSCCYxMVmCC3tUwpNVUXeS8viygfp8FJ5sCzhFrpKABswuzXV&#10;pq7fV4MHEcBzGSOe3s+XdF/yKyV5+qJUlImYlmJtqYxQxmMeq/2ONR2w0Gt+LoO9oArLtEPSJdU9&#10;S4z8BP1PKqs5+OhVWnFvK6+U5rJoQDXr+i8133oWZNGC5sSw2BRfLy3/fDq4R0AbhhCbGB4hqxgV&#10;2DxjfWQsZk2LWXJMhM+HHE839XazLT5WV1yAmD5Kb0letDQmYLrr08E7hy/iYV28YqdPMSEzAi+A&#10;TGocGTDv9ub2poRFb7R40Mbkywjd8WCAnFh+0Pq2Ply4/whLTJsPTpA0BWy6BJq5zsj82khmHE5X&#10;uWWVJiNn8q9SES1Q4Fxk6US5UIof6yULRmaIwtIWUD2XnNv3OdA5NsNk6c7/BS7RhdG7tACtdh6e&#10;Y03jpVQ1x19Uz1qz7KMXU3n8Yge2WPHn/B1yD/++L/Drp93/AgAA//8DAFBLAwQUAAYACAAAACEA&#10;RtOY1tkAAAAIAQAADwAAAGRycy9kb3ducmV2LnhtbEyPUWvCMBSF3wf7D+EO9jI0dS2l1KYiwnyf&#10;E/QxNte0mNyUJGr37xf3sj1+nMs5321WkzXshj4MjgQs5hkwpM6pgbSA/dfHrAIWoiQljSMU8I0B&#10;Vu3zUyNr5e70ibdd1CyVUKilgD7GseY8dD1aGeZuRErZ2XkrY0KvufLynsqt4e9ZVnIrB0oLvRxx&#10;02N32V2tAK0Mr+JbecwPW3XY61yR3yohXl+m9RJYxCn+HcNDP6lDm5xO7koqMJM4L5J6FFCVwB75&#10;L58EFIsCeNvw/w+0PwAAAP//AwBQSwECLQAUAAYACAAAACEAtoM4kv4AAADhAQAAEwAAAAAAAAAA&#10;AAAAAAAAAAAAW0NvbnRlbnRfVHlwZXNdLnhtbFBLAQItABQABgAIAAAAIQA4/SH/1gAAAJQBAAAL&#10;AAAAAAAAAAAAAAAAAC8BAABfcmVscy8ucmVsc1BLAQItABQABgAIAAAAIQBm6aC00wEAAPwDAAAO&#10;AAAAAAAAAAAAAAAAAC4CAABkcnMvZTJvRG9jLnhtbFBLAQItABQABgAIAAAAIQBG05jW2QAAAAgB&#10;AAAPAAAAAAAAAAAAAAAAAC0EAABkcnMvZG93bnJldi54bWxQSwUGAAAAAAQABADzAAAAMwUAAAAA&#10;" strokecolor="#0070c0" strokeweight="2.25pt">
                <v:stroke endarrow="block" joinstyle="miter"/>
              </v:shape>
            </w:pict>
          </mc:Fallback>
        </mc:AlternateContent>
      </w:r>
    </w:p>
    <w:p w14:paraId="058AA6E1" w14:textId="77777777" w:rsidR="00AD6DC9" w:rsidRPr="00AD6DC9" w:rsidRDefault="00AD6DC9" w:rsidP="00AD6DC9">
      <w:pPr>
        <w:rPr>
          <w:rFonts w:ascii="TH SarabunIT๙" w:hAnsi="TH SarabunIT๙" w:cs="TH SarabunIT๙"/>
          <w:sz w:val="32"/>
          <w:szCs w:val="32"/>
        </w:rPr>
      </w:pPr>
    </w:p>
    <w:p w14:paraId="3330CB59" w14:textId="77777777" w:rsidR="00AD6DC9" w:rsidRPr="00AD6DC9" w:rsidRDefault="000D01EA" w:rsidP="00AD6D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78D789D" wp14:editId="1958F73A">
                <wp:simplePos x="0" y="0"/>
                <wp:positionH relativeFrom="column">
                  <wp:posOffset>2044694</wp:posOffset>
                </wp:positionH>
                <wp:positionV relativeFrom="paragraph">
                  <wp:posOffset>183763</wp:posOffset>
                </wp:positionV>
                <wp:extent cx="669821" cy="0"/>
                <wp:effectExtent l="0" t="19050" r="16510" b="19050"/>
                <wp:wrapNone/>
                <wp:docPr id="50" name="ตัวเชื่อมต่อ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821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5360C" id="ตัวเชื่อมต่อตรง 50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pt,14.45pt" to="213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+WapwEAAKQDAAAOAAAAZHJzL2Uyb0RvYy54bWysU9tO4zAQfV9p/8Hy+9ZpEKVETXkAsS8I&#10;EAsfYJxxY8k32aZJ/56x26aIXQlpxcvElzln5hxPVlej0WQLISpnWzqfVZSAFa5TdtPSl+fbX0tK&#10;YuK249pZaOkOIr1a//yxGnwDteud7iAQJLGxGXxL+5R8w1gUPRgeZ86DxUvpguEJt2HDusAHZDea&#10;1VW1YIMLnQ9OQIx4erO/pOvCLyWI9CBlhER0S7G3VGIo8TVHtl7xZhO475U4tMH/owvDlcWiE9UN&#10;T5y8BfUXlVEiuOhkmglnmJNSCSgaUM28+qTmT889FC1oTvSTTfH7aMX99to+BrRh8LGJ/jFkFaMM&#10;Jn+xPzIWs3aTWTAmIvBwsbhc1nNKxPGKnXA+xPQbnCF50VKtbJbBG769iwlrYeoxJR9rS4aW1svz&#10;i/P8IOzUSlmlnYZ92hNIojosflboypTAtQ5ky/F9uRBg07xQZFLMzjCptJ6A1dfAQ36GQpmgCVx/&#10;DZ4QpbKzaQIbZV34F0Eajy3Lff7Rgb3ubMGr63blkYo1OArFwsPY5ln7uC/w08+1fgcAAP//AwBQ&#10;SwMEFAAGAAgAAAAhAHPcs8neAAAACQEAAA8AAABkcnMvZG93bnJldi54bWxMj8FOwzAQRO9I/IO1&#10;SNyogwm0hDhVQeJCTy0IcdzES2IRr0PstoGvxxUHOM7OaPZNuZxcL/Y0ButZw+UsA0HceGO51fDy&#10;/HixABEissHeM2n4ogDL6vSkxML4A29ov42tSCUcCtTQxTgUUoamI4dh5gfi5L370WFMcmylGfGQ&#10;yl0vVZbdSIeW04cOB3roqPnY7pyG+zr/ntzbK23asMrtk53j53qt9fnZtLoDEWmKf2E44id0qBJT&#10;7Xdsgug1XCmVtkQNanELIgVyNb8GUf8eZFXK/wuqHwAAAP//AwBQSwECLQAUAAYACAAAACEAtoM4&#10;kv4AAADhAQAAEwAAAAAAAAAAAAAAAAAAAAAAW0NvbnRlbnRfVHlwZXNdLnhtbFBLAQItABQABgAI&#10;AAAAIQA4/SH/1gAAAJQBAAALAAAAAAAAAAAAAAAAAC8BAABfcmVscy8ucmVsc1BLAQItABQABgAI&#10;AAAAIQDPR+WapwEAAKQDAAAOAAAAAAAAAAAAAAAAAC4CAABkcnMvZTJvRG9jLnhtbFBLAQItABQA&#10;BgAIAAAAIQBz3LPJ3gAAAAkBAAAPAAAAAAAAAAAAAAAAAAEEAABkcnMvZG93bnJldi54bWxQSwUG&#10;AAAAAAQABADzAAAADAUAAAAA&#10;" strokecolor="#5b9bd5 [3204]" strokeweight="2.25pt">
                <v:stroke joinstyle="miter"/>
              </v:line>
            </w:pict>
          </mc:Fallback>
        </mc:AlternateContent>
      </w:r>
    </w:p>
    <w:p w14:paraId="71F5E55A" w14:textId="77777777" w:rsidR="00AD6DC9" w:rsidRPr="00AD6DC9" w:rsidRDefault="003C634C" w:rsidP="00AD6D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5113DE5" wp14:editId="01803B29">
                <wp:simplePos x="0" y="0"/>
                <wp:positionH relativeFrom="column">
                  <wp:posOffset>3594735</wp:posOffset>
                </wp:positionH>
                <wp:positionV relativeFrom="paragraph">
                  <wp:posOffset>222250</wp:posOffset>
                </wp:positionV>
                <wp:extent cx="1102995" cy="1040765"/>
                <wp:effectExtent l="0" t="0" r="20955" b="26035"/>
                <wp:wrapNone/>
                <wp:docPr id="1025" name="สี่เหลี่ยมผืนผ้ามุมมน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10407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10B2B" w14:textId="77777777" w:rsidR="006B62D1" w:rsidRPr="00A4252B" w:rsidRDefault="006B62D1" w:rsidP="003C634C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4252B">
                              <w:rPr>
                                <w:rFonts w:ascii="Angsana New" w:hAnsi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ใช้แบบฟอร์ม</w:t>
                            </w:r>
                            <w:r w:rsidRPr="00A4252B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22F63F39" w14:textId="77777777" w:rsidR="006B62D1" w:rsidRPr="00A4252B" w:rsidRDefault="006B62D1" w:rsidP="003C634C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4252B">
                              <w:rPr>
                                <w:rFonts w:ascii="Angsana New" w:hAnsi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เอกสารประกอบฯ</w:t>
                            </w:r>
                            <w:r w:rsidRPr="00A4252B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4252B">
                              <w:rPr>
                                <w:rFonts w:ascii="Angsana New" w:hAnsi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ลำดับที่</w:t>
                            </w:r>
                            <w:r w:rsidRPr="00A4252B">
                              <w:rPr>
                                <w:rFonts w:ascii="Arabic Typesetting" w:hAnsi="Arabic Typesetting" w:cs="Arabic Typesetting"/>
                                <w:b/>
                                <w:bCs/>
                              </w:rPr>
                              <w:t xml:space="preserve"> </w:t>
                            </w:r>
                            <w:r w:rsidRPr="00A4252B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13DE5" id="สี่เหลี่ยมผืนผ้ามุมมน 1025" o:spid="_x0000_s1116" style="position:absolute;margin-left:283.05pt;margin-top:17.5pt;width:86.85pt;height:81.95pt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CSgWwIAAAUFAAAOAAAAZHJzL2Uyb0RvYy54bWysVEtv2zAMvg/YfxB0X20HabsEdYqgRYcB&#10;RVv0gZ4VWWqMyaJGKbGzXz9Kdpyuy2nYRSZFfnzpoy8uu8awrUJfgy15cZJzpqyEqrZvJX95vvny&#10;lTMfhK2EAatKvlOeXy4+f7po3VxNYA2mUsgoiPXz1pV8HYKbZ5mXa9UIfwJOWTJqwEYEUvEtq1C0&#10;FL0x2STPz7IWsHIIUnlPt9e9kS9SfK2VDPdaexWYKTnVFtKJ6VzFM1tciPkbCreu5VCG+IcqGlFb&#10;SjqGuhZBsA3Wf4VqaongQYcTCU0GWtdSpR6omyL/0M3TWjiVeqHheDeOyf+/sPJu++QekMbQOj/3&#10;JMYuOo1N/FJ9rEvD2o3DUl1gki6LIp/MZqecSbIV+TQ/PzuN48wOcIc+fFPQsCiUHGFjq0d6kjQp&#10;sb31offf+xH4UEWSws6oWIixj0qzuqK8k4ROBFFXBtlW0NMKKZUNkyF/8o4wXRszAotjQBOKATT4&#10;RphKxBmB+THgnxlHRMoKNozgpraAxwJUP8bMvf+++77n2H7oVh01XfKz1Fm8WkG1e0CG0DPZO3lT&#10;03BvhQ8PAom6RHJax3BPhzbQlhwGibM14K9j99GfGEVWzlpahZL7nxuBijPz3RLXZsV0GncnKdPT&#10;8wkp+N6yem+xm+YK6EkKWnwnkxj9g9mLGqF5pa1dxqxkElZS7pLLgHvlKvQrSnsv1XKZ3GhfnAi3&#10;9snJGDwOOvLmuXsV6AaGBSLnHezXRsw/cKz3jUgLy00AXScCHuY6PAHtWuLx8F+Iy/xeT16Hv9fi&#10;NwAAAP//AwBQSwMEFAAGAAgAAAAhAMBSzTHjAAAACgEAAA8AAABkcnMvZG93bnJldi54bWxMj8tO&#10;wzAQRfdI/IM1SGwQdUrV0IQ4FQ9BV5WgFCp2TjzEEbEd2U6b8vUMK1iO5ujec4vlaDq2Rx9aZwVM&#10;JwkwtLVTrW0EbF8fLxfAQpRWyc5ZFHDEAMvy9KSQuXIH+4L7TWwYhdiQSwE6xj7nPNQajQwT16Ol&#10;36fzRkY6fcOVlwcKNx2/SpKUG9laatCyx3uN9ddmMALU9m29Ol4MD89PyZ3+/tj59/WuEuL8bLy9&#10;ARZxjH8w/OqTOpTkVLnBqsA6AfM0nRIqYDanTQRczzLaUhGZLTLgZcH/Tyh/AAAA//8DAFBLAQIt&#10;ABQABgAIAAAAIQC2gziS/gAAAOEBAAATAAAAAAAAAAAAAAAAAAAAAABbQ29udGVudF9UeXBlc10u&#10;eG1sUEsBAi0AFAAGAAgAAAAhADj9If/WAAAAlAEAAAsAAAAAAAAAAAAAAAAALwEAAF9yZWxzLy5y&#10;ZWxzUEsBAi0AFAAGAAgAAAAhAIjsJKBbAgAABQUAAA4AAAAAAAAAAAAAAAAALgIAAGRycy9lMm9E&#10;b2MueG1sUEsBAi0AFAAGAAgAAAAhAMBSzTHjAAAACgEAAA8AAAAAAAAAAAAAAAAAtQQAAGRycy9k&#10;b3ducmV2LnhtbFBLBQYAAAAABAAEAPMAAADFBQAAAAA=&#10;" fillcolor="white [3201]" strokecolor="#ed7d31 [3205]" strokeweight="1pt">
                <v:stroke joinstyle="miter"/>
                <v:textbox>
                  <w:txbxContent>
                    <w:p w14:paraId="21610B2B" w14:textId="77777777" w:rsidR="006B62D1" w:rsidRPr="00A4252B" w:rsidRDefault="006B62D1" w:rsidP="003C634C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</w:rPr>
                      </w:pPr>
                      <w:r w:rsidRPr="00A4252B">
                        <w:rPr>
                          <w:rFonts w:ascii="Angsana New" w:hAnsi="Angsana New" w:hint="cs"/>
                          <w:b/>
                          <w:bCs/>
                          <w:sz w:val="24"/>
                          <w:szCs w:val="24"/>
                          <w:cs/>
                        </w:rPr>
                        <w:t>ใช้แบบฟอร์ม</w:t>
                      </w:r>
                      <w:r w:rsidRPr="00A4252B"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22F63F39" w14:textId="77777777" w:rsidR="006B62D1" w:rsidRPr="00A4252B" w:rsidRDefault="006B62D1" w:rsidP="003C634C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</w:rPr>
                      </w:pPr>
                      <w:r w:rsidRPr="00A4252B">
                        <w:rPr>
                          <w:rFonts w:ascii="Angsana New" w:hAnsi="Angsana New" w:hint="cs"/>
                          <w:b/>
                          <w:bCs/>
                          <w:sz w:val="24"/>
                          <w:szCs w:val="24"/>
                          <w:cs/>
                        </w:rPr>
                        <w:t>เอกสารประกอบฯ</w:t>
                      </w:r>
                      <w:r w:rsidRPr="00A4252B"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A4252B">
                        <w:rPr>
                          <w:rFonts w:ascii="Angsana New" w:hAnsi="Angsana New" w:hint="cs"/>
                          <w:b/>
                          <w:bCs/>
                          <w:sz w:val="24"/>
                          <w:szCs w:val="24"/>
                          <w:cs/>
                        </w:rPr>
                        <w:t>ลำดับที่</w:t>
                      </w:r>
                      <w:r w:rsidRPr="00A4252B">
                        <w:rPr>
                          <w:rFonts w:ascii="Arabic Typesetting" w:hAnsi="Arabic Typesetting" w:cs="Arabic Typesetting"/>
                          <w:b/>
                          <w:bCs/>
                        </w:rPr>
                        <w:t xml:space="preserve"> </w:t>
                      </w:r>
                      <w:r w:rsidRPr="00A4252B"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6CAD9A" w14:textId="77777777" w:rsidR="00AD6DC9" w:rsidRPr="00AD6DC9" w:rsidRDefault="001B4604" w:rsidP="00AD6D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F6A3384" wp14:editId="18471B75">
                <wp:simplePos x="0" y="0"/>
                <wp:positionH relativeFrom="column">
                  <wp:posOffset>825804</wp:posOffset>
                </wp:positionH>
                <wp:positionV relativeFrom="paragraph">
                  <wp:posOffset>78740</wp:posOffset>
                </wp:positionV>
                <wp:extent cx="0" cy="213995"/>
                <wp:effectExtent l="95250" t="0" r="57150" b="52705"/>
                <wp:wrapNone/>
                <wp:docPr id="77" name="ลูกศรเชื่อมต่อแบบตรง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9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D891CD" id="ลูกศรเชื่อมต่อแบบตรง 77" o:spid="_x0000_s1026" type="#_x0000_t32" style="position:absolute;margin-left:65pt;margin-top:6.2pt;width:0;height:16.8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2y1QEAAPwDAAAOAAAAZHJzL2Uyb0RvYy54bWysU8lu2zAQvRfoPxC815JcuEkEyzk4TS9F&#10;G3T5AJqLRJQbhqwl/32HlC13yaEoeqFEct6b92aG2/vJGnKUELV3HW1WNSXScS+06zv69cvjq1tK&#10;YmJOMOOd7OhJRnq/e/liO4ZWrv3gjZBAkMTFdgwdHVIKbVVFPkjL4soH6fBSebAs4Rb6SgAbkd2a&#10;al3Xb6rRgwjguYwRTx/mS7or/EpJnj4qFWUipqOoLZUVynrIa7XbsrYHFgbNzzLYP6iwTDtMulA9&#10;sMTId9B/UFnNwUev0op7W3mlNJfFA7pp6t/cfB5YkMULFieGpUzx/9HyD8e9ewIswxhiG8MTZBeT&#10;Apu/qI9MpVinpVhySoTPhxxP183ru7tNrmN1xQWI6Z30luSfjsYETPdD2nvnsCMemlIrdnwf0wy8&#10;AHJS48iIvLebm00Ji95o8aiNyZcR+sPeADmy3ND6pt6XHmLuX8IS0+atEySdAg5dAs1cb+RZpXEo&#10;9mq3/KWTkXPyT1IRLdDgLLJMolxSim/NwoKRGaJQ2gKqZ8l5fJ8DnWMzTJbp/FvgEl0yepcWoNXO&#10;w3NZ03SRqub4i+vZa7Z98OJUml/KgSNWunh+DnmGf94X+PXR7n4AAAD//wMAUEsDBBQABgAIAAAA&#10;IQBCoxUW2wAAAAkBAAAPAAAAZHJzL2Rvd25yZXYueG1sTI9BT8MwDIXvSPyHyJO4IJZunaqpNJ0Q&#10;ErszJo1j1pi0WuJUSbaVf4/HBW5+9tPz95rN5J24YExDIAWLeQECqQtmIKtg//H2tAaRsiajXSBU&#10;8I0JNu39XaNrE670jpddtoJDKNVaQZ/zWEuZuh69TvMwIvHtK0SvM8topYn6yuHeyWVRVNLrgfhD&#10;r0d87bE77c5egTVOrvNj9Vketuawt6WhuDVKPcyml2cQGaf8Z4YbPqNDy0zHcCaThGNdFtwl87Bc&#10;gbgZfhdHBatqAbJt5P8G7Q8AAAD//wMAUEsBAi0AFAAGAAgAAAAhALaDOJL+AAAA4QEAABMAAAAA&#10;AAAAAAAAAAAAAAAAAFtDb250ZW50X1R5cGVzXS54bWxQSwECLQAUAAYACAAAACEAOP0h/9YAAACU&#10;AQAACwAAAAAAAAAAAAAAAAAvAQAAX3JlbHMvLnJlbHNQSwECLQAUAAYACAAAACEAZlQ9stUBAAD8&#10;AwAADgAAAAAAAAAAAAAAAAAuAgAAZHJzL2Uyb0RvYy54bWxQSwECLQAUAAYACAAAACEAQqMVFtsA&#10;AAAJAQAADwAAAAAAAAAAAAAAAAAvBAAAZHJzL2Rvd25yZXYueG1sUEsFBgAAAAAEAAQA8wAAADcF&#10;AAAAAA==&#10;" strokecolor="#0070c0" strokeweight="2.25pt">
                <v:stroke endarrow="block" joinstyle="miter"/>
              </v:shape>
            </w:pict>
          </mc:Fallback>
        </mc:AlternateContent>
      </w:r>
    </w:p>
    <w:p w14:paraId="414CA2D2" w14:textId="77777777" w:rsidR="00AD6DC9" w:rsidRPr="00AD6DC9" w:rsidRDefault="00AD6DC9" w:rsidP="00AD6DC9">
      <w:pPr>
        <w:rPr>
          <w:rFonts w:ascii="TH SarabunIT๙" w:hAnsi="TH SarabunIT๙" w:cs="TH SarabunIT๙"/>
          <w:sz w:val="32"/>
          <w:szCs w:val="32"/>
        </w:rPr>
      </w:pPr>
    </w:p>
    <w:p w14:paraId="340F1CC5" w14:textId="77777777" w:rsidR="00AD6DC9" w:rsidRPr="00AD6DC9" w:rsidRDefault="005D2DC9" w:rsidP="00AD6D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AF527F0" wp14:editId="2A0A0EDF">
                <wp:simplePos x="0" y="0"/>
                <wp:positionH relativeFrom="column">
                  <wp:posOffset>1941239</wp:posOffset>
                </wp:positionH>
                <wp:positionV relativeFrom="paragraph">
                  <wp:posOffset>131362</wp:posOffset>
                </wp:positionV>
                <wp:extent cx="1656081" cy="0"/>
                <wp:effectExtent l="0" t="19050" r="1270" b="19050"/>
                <wp:wrapNone/>
                <wp:docPr id="126" name="ตัวเชื่อมต่อตรง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81" cy="0"/>
                        </a:xfrm>
                        <a:prstGeom prst="line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8A4F6" id="ตัวเชื่อมต่อตรง 126" o:spid="_x0000_s1026" style="position:absolute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85pt,10.35pt" to="283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G0YtgEAAMMDAAAOAAAAZHJzL2Uyb0RvYy54bWysU9uK2zAQfS/0H4TeG9tZGoKJsw8bti+l&#10;XXr5gFl5FAt0Q1Jj5+87khOndEsLZV9kSTPnzJyj8e5+MpqdMETlbMebVc0ZWuF6ZY8d//7t8d2W&#10;s5jA9qCdxY6fMfL7/ds3u9G3uHaD0z0GRiQ2tqPv+JCSb6sqigENxJXzaCkoXTCQ6BiOVR9gJHaj&#10;q3Vdb6rRhd4HJzBGuj3MQb4v/FKiSJ+ljJiY7jj1lsoayvqc12q/g/YYwA9KXNqA/+jCgLJUdKE6&#10;QAL2I6gXVEaJ4KKTaSWcqZyUSmDRQGqa+jc1XwfwWLSQOdEvNsXXoxWfTg/2KZANo49t9E8hq5hk&#10;MPlL/bGpmHVezMIpMUGXzeb9pt42nIlrrLoBfYjpAzrD8qbjWtmsA1o4fYyJilHqNSVfa8vGjt9t&#10;m7ouaTl2gDiwE9C79bTLD0Ugbelz67Ts0lnjTPIFJVM99XZXWMoQ4YMOMw0IgTatFybKzjCptF6A&#10;c/m/Ai/5GYplwBbw+t9VF0Sp7GxawEZZF/5EkKbm0rKc868OzLqzBc+uP5c3LNbQpBSvLlOdR/HX&#10;c4Hf/r39TwAAAP//AwBQSwMEFAAGAAgAAAAhADWQR+PdAAAACQEAAA8AAABkcnMvZG93bnJldi54&#10;bWxMj8FOwzAMhu9IvENkJC5oSxhq2UrTqZqEhMSJwYWb24S2onGqJNu6t8eIAztZtj/9/lxuZzeK&#10;ow1x8KThfqlAWGq9GajT8PH+vFiDiAnJ4OjJajjbCNvq+qrEwvgTvdnjPnWCQygWqKFPaSqkjG1v&#10;Hcalnyzx7ssHh4nb0EkT8MThbpQrpXLpcCC+0ONkd71tv/cHpyHga9N9+jvyoalj/SI3580uaX17&#10;M9dPIJKd0z8Mv/qsDhU7Nf5AJopRw4PKHhnVsFJcGcjyPAPR/A1kVcrLD6ofAAAA//8DAFBLAQIt&#10;ABQABgAIAAAAIQC2gziS/gAAAOEBAAATAAAAAAAAAAAAAAAAAAAAAABbQ29udGVudF9UeXBlc10u&#10;eG1sUEsBAi0AFAAGAAgAAAAhADj9If/WAAAAlAEAAAsAAAAAAAAAAAAAAAAALwEAAF9yZWxzLy5y&#10;ZWxzUEsBAi0AFAAGAAgAAAAhAPeYbRi2AQAAwwMAAA4AAAAAAAAAAAAAAAAALgIAAGRycy9lMm9E&#10;b2MueG1sUEsBAi0AFAAGAAgAAAAhADWQR+PdAAAACQEAAA8AAAAAAAAAAAAAAAAAEAQAAGRycy9k&#10;b3ducmV2LnhtbFBLBQYAAAAABAAEAPMAAAAaBQAAAAA=&#10;" strokecolor="#ed7d31 [3205]" strokeweight="3pt">
                <v:stroke dashstyle="dash" joinstyle="miter"/>
              </v:line>
            </w:pict>
          </mc:Fallback>
        </mc:AlternateContent>
      </w:r>
    </w:p>
    <w:p w14:paraId="42CF85A3" w14:textId="77777777" w:rsidR="00AD6DC9" w:rsidRPr="00AD6DC9" w:rsidRDefault="001B4604" w:rsidP="00AD6D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EE959CD" wp14:editId="3926F0AE">
                <wp:simplePos x="0" y="0"/>
                <wp:positionH relativeFrom="column">
                  <wp:posOffset>828979</wp:posOffset>
                </wp:positionH>
                <wp:positionV relativeFrom="paragraph">
                  <wp:posOffset>168910</wp:posOffset>
                </wp:positionV>
                <wp:extent cx="0" cy="229870"/>
                <wp:effectExtent l="95250" t="0" r="57150" b="55880"/>
                <wp:wrapNone/>
                <wp:docPr id="78" name="ลูกศรเชื่อมต่อแบบตรง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CFFF52" id="ลูกศรเชื่อมต่อแบบตรง 78" o:spid="_x0000_s1026" type="#_x0000_t32" style="position:absolute;margin-left:65.25pt;margin-top:13.3pt;width:0;height:18.1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LB0wEAAPwDAAAOAAAAZHJzL2Uyb0RvYy54bWysU0mO2zAQvAfIHwjeY8kGJnYEy3PwZHIJ&#10;kkGWB9BcJCLc0GQs6fdpUracZQ5BkAvXrq6uYnN/P1pDzhKi9q6l61VNiXTcC+26ln798vhqR0lM&#10;zAlmvJMtnWSk94eXL/ZDaOTG994ICQSTuNgMoaV9SqGpqsh7aVlc+SAdXioPliXcQlcJYANmt6ba&#10;1PXravAgAnguY8TTh/mSHkp+pSRPH5WKMhHTUqwtlRHKeMpjddizpgMWes0vZbB/qMIy7ZB0SfXA&#10;EiPfQf+RymoOPnqVVtzbyiuluSwaUM26/k3N554FWbSgOTEsNsX/l5Z/OB/dE6ANQ4hNDE+QVYwK&#10;bJ6xPjIWs6bFLDkmwudDjqebzZvdtvhY3XABYnonvSV50dKYgOmuT0fvHL6Ih3Xxip3fx4TMCLwC&#10;MqlxZMC8u7vtXQmL3mjxqI3JlxG609EAObP8oPW2Pl65fwlLTJu3TpA0BWy6BJq5zsj82khmHE43&#10;uWWVJiNn8k9SES1Q4Fxk6US5UIpv6yULRmaIwtIWUD2XnNv3OdAlNsNk6c6/BS7RhdG7tACtdh6e&#10;Y03jtVQ1x19Vz1qz7JMXU3n8Yge2WPHn8h1yD/+8L/Dbpz38AAAA//8DAFBLAwQUAAYACAAAACEA&#10;5oQRPdoAAAAJAQAADwAAAGRycy9kb3ducmV2LnhtbEyPwU7DMAyG70h7h8hIXBBLaUVUlabThMTu&#10;jEnjmDUmrUicKsm27u2XcYHjb3/6/bldzc6yE4Y4epLwvCyAIfVej2Qk7D7fn2pgMSnSynpCCReM&#10;sOoWd61qtD/TB562ybBcQrFREoaUpobz2A/oVFz6CSnvvn1wKuUYDNdBnXO5s7wsCsGdGilfGNSE&#10;bwP2P9ujk2C05XV6FF/VfqP3O1NpChst5cP9vH4FlnBOfzDc9LM6dNnp4I+kI7M5V8VLRiWUQgC7&#10;Ab+DgwRR1sC7lv//oLsCAAD//wMAUEsBAi0AFAAGAAgAAAAhALaDOJL+AAAA4QEAABMAAAAAAAAA&#10;AAAAAAAAAAAAAFtDb250ZW50X1R5cGVzXS54bWxQSwECLQAUAAYACAAAACEAOP0h/9YAAACUAQAA&#10;CwAAAAAAAAAAAAAAAAAvAQAAX3JlbHMvLnJlbHNQSwECLQAUAAYACAAAACEA23VywdMBAAD8AwAA&#10;DgAAAAAAAAAAAAAAAAAuAgAAZHJzL2Uyb0RvYy54bWxQSwECLQAUAAYACAAAACEA5oQRPdoAAAAJ&#10;AQAADwAAAAAAAAAAAAAAAAAtBAAAZHJzL2Rvd25yZXYueG1sUEsFBgAAAAAEAAQA8wAAADQFAAAA&#10;AA==&#10;" strokecolor="#0070c0" strokeweight="2.25pt">
                <v:stroke endarrow="block" joinstyle="miter"/>
              </v:shape>
            </w:pict>
          </mc:Fallback>
        </mc:AlternateContent>
      </w:r>
    </w:p>
    <w:p w14:paraId="2E46906A" w14:textId="77777777" w:rsidR="00AD6DC9" w:rsidRPr="00AD6DC9" w:rsidRDefault="00AD6DC9" w:rsidP="00AD6DC9">
      <w:pPr>
        <w:rPr>
          <w:rFonts w:ascii="TH SarabunIT๙" w:hAnsi="TH SarabunIT๙" w:cs="TH SarabunIT๙"/>
          <w:sz w:val="32"/>
          <w:szCs w:val="32"/>
        </w:rPr>
      </w:pPr>
    </w:p>
    <w:p w14:paraId="641EEFF2" w14:textId="77777777" w:rsidR="00AD6DC9" w:rsidRPr="00AD6DC9" w:rsidRDefault="003C634C" w:rsidP="00AD6D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5EC0992" wp14:editId="6B37EF04">
                <wp:simplePos x="0" y="0"/>
                <wp:positionH relativeFrom="column">
                  <wp:posOffset>3650891</wp:posOffset>
                </wp:positionH>
                <wp:positionV relativeFrom="paragraph">
                  <wp:posOffset>29238</wp:posOffset>
                </wp:positionV>
                <wp:extent cx="1097280" cy="985961"/>
                <wp:effectExtent l="0" t="0" r="26670" b="24130"/>
                <wp:wrapNone/>
                <wp:docPr id="1026" name="สี่เหลี่ยมผืนผ้ามุมมน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98596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615EC" w14:textId="77777777" w:rsidR="006B62D1" w:rsidRPr="00A4252B" w:rsidRDefault="006B62D1" w:rsidP="003C634C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4252B">
                              <w:rPr>
                                <w:rFonts w:ascii="Angsana New" w:hAnsi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ใช้แบบฟอร์ม</w:t>
                            </w:r>
                            <w:r w:rsidRPr="00A4252B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67B3E17D" w14:textId="77777777" w:rsidR="006B62D1" w:rsidRPr="00A4252B" w:rsidRDefault="006B62D1" w:rsidP="003C634C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4252B">
                              <w:rPr>
                                <w:rFonts w:ascii="Angsana New" w:hAnsi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เอกสารประกอบฯ</w:t>
                            </w:r>
                            <w:r w:rsidRPr="00A4252B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4252B">
                              <w:rPr>
                                <w:rFonts w:ascii="Angsana New" w:hAnsi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ลำดับที่</w:t>
                            </w:r>
                            <w:r w:rsidRPr="00A4252B">
                              <w:rPr>
                                <w:rFonts w:ascii="Arabic Typesetting" w:hAnsi="Arabic Typesetting" w:cs="Arabic Typesetting"/>
                                <w:b/>
                                <w:bCs/>
                              </w:rPr>
                              <w:t xml:space="preserve"> </w:t>
                            </w:r>
                            <w:r w:rsidRPr="00A4252B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EC0992" id="สี่เหลี่ยมผืนผ้ามุมมน 1026" o:spid="_x0000_s1117" style="position:absolute;margin-left:287.45pt;margin-top:2.3pt;width:86.4pt;height:77.6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uDfWwIAAAQFAAAOAAAAZHJzL2Uyb0RvYy54bWysVEtv2zAMvg/YfxB0Xx1nfSWIUwQtOgwo&#10;2qLt0LMiS4kxWdQoJXb260fJjtN2OQ27yKTIjy999OyqrQ3bKvQV2ILnJyPOlJVQVnZV8B8vt18u&#10;OfNB2FIYsKrgO+X51fzzp1njpmoMazClQkZBrJ82ruDrENw0y7xcq1r4E3DKklED1iKQiqusRNFQ&#10;9Npk49HoPGsAS4cglfd0e9MZ+TzF11rJ8KC1V4GZglNtIZ2YzmU8s/lMTFco3LqSfRniH6qoRWUp&#10;6RDqRgTBNlj9FaquJIIHHU4k1BloXUmVeqBu8tGHbp7XwqnUCw3Hu2FM/v+FlffbZ/eINIbG+akn&#10;MXbRaqzjl+pjbRrWbhiWagOTdJmPJhfjS5qpJNvk8mxynsdpZge0Qx++KahZFAqOsLHlE71IGpTY&#10;3vnQ+e/9CHwoIklhZ1Ssw9gnpVlVUtpxQid+qGuDbCvoZYWUyoZxnz95R5iujBmA+TGgCfuie98I&#10;U4k3A3B0DPg+44BIWcGGAVxXFvBYgPLnkLnz33ff9RzbD+2ypaYLfv41dhavllDuHpEhdET2Tt5W&#10;NNw74cOjQGIuvQdtY3igQxtoCg69xNka8Pex++hPhCIrZw1tQsH9r41AxZn5bolqk/z0NK5OUk7P&#10;Lsak4FvL8q3FbuproCfJae+dTGL0D2YvaoT6lZZ2EbOSSVhJuQsuA+6V69BtKK29VItFcqN1cSLc&#10;2WcnY/A46Mibl/ZVoOsZFoib97DfGjH9wLHONyItLDYBdJUIeJhr/wS0aonH/W8h7vJbPXkdfl7z&#10;PwAAAP//AwBQSwMEFAAGAAgAAAAhAB9iXmTiAAAACQEAAA8AAABkcnMvZG93bnJldi54bWxMj8tO&#10;wzAQRfdI/IM1SGwQdUBpQ0KcioeAVSUohYqdEw9xRGxHttOmfD3DCpaje3TvmXI5mZ7t0IfOWQEX&#10;swQY2sapzrYCNq8P51fAQpRWyd5ZFHDAAMvq+KiUhXJ7+4K7dWwZldhQSAE6xqHgPDQajQwzN6Cl&#10;7NN5IyOdvuXKyz2Vm55fJsmCG9lZWtBywDuNzdd6NALU5m31dDgb758fk1v9/bH176ttLcTpyXRz&#10;DSziFP9g+NUndajIqXajVYH1AuZZmhMqIF0AozxLswxYTeA8z4FXJf//QfUDAAD//wMAUEsBAi0A&#10;FAAGAAgAAAAhALaDOJL+AAAA4QEAABMAAAAAAAAAAAAAAAAAAAAAAFtDb250ZW50X1R5cGVzXS54&#10;bWxQSwECLQAUAAYACAAAACEAOP0h/9YAAACUAQAACwAAAAAAAAAAAAAAAAAvAQAAX3JlbHMvLnJl&#10;bHNQSwECLQAUAAYACAAAACEAQNbg31sCAAAEBQAADgAAAAAAAAAAAAAAAAAuAgAAZHJzL2Uyb0Rv&#10;Yy54bWxQSwECLQAUAAYACAAAACEAH2JeZOIAAAAJAQAADwAAAAAAAAAAAAAAAAC1BAAAZHJzL2Rv&#10;d25yZXYueG1sUEsFBgAAAAAEAAQA8wAAAMQFAAAAAA==&#10;" fillcolor="white [3201]" strokecolor="#ed7d31 [3205]" strokeweight="1pt">
                <v:stroke joinstyle="miter"/>
                <v:textbox>
                  <w:txbxContent>
                    <w:p w14:paraId="5CF615EC" w14:textId="77777777" w:rsidR="006B62D1" w:rsidRPr="00A4252B" w:rsidRDefault="006B62D1" w:rsidP="003C634C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</w:rPr>
                      </w:pPr>
                      <w:r w:rsidRPr="00A4252B">
                        <w:rPr>
                          <w:rFonts w:ascii="Angsana New" w:hAnsi="Angsana New" w:hint="cs"/>
                          <w:b/>
                          <w:bCs/>
                          <w:sz w:val="24"/>
                          <w:szCs w:val="24"/>
                          <w:cs/>
                        </w:rPr>
                        <w:t>ใช้แบบฟอร์ม</w:t>
                      </w:r>
                      <w:r w:rsidRPr="00A4252B"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67B3E17D" w14:textId="77777777" w:rsidR="006B62D1" w:rsidRPr="00A4252B" w:rsidRDefault="006B62D1" w:rsidP="003C634C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</w:rPr>
                      </w:pPr>
                      <w:r w:rsidRPr="00A4252B">
                        <w:rPr>
                          <w:rFonts w:ascii="Angsana New" w:hAnsi="Angsana New" w:hint="cs"/>
                          <w:b/>
                          <w:bCs/>
                          <w:sz w:val="24"/>
                          <w:szCs w:val="24"/>
                          <w:cs/>
                        </w:rPr>
                        <w:t>เอกสารประกอบฯ</w:t>
                      </w:r>
                      <w:r w:rsidRPr="00A4252B"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A4252B">
                        <w:rPr>
                          <w:rFonts w:ascii="Angsana New" w:hAnsi="Angsana New" w:hint="cs"/>
                          <w:b/>
                          <w:bCs/>
                          <w:sz w:val="24"/>
                          <w:szCs w:val="24"/>
                          <w:cs/>
                        </w:rPr>
                        <w:t>ลำดับที่</w:t>
                      </w:r>
                      <w:r w:rsidRPr="00A4252B">
                        <w:rPr>
                          <w:rFonts w:ascii="Arabic Typesetting" w:hAnsi="Arabic Typesetting" w:cs="Arabic Typesetting"/>
                          <w:b/>
                          <w:bCs/>
                        </w:rPr>
                        <w:t xml:space="preserve"> </w:t>
                      </w:r>
                      <w:r w:rsidRPr="00A4252B"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E81506" w14:textId="77777777" w:rsidR="00AD6DC9" w:rsidRPr="00AD6DC9" w:rsidRDefault="005D2DC9" w:rsidP="00AD6D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BD96982" wp14:editId="3EB18036">
                <wp:simplePos x="0" y="0"/>
                <wp:positionH relativeFrom="column">
                  <wp:posOffset>2315072</wp:posOffset>
                </wp:positionH>
                <wp:positionV relativeFrom="paragraph">
                  <wp:posOffset>40088</wp:posOffset>
                </wp:positionV>
                <wp:extent cx="1282369" cy="0"/>
                <wp:effectExtent l="0" t="19050" r="0" b="19050"/>
                <wp:wrapNone/>
                <wp:docPr id="127" name="ตัวเชื่อมต่อตรง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369" cy="0"/>
                        </a:xfrm>
                        <a:prstGeom prst="line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792B6" id="ตัวเชื่อมต่อตรง 127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3pt,3.15pt" to="283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/0tQEAAMMDAAAOAAAAZHJzL2Uyb0RvYy54bWysU9tO4zAQfV+Jf7D8TnOphLpRUx6o4AXt&#10;Inb3A4wzbiz5Jts06d8zdtp0BQgkxItje+acmXM8WV+PWpE9+CCtaWm1KCkBw20nza6l//7eXq4o&#10;CZGZjilroKUHCPR6c/FjPbgGattb1YEnSGJCM7iW9jG6pigC70GzsLAODAaF9ZpFPPpd0Xk2ILtW&#10;RV2WV8Vgfee85RAC3m6nIN1kfiGAx99CBIhEtRR7i3n1eX1Ka7FZs2bnmeslP7bBvtCFZtJg0Zlq&#10;yyIjz16+odKSexusiAtudWGFkByyBlRTla/U/OmZg6wFzQlutil8Hy3/tb8xDx5tGFxognvwScUo&#10;vE5f7I+M2azDbBaMkXC8rOpVvbz6SQk/xYoz0PkQ78BqkjYtVdIkHaxh+/sQsRimnlLStTJkaOly&#10;VZVlTkuxLQs92TN8tw536aEQpAx+zp3mXTwomEgeQRDZYW/LzJKHCG6Un2gY52BiPTNhdoIJqdQM&#10;nMp/CDzmJyjkAZvB9edVZ0SubE2cwVoa698jiGN1bFlM+ScHJt3JgifbHfIbZmtwUrJXx6lOo/j/&#10;OcPP/97mBQAA//8DAFBLAwQUAAYACAAAACEAHcPOotsAAAAHAQAADwAAAGRycy9kb3ducmV2Lnht&#10;bEyOwU7DMBBE70j8g7VIXBB1oNSiIU4VVUKqxIm2F26beEki4nVku2369zVc6HE0ozevWE12EEfy&#10;oXes4WmWgSBunOm51bDfvT++gggR2eDgmDScKcCqvL0pMDfuxJ903MZWJAiHHDV0MY65lKHpyGKY&#10;uZE4dd/OW4wp+lYaj6cEt4N8zjIlLfacHjocad1R87M9WA0eP+r2yz2w83UVqo1cnpfrqPX93VS9&#10;gYg0xf8x/OondSiTU+0ObIIYNMzVi0pTDWoOIvULpRYg6r8sy0Je+5cXAAAA//8DAFBLAQItABQA&#10;BgAIAAAAIQC2gziS/gAAAOEBAAATAAAAAAAAAAAAAAAAAAAAAABbQ29udGVudF9UeXBlc10ueG1s&#10;UEsBAi0AFAAGAAgAAAAhADj9If/WAAAAlAEAAAsAAAAAAAAAAAAAAAAALwEAAF9yZWxzLy5yZWxz&#10;UEsBAi0AFAAGAAgAAAAhACHbP/S1AQAAwwMAAA4AAAAAAAAAAAAAAAAALgIAAGRycy9lMm9Eb2Mu&#10;eG1sUEsBAi0AFAAGAAgAAAAhAB3DzqLbAAAABwEAAA8AAAAAAAAAAAAAAAAADwQAAGRycy9kb3du&#10;cmV2LnhtbFBLBQYAAAAABAAEAPMAAAAXBQAAAAA=&#10;" strokecolor="#ed7d31 [3205]" strokeweight="3pt">
                <v:stroke dashstyle="dash" joinstyle="miter"/>
              </v:line>
            </w:pict>
          </mc:Fallback>
        </mc:AlternateContent>
      </w:r>
    </w:p>
    <w:p w14:paraId="0F7B2F32" w14:textId="77777777" w:rsidR="00AD6DC9" w:rsidRPr="00AD6DC9" w:rsidRDefault="000D01EA" w:rsidP="00AD6D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A90653E" wp14:editId="5088DC41">
                <wp:simplePos x="0" y="0"/>
                <wp:positionH relativeFrom="column">
                  <wp:posOffset>776909</wp:posOffset>
                </wp:positionH>
                <wp:positionV relativeFrom="paragraph">
                  <wp:posOffset>146050</wp:posOffset>
                </wp:positionV>
                <wp:extent cx="0" cy="186486"/>
                <wp:effectExtent l="95250" t="0" r="57150" b="42545"/>
                <wp:wrapNone/>
                <wp:docPr id="79" name="ลูกศรเชื่อมต่อแบบตรง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48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CF0F9" id="ลูกศรเชื่อมต่อแบบตรง 79" o:spid="_x0000_s1026" type="#_x0000_t32" style="position:absolute;margin-left:61.15pt;margin-top:11.5pt;width:0;height:14.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kJF1gEAAPwDAAAOAAAAZHJzL2Uyb0RvYy54bWysU8tu2zAQvBfoPxC815KMxjEEyzk4TS9F&#10;G7TpB9B8SEQpLrFkLenvS1K23EcOQdALJZI7uzOzy93d2Btykug12IZWq5ISaTkIbduGfn96eLel&#10;xAdmBTNgZUMn6end/u2b3eBquYYOjJBIYhLr68E1tAvB1UXheSd75lfgpI2XCrBnIW6xLQSyIWbv&#10;TbEuy00xAAqHwKX38fR+vqT7nF8pycMXpbwMxDQ0cgt5xbwe01rsd6xukblO8zMN9goWPdM2Fl1S&#10;3bPAyE/U/6TqNUfwoMKKQ1+AUprLrCGqqcq/1HzrmJNZSzTHu8Um///S8s+ng33EaMPgfO3dIyYV&#10;o8I+fSM/MmazpsUsOQbC50MeT6vt5v12k3wsrjiHPnyU0JP001AfkOm2CwewNnYEsMpesdMnH2bg&#10;BZCKGkuGhq63N7c3OcyD0eJBG5MuPbbHg0FyYqmh5W15yD2Mtf8IC0ybD1aQMLk4dAE1s62RZ5bG&#10;RrJXufkvTEbOxb9KRbSIAmeSeRLlUlL8qJYsMTJBVKS2gMqZchrf50Dn2ASTeTpfClyic0WwYQH2&#10;2gI+VzWMF6pqjr+onrUm2UcQU25+tiOOWO7i+TmkGf59n+HXR7v/BQAA//8DAFBLAwQUAAYACAAA&#10;ACEA4YL0QtoAAAAJAQAADwAAAGRycy9kb3ducmV2LnhtbEyPwU7DMBBE70j8g7VIXBB1cGhVhTgV&#10;QqJ3SqVydOPFiYjXke226d93ywWOM/s0O1OvJj+II8bUB9LwNCtAILXB9uQ0bD/fH5cgUjZkzRAI&#10;NZwxwaq5valNZcOJPvC4yU5wCKXKaOhyHispU9uhN2kWRiS+fYfoTWYZnbTRnDjcD1IVxUJ60xN/&#10;6MyIbx22P5uD1+DsIJf5YfFV7tZ2t3Wlpbi2Wt/fTa8vIDJO+Q+Ga32uDg132ocD2SQG1kqVjGpQ&#10;JW+6Ar/GXsNcPYNsavl/QXMBAAD//wMAUEsBAi0AFAAGAAgAAAAhALaDOJL+AAAA4QEAABMAAAAA&#10;AAAAAAAAAAAAAAAAAFtDb250ZW50X1R5cGVzXS54bWxQSwECLQAUAAYACAAAACEAOP0h/9YAAACU&#10;AQAACwAAAAAAAAAAAAAAAAAvAQAAX3JlbHMvLnJlbHNQSwECLQAUAAYACAAAACEAhfpCRdYBAAD8&#10;AwAADgAAAAAAAAAAAAAAAAAuAgAAZHJzL2Uyb0RvYy54bWxQSwECLQAUAAYACAAAACEA4YL0QtoA&#10;AAAJAQAADwAAAAAAAAAAAAAAAAAwBAAAZHJzL2Rvd25yZXYueG1sUEsFBgAAAAAEAAQA8wAAADcF&#10;AAAAAA==&#10;" strokecolor="#0070c0" strokeweight="2.25pt">
                <v:stroke endarrow="block" joinstyle="miter"/>
              </v:shape>
            </w:pict>
          </mc:Fallback>
        </mc:AlternateContent>
      </w:r>
    </w:p>
    <w:p w14:paraId="03CE447E" w14:textId="77777777" w:rsidR="00AD6DC9" w:rsidRPr="00AD6DC9" w:rsidRDefault="00AD6DC9" w:rsidP="00AD6DC9">
      <w:pPr>
        <w:rPr>
          <w:rFonts w:ascii="TH SarabunIT๙" w:hAnsi="TH SarabunIT๙" w:cs="TH SarabunIT๙"/>
          <w:sz w:val="32"/>
          <w:szCs w:val="32"/>
        </w:rPr>
      </w:pPr>
    </w:p>
    <w:p w14:paraId="1B265983" w14:textId="77777777" w:rsidR="00AD6DC9" w:rsidRPr="00AD6DC9" w:rsidRDefault="003C634C" w:rsidP="00AD6DC9">
      <w:pPr>
        <w:tabs>
          <w:tab w:val="left" w:pos="3544"/>
        </w:tabs>
        <w:rPr>
          <w:rFonts w:ascii="TH SarabunIT๙" w:hAnsi="TH SarabunIT๙" w:cs="TH SarabunIT๙"/>
          <w:sz w:val="32"/>
          <w:szCs w:val="32"/>
        </w:rPr>
        <w:sectPr w:rsidR="00AD6DC9" w:rsidRPr="00AD6DC9" w:rsidSect="00455BB9">
          <w:pgSz w:w="11906" w:h="16838"/>
          <w:pgMar w:top="567" w:right="1134" w:bottom="1134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 w:chapStyle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D76968F" wp14:editId="397AC9D6">
                <wp:simplePos x="0" y="0"/>
                <wp:positionH relativeFrom="column">
                  <wp:posOffset>3388475</wp:posOffset>
                </wp:positionH>
                <wp:positionV relativeFrom="paragraph">
                  <wp:posOffset>1440760</wp:posOffset>
                </wp:positionV>
                <wp:extent cx="1240316" cy="516834"/>
                <wp:effectExtent l="0" t="0" r="17145" b="17145"/>
                <wp:wrapNone/>
                <wp:docPr id="1029" name="สี่เหลี่ยมผืนผ้ามุมมน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316" cy="5168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65848" w14:textId="77777777" w:rsidR="006B62D1" w:rsidRPr="00A4252B" w:rsidRDefault="006B62D1" w:rsidP="003C634C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4252B">
                              <w:rPr>
                                <w:rFonts w:ascii="Angsana New" w:hAnsi="Angsana New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ใช้แบบฟอร์ม</w:t>
                            </w:r>
                            <w:r w:rsidRPr="00A4252B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  <w:p w14:paraId="4B85969A" w14:textId="77777777" w:rsidR="006B62D1" w:rsidRPr="00A4252B" w:rsidRDefault="006B62D1" w:rsidP="003C634C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4252B">
                              <w:rPr>
                                <w:rFonts w:ascii="Angsana New" w:hAnsi="Angsana New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เอกสารประกอบ</w:t>
                            </w:r>
                            <w:r w:rsidRPr="00A4252B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4252B">
                              <w:rPr>
                                <w:rFonts w:ascii="Angsana New" w:hAnsi="Angsana New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ลำดับ</w:t>
                            </w:r>
                            <w:r w:rsidRPr="00A4252B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highlight w:val="yellow"/>
                                <w:cs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76968F" id="สี่เหลี่ยมผืนผ้ามุมมน 1029" o:spid="_x0000_s1118" style="position:absolute;margin-left:266.8pt;margin-top:113.45pt;width:97.65pt;height:40.7pt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ZKWgIAAAQFAAAOAAAAZHJzL2Uyb0RvYy54bWysVE1v2zAMvQ/YfxB0Xx2nadYFdYogRYcB&#10;RVu0HXpWZCkxJosapcTOfv0o2XG6LqdhF5kU+filR19dt7VhO4W+Alvw/GzEmbISysquC/795fbT&#10;JWc+CFsKA1YVfK88v55//HDVuJkawwZMqZBREOtnjSv4JgQ3yzIvN6oW/gycsmTUgLUIpOI6K1E0&#10;FL022Xg0mmYNYOkQpPKebm86I5+n+ForGR609iowU3CqLaQT07mKZza/ErM1CrepZF+G+IcqalFZ&#10;SjqEuhFBsC1Wf4WqK4ngQYczCXUGWldSpR6om3z0rpvnjXAq9ULD8W4Yk/9/YeX97tk9Io2hcX7m&#10;SYxdtBrr+KX6WJuGtR+GpdrAJF3m48noPJ9yJsl2kU8vzydxmtkR7dCHrwpqFoWCI2xt+UQvkgYl&#10;dnc+dP4HPwIfi0hS2BsV6zD2SWlWlZR2nNCJH2ppkO0EvayQUtkw7vMn7wjTlTEDMD8FNCHvQb1v&#10;hKnEmwE4OgX8M+OASFnBhgFcVxbwVIDyx5C58z903/Uc2w/tqqWmCz5Nk41XKyj3j8gQOiJ7J28r&#10;Gu6d8OFRIDGXOE7bGB7o0AaagkMvcbYB/HXqPvoTocjKWUObUHD/cytQcWa+WaLal3wyiauTlMnF&#10;5zEp+Nayemux23oJ9CQ57b2TSYz+wRxEjVC/0tIuYlYyCSspd8FlwIOyDN2G0tpLtVgkN1oXJ8Kd&#10;fXYyBo+Djrx5aV8Fup5hgbh5D4etEbN3HOt8I9LCYhtAV4mAx7n2T0Crlnjc/xbiLr/Vk9fx5zX/&#10;DQAA//8DAFBLAwQUAAYACAAAACEA0Fv7+OQAAAALAQAADwAAAGRycy9kb3ducmV2LnhtbEyPy07D&#10;MBBF90j8gzVIbFBrk4g0hEwqHoKuKkEpVOyc2MQRsR3ZTpvy9ZgV7GY0R3fOLZeT7sleOt9Zg3A5&#10;Z0CkaazoTIuwfX2c5UB84Ebw3hqJcJQeltXpSckLYQ/mRe43oSUxxPiCI6gQhoJS3yipuZ/bQZp4&#10;+7RO8xBX11Lh+CGG654mjGVU887ED4oP8l7J5mszagSxfVuvjhfjw/MTu1PfHzv3vt7ViOdn0+0N&#10;kCCn8AfDr35Uhyo61XY0wpMe4SpNs4giJEl2DSQSiySPQ42QsjwFWpX0f4fqBwAA//8DAFBLAQIt&#10;ABQABgAIAAAAIQC2gziS/gAAAOEBAAATAAAAAAAAAAAAAAAAAAAAAABbQ29udGVudF9UeXBlc10u&#10;eG1sUEsBAi0AFAAGAAgAAAAhADj9If/WAAAAlAEAAAsAAAAAAAAAAAAAAAAALwEAAF9yZWxzLy5y&#10;ZWxzUEsBAi0AFAAGAAgAAAAhAGxm9kpaAgAABAUAAA4AAAAAAAAAAAAAAAAALgIAAGRycy9lMm9E&#10;b2MueG1sUEsBAi0AFAAGAAgAAAAhANBb+/jkAAAACwEAAA8AAAAAAAAAAAAAAAAAtAQAAGRycy9k&#10;b3ducmV2LnhtbFBLBQYAAAAABAAEAPMAAADFBQAAAAA=&#10;" fillcolor="white [3201]" strokecolor="#ed7d31 [3205]" strokeweight="1pt">
                <v:stroke joinstyle="miter"/>
                <v:textbox>
                  <w:txbxContent>
                    <w:p w14:paraId="40565848" w14:textId="77777777" w:rsidR="006B62D1" w:rsidRPr="00A4252B" w:rsidRDefault="006B62D1" w:rsidP="003C634C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</w:rPr>
                      </w:pPr>
                      <w:r w:rsidRPr="00A4252B">
                        <w:rPr>
                          <w:rFonts w:ascii="Angsana New" w:hAnsi="Angsana New" w:hint="cs"/>
                          <w:b/>
                          <w:bCs/>
                          <w:sz w:val="20"/>
                          <w:szCs w:val="20"/>
                          <w:cs/>
                        </w:rPr>
                        <w:t>ใช้แบบฟอร์ม</w:t>
                      </w:r>
                      <w:r w:rsidRPr="00A4252B"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</w:t>
                      </w:r>
                    </w:p>
                    <w:p w14:paraId="4B85969A" w14:textId="77777777" w:rsidR="006B62D1" w:rsidRPr="00A4252B" w:rsidRDefault="006B62D1" w:rsidP="003C634C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</w:rPr>
                      </w:pPr>
                      <w:r w:rsidRPr="00A4252B">
                        <w:rPr>
                          <w:rFonts w:ascii="Angsana New" w:hAnsi="Angsana New" w:hint="cs"/>
                          <w:b/>
                          <w:bCs/>
                          <w:sz w:val="20"/>
                          <w:szCs w:val="20"/>
                          <w:cs/>
                        </w:rPr>
                        <w:t>เอกสารประกอบ</w:t>
                      </w:r>
                      <w:r w:rsidRPr="00A4252B"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A4252B">
                        <w:rPr>
                          <w:rFonts w:ascii="Angsana New" w:hAnsi="Angsana New" w:hint="cs"/>
                          <w:b/>
                          <w:bCs/>
                          <w:sz w:val="22"/>
                          <w:szCs w:val="22"/>
                          <w:cs/>
                        </w:rPr>
                        <w:t>ลำดับ</w:t>
                      </w:r>
                      <w:r w:rsidRPr="00A4252B">
                        <w:rPr>
                          <w:rFonts w:ascii="Arabic Typesetting" w:hAnsi="Arabic Typesetting" w:cs="Arabic Typesetting"/>
                          <w:b/>
                          <w:bCs/>
                          <w:highlight w:val="yellow"/>
                          <w:cs/>
                        </w:rPr>
                        <w:t>13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69DE112" wp14:editId="61D05092">
                <wp:simplePos x="0" y="0"/>
                <wp:positionH relativeFrom="column">
                  <wp:posOffset>2474347</wp:posOffset>
                </wp:positionH>
                <wp:positionV relativeFrom="paragraph">
                  <wp:posOffset>335114</wp:posOffset>
                </wp:positionV>
                <wp:extent cx="914787" cy="898498"/>
                <wp:effectExtent l="0" t="0" r="19050" b="16510"/>
                <wp:wrapNone/>
                <wp:docPr id="1028" name="สี่เหลี่ยมผืนผ้ามุมมน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787" cy="8984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A82F7" w14:textId="77777777" w:rsidR="006B62D1" w:rsidRPr="00A4252B" w:rsidRDefault="006B62D1" w:rsidP="003C634C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4252B">
                              <w:rPr>
                                <w:rFonts w:ascii="Angsana New" w:hAnsi="Angsana New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ใช้แบบฟอร์ม</w:t>
                            </w:r>
                            <w:r w:rsidRPr="00A4252B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  <w:p w14:paraId="4B5EF0FB" w14:textId="77777777" w:rsidR="006B62D1" w:rsidRPr="00A4252B" w:rsidRDefault="006B62D1" w:rsidP="003C634C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s/>
                              </w:rPr>
                            </w:pPr>
                            <w:r w:rsidRPr="00A4252B">
                              <w:rPr>
                                <w:rFonts w:ascii="Angsana New" w:hAnsi="Angsana New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เอกสารประกอบ</w:t>
                            </w:r>
                            <w:r w:rsidRPr="00A4252B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A4252B">
                              <w:rPr>
                                <w:rFonts w:ascii="Angsana New" w:hAnsi="Angsana New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ลำดับที่</w:t>
                            </w:r>
                            <w:r w:rsidRPr="00A4252B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highlight w:val="yellow"/>
                                <w:cs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9DE112" id="สี่เหลี่ยมผืนผ้ามุมมน 1028" o:spid="_x0000_s1119" style="position:absolute;margin-left:194.85pt;margin-top:26.4pt;width:72.05pt;height:70.7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jH0WgIAAAMFAAAOAAAAZHJzL2Uyb0RvYy54bWysVN9v2jAQfp+0/8Hy+wggWihqqFCrTpNQ&#10;i9pOfTaOXaI5Pu9sSNhfv7MTQtfxNO3FufPdd7/8Xa5vmsqwvUJfgs35aDDkTFkJRWnfcv795f7L&#10;jDMfhC2EAatyflCe3yw+f7qu3VyNYQumUMgoiPXz2uV8G4KbZ5mXW1UJPwCnLBk1YCUCqfiWFShq&#10;il6ZbDwcXmY1YOEQpPKebu9aI1+k+ForGR619iowk3OqLaQT07mJZ7a4FvM3FG5byq4M8Q9VVKK0&#10;lLQPdSeCYDss/wpVlRLBgw4DCVUGWpdSpR6om9HwQzfPW+FU6oWG410/Jv//wsqH/bNbI42hdn7u&#10;SYxdNBqr+KX6WJOGdeiHpZrAJF1ejSbT2ZQzSabZ1WxyNYvDzE5ghz58VVCxKOQcYWeLJ3qQNCex&#10;X/nQ+h/9CHyqIUnhYFQsw9gnpVlZUNZxQid6qFuDbC/oYYWUyoZxlz95R5gujemBo3NAE0YdqPON&#10;MJVo0wOH54B/ZuwRKSvY0IOr0gKeC1D86DO3/sfu255j+6HZNNR0zi8vYpHxagPFYY0MoeWxd/K+&#10;pOGuhA9rgURcojgtY3ikQxuocw6dxNkW8Ne5++hPfCIrZzUtQs79z51AxZn5Zolp9M6TuDlJmVxM&#10;x6Tge8vmvcXuqlugJxnR2juZxOgfzFHUCNUr7ewyZiWTsJJy51wGPCq3oV1Q2nqplsvkRtviRFjZ&#10;Zydj8DjoyJuX5lWg6xgWiJoPcFwaMf/AsdY3Ii0sdwF0mQh4mmv3BLRpicfdXyGu8ns9eZ3+XYvf&#10;AAAA//8DAFBLAwQUAAYACAAAACEAB1SXE+MAAAAKAQAADwAAAGRycy9kb3ducmV2LnhtbEyPy07D&#10;MBBF90j8gzVIbFDr0NDShjgVD1FWlaAUKnZObOKIeBzZTpvy9Qwr2M1oju6cmy8H27K99qFxKOBy&#10;nADTWDnVYC1g+/o4mgMLUaKSrUMt4KgDLIvTk1xmyh3wRe83sWYUgiGTAkyMXcZ5qIy2Moxdp5Fu&#10;n85bGWn1NVdeHijctnySJDNuZYP0wchO3xtdfW16K0Bt39ZPx4v+4XmV3Jnvj51/X+9KIc7Phtsb&#10;YFEP8Q+GX31Sh4KcStejCqwVkM4X14QKmE6oAgHTNKWhJHJxlQIvcv6/QvEDAAD//wMAUEsBAi0A&#10;FAAGAAgAAAAhALaDOJL+AAAA4QEAABMAAAAAAAAAAAAAAAAAAAAAAFtDb250ZW50X1R5cGVzXS54&#10;bWxQSwECLQAUAAYACAAAACEAOP0h/9YAAACUAQAACwAAAAAAAAAAAAAAAAAvAQAAX3JlbHMvLnJl&#10;bHNQSwECLQAUAAYACAAAACEActIx9FoCAAADBQAADgAAAAAAAAAAAAAAAAAuAgAAZHJzL2Uyb0Rv&#10;Yy54bWxQSwECLQAUAAYACAAAACEAB1SXE+MAAAAKAQAADwAAAAAAAAAAAAAAAAC0BAAAZHJzL2Rv&#10;d25yZXYueG1sUEsFBgAAAAAEAAQA8wAAAMQFAAAAAA==&#10;" fillcolor="white [3201]" strokecolor="#ed7d31 [3205]" strokeweight="1pt">
                <v:stroke joinstyle="miter"/>
                <v:textbox>
                  <w:txbxContent>
                    <w:p w14:paraId="205A82F7" w14:textId="77777777" w:rsidR="006B62D1" w:rsidRPr="00A4252B" w:rsidRDefault="006B62D1" w:rsidP="003C634C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2"/>
                          <w:szCs w:val="22"/>
                        </w:rPr>
                      </w:pPr>
                      <w:r w:rsidRPr="00A4252B">
                        <w:rPr>
                          <w:rFonts w:ascii="Angsana New" w:hAnsi="Angsana New" w:hint="cs"/>
                          <w:b/>
                          <w:bCs/>
                          <w:sz w:val="22"/>
                          <w:szCs w:val="22"/>
                          <w:cs/>
                        </w:rPr>
                        <w:t>ใช้แบบฟอร์ม</w:t>
                      </w:r>
                      <w:r w:rsidRPr="00A4252B">
                        <w:rPr>
                          <w:rFonts w:ascii="Arabic Typesetting" w:hAnsi="Arabic Typesetting" w:cs="Arabic Typesetting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</w:p>
                    <w:p w14:paraId="4B5EF0FB" w14:textId="77777777" w:rsidR="006B62D1" w:rsidRPr="00A4252B" w:rsidRDefault="006B62D1" w:rsidP="003C634C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s/>
                        </w:rPr>
                      </w:pPr>
                      <w:r w:rsidRPr="00A4252B">
                        <w:rPr>
                          <w:rFonts w:ascii="Angsana New" w:hAnsi="Angsana New" w:hint="cs"/>
                          <w:b/>
                          <w:bCs/>
                          <w:sz w:val="22"/>
                          <w:szCs w:val="22"/>
                          <w:cs/>
                        </w:rPr>
                        <w:t>เอกสารประกอบ</w:t>
                      </w:r>
                      <w:r w:rsidRPr="00A4252B">
                        <w:rPr>
                          <w:rFonts w:ascii="Arabic Typesetting" w:hAnsi="Arabic Typesetting" w:cs="Arabic Typesetting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A4252B">
                        <w:rPr>
                          <w:rFonts w:ascii="Angsana New" w:hAnsi="Angsana New" w:hint="cs"/>
                          <w:b/>
                          <w:bCs/>
                          <w:sz w:val="22"/>
                          <w:szCs w:val="22"/>
                          <w:cs/>
                        </w:rPr>
                        <w:t>ลำดับที่</w:t>
                      </w:r>
                      <w:r w:rsidRPr="00A4252B">
                        <w:rPr>
                          <w:rFonts w:ascii="Arabic Typesetting" w:hAnsi="Arabic Typesetting" w:cs="Arabic Typesetting"/>
                          <w:b/>
                          <w:bCs/>
                          <w:highlight w:val="yellow"/>
                          <w:cs/>
                        </w:rPr>
                        <w:t>12</w:t>
                      </w:r>
                    </w:p>
                  </w:txbxContent>
                </v:textbox>
              </v:roundrect>
            </w:pict>
          </mc:Fallback>
        </mc:AlternateContent>
      </w:r>
      <w:r w:rsidR="00C51E2E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FAFD380" wp14:editId="67517C89">
                <wp:simplePos x="0" y="0"/>
                <wp:positionH relativeFrom="column">
                  <wp:posOffset>2879615</wp:posOffset>
                </wp:positionH>
                <wp:positionV relativeFrom="paragraph">
                  <wp:posOffset>1672894</wp:posOffset>
                </wp:positionV>
                <wp:extent cx="509270" cy="0"/>
                <wp:effectExtent l="0" t="19050" r="5080" b="19050"/>
                <wp:wrapNone/>
                <wp:docPr id="129" name="ตัวเชื่อมต่อตรง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270" cy="0"/>
                        </a:xfrm>
                        <a:prstGeom prst="line">
                          <a:avLst/>
                        </a:prstGeom>
                        <a:ln w="38100">
                          <a:prstDash val="dashDot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B4317" id="ตัวเชื่อมต่อตรง 129" o:spid="_x0000_s1026" style="position:absolute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75pt,131.7pt" to="266.85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c6uAEAAMUDAAAOAAAAZHJzL2Uyb0RvYy54bWysU01v3CAQvVfqf0Dcs/Y6aptY680hq/YS&#10;tVE/fgDBwxoJGAR07f33HfCut2qjVKpywcDMe/PmMd7cTdawA4So0XV8vao5Ayex127f8R/fP17d&#10;cBaTcL0w6KDjR4j8bvv2zWb0LTQ4oOkhMCJxsR19x4eUfFtVUQ5gRVyhB0dBhcGKRMewr/ogRmK3&#10;pmrq+n01Yuh9QAkx0u1uDvJt4VcKZPqiVITETMdJWyprKOtTXqvtRrT7IPyg5UmG+A8VVmhHRReq&#10;nUiC/Qz6LyqrZcCIKq0k2gqV0hJKD9TNuv6jm2+D8FB6IXOiX2yKr0crPx/u3WMgG0Yf2+gfQ+5i&#10;UsHmL+ljUzHruJgFU2KSLt/Vt80HslSeQ9UF50NMnwAty5uOG+1yG6IVh4eYqBalnlPytXFs7Pj1&#10;zbquS1qO7UQc2EHQs/W022HKT0U44+hz0Vp26Whg5vkKiume1F0XojJGcG/CzCSkBJeahYmyM0xp&#10;YxbgrOBF4Ck/Q6GM2AJu/l11QZTK6NICttpheI4gTeuTZDXnnx2Y+84WPGF/LK9YrKFZKV6d5joP&#10;4+/nAr/8fdtfAAAA//8DAFBLAwQUAAYACAAAACEAUSXcXd4AAAALAQAADwAAAGRycy9kb3ducmV2&#10;LnhtbEyPwU7DMAyG70i8Q2Qkbizd0g4oTSdAmoAjGxLXtDFNWeOUJNu6tydISHC0/en391eryQ7s&#10;gD70jiTMZxkwpNbpnjoJb9v11Q2wEBVpNThCCScMsKrPzypVanekVzxsYsdSCIVSSTAxjiXnoTVo&#10;VZi5ESndPpy3KqbRd1x7dUzhduCLLFtyq3pKH4wa8dFgu9vsrYTb+dNp/fLs83fzsJ04ftFnsxNS&#10;Xl5M93fAIk7xD4Yf/aQOdXJq3J50YIOEvBBFQiUsliIHlohCiGtgze+G1xX/36H+BgAA//8DAFBL&#10;AQItABQABgAIAAAAIQC2gziS/gAAAOEBAAATAAAAAAAAAAAAAAAAAAAAAABbQ29udGVudF9UeXBl&#10;c10ueG1sUEsBAi0AFAAGAAgAAAAhADj9If/WAAAAlAEAAAsAAAAAAAAAAAAAAAAALwEAAF9yZWxz&#10;Ly5yZWxzUEsBAi0AFAAGAAgAAAAhAMXeFzq4AQAAxQMAAA4AAAAAAAAAAAAAAAAALgIAAGRycy9l&#10;Mm9Eb2MueG1sUEsBAi0AFAAGAAgAAAAhAFEl3F3eAAAACwEAAA8AAAAAAAAAAAAAAAAAEgQAAGRy&#10;cy9kb3ducmV2LnhtbFBLBQYAAAAABAAEAPMAAAAdBQAAAAA=&#10;" strokecolor="#ed7d31 [3205]" strokeweight="3pt">
                <v:stroke dashstyle="dashDot" joinstyle="miter"/>
              </v:line>
            </w:pict>
          </mc:Fallback>
        </mc:AlternateContent>
      </w:r>
      <w:r w:rsidR="00C51E2E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C2385F6" wp14:editId="39D70150">
                <wp:simplePos x="0" y="0"/>
                <wp:positionH relativeFrom="column">
                  <wp:posOffset>1967712</wp:posOffset>
                </wp:positionH>
                <wp:positionV relativeFrom="paragraph">
                  <wp:posOffset>1028838</wp:posOffset>
                </wp:positionV>
                <wp:extent cx="466630" cy="0"/>
                <wp:effectExtent l="0" t="19050" r="0" b="19050"/>
                <wp:wrapNone/>
                <wp:docPr id="128" name="ตัวเชื่อมต่อตรง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630" cy="0"/>
                        </a:xfrm>
                        <a:prstGeom prst="line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E5C51" id="ตัวเชื่อมต่อตรง 128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95pt,81pt" to="191.7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OutQEAAMIDAAAOAAAAZHJzL2Uyb0RvYy54bWysU8tu2zAQvBfIPxC815LtwggEyznESC9B&#10;G/TxARtqaRHgCyRjyX/fJWXLRVK0QJELRXJ3ZneGq+3daDQ7YojK2ZYvFzVnaIXrlD20/OePh4+3&#10;nMUEtgPtLLb8hJHf7W4+bAff4Mr1TncYGJHY2Ay+5X1KvqmqKHo0EBfOo6WgdMFAomM4VF2AgdiN&#10;rlZ1vakGFzofnMAY6XY/Bfmu8EuJIn2VMmJiuuXUWyprKOtzXqvdFppDAN8rcW4D/qMLA8pS0Zlq&#10;DwnYS1BvqIwSwUUn00I4UzkplcCigdQs61dqvvfgsWghc6KfbYrvRyu+HO/tUyAbBh+b6J9CVjHK&#10;YPKX+mNjMes0m4VjYoIuP202mzVZKi6h6orzIabP6AzLm5ZrZbMMaOD4GBPVotRLSr7Wlg0tX98u&#10;67qk5dgeYs+OQM/W0S6/E4G0pc+10bJLJ40TyTeUTHXU2rqwlBnCex0mGhACbVrNTJSdYVJpPQOn&#10;8n8FnvMzFMt8zeDVv6vOiFLZ2TSDjbIu/Ikgjctzy3LKvzgw6c4WPLvuVJ6wWEODUrw6D3WexN/P&#10;BX799Xa/AAAA//8DAFBLAwQUAAYACAAAACEA8cjXoN0AAAALAQAADwAAAGRycy9kb3ducmV2Lnht&#10;bEyPQUvDQBCF74L/YRnBi9iNjZQmzaaEgiB4svXibZKMSWh2Nuxu2/TfO4Kgx3nv4817xXa2ozqT&#10;D4NjA0+LBBRx49qBOwMfh5fHNagQkVscHZOBKwXYlrc3Beatu/A7nfexUxLCIUcDfYxTrnVoerIY&#10;Fm4iFu/LeYtRTt/p1uNFwu2ol0my0hYHlg89TrTrqTnuT9aAx7e6+3QP7HxdhepVZ9dsF425v5ur&#10;DahIc/yD4ae+VIdSOtXuxG1Qo4E0yTJBxVgtZZQQ6Tp9BlX/Kros9P8N5TcAAAD//wMAUEsBAi0A&#10;FAAGAAgAAAAhALaDOJL+AAAA4QEAABMAAAAAAAAAAAAAAAAAAAAAAFtDb250ZW50X1R5cGVzXS54&#10;bWxQSwECLQAUAAYACAAAACEAOP0h/9YAAACUAQAACwAAAAAAAAAAAAAAAAAvAQAAX3JlbHMvLnJl&#10;bHNQSwECLQAUAAYACAAAACEAoxhDrrUBAADCAwAADgAAAAAAAAAAAAAAAAAuAgAAZHJzL2Uyb0Rv&#10;Yy54bWxQSwECLQAUAAYACAAAACEA8cjXoN0AAAALAQAADwAAAAAAAAAAAAAAAAAPBAAAZHJzL2Rv&#10;d25yZXYueG1sUEsFBgAAAAAEAAQA8wAAABkFAAAAAA==&#10;" strokecolor="#ed7d31 [3205]" strokeweight="3pt">
                <v:stroke dashstyle="dash" joinstyle="miter"/>
              </v:line>
            </w:pict>
          </mc:Fallback>
        </mc:AlternateContent>
      </w:r>
      <w:r w:rsidR="005D2DC9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85A36D4" wp14:editId="07F6118D">
                <wp:simplePos x="0" y="0"/>
                <wp:positionH relativeFrom="column">
                  <wp:posOffset>2124075</wp:posOffset>
                </wp:positionH>
                <wp:positionV relativeFrom="paragraph">
                  <wp:posOffset>2500326</wp:posOffset>
                </wp:positionV>
                <wp:extent cx="1407795" cy="0"/>
                <wp:effectExtent l="0" t="133350" r="0" b="133350"/>
                <wp:wrapNone/>
                <wp:docPr id="47" name="ลูกศรเชื่อมต่อแบบ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795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1838" id="ลูกศรเชื่อมต่อแบบตรง 47" o:spid="_x0000_s1026" type="#_x0000_t32" style="position:absolute;margin-left:167.25pt;margin-top:196.9pt;width:110.85pt;height:0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xswQEAANIDAAAOAAAAZHJzL2Uyb0RvYy54bWysU02P0zAQvSPxHyzfaZJC6W7VdA9d4IJg&#10;tbA/wOvYjSXbY41Nk/x7xm6bIkBaCXHx57w3M8/P27vRWXZUGA34ljeLmjPlJXTGH1r+9P3jmxvO&#10;YhK+Exa8avmkIr/bvX61HcJGLaEH2ylkROLjZggt71MKm6qKsldOxAUE5elSAzqRaIuHqkMxELuz&#10;1bKu31cDYBcQpIqRTu9Pl3xX+LVWMn3VOqrEbMuptlRGLONzHqvdVmwOKEJv5LkM8Q9VOGE8JZ2p&#10;7kUS7AeaP6ickQgRdFpIcBVobaQqPVA3Tf1bN996EVTphcSJYZYp/j9a+eW49w9IMgwhbmJ4wNzF&#10;qNHlmepjYxFrmsVSY2KSDpt39Xp9u+JMXu6qKzBgTJ8UOJYXLY8JhTn0aQ/e05MANkUscfwcE6Um&#10;4AWQs1rPhpYvb1brVQlLwtgPvmNpCuQggQhDfjdCWU/TtfCySpNVJ5ZHpZnpqNS3haZ4Su0tsqMg&#10;NwgplU/NzETRGaaNtTOwfhl4js9QVfw2g5cvg2dEyQw+zWBnPODfCNJ4KVmf4i8KnPrOEjxDN5Un&#10;LdKQcYpWZ5NnZ/66L/DrV9z9BAAA//8DAFBLAwQUAAYACAAAACEArBUUU+AAAAALAQAADwAAAGRy&#10;cy9kb3ducmV2LnhtbEyPQUvDQBCF74L/YRnBm920MUVjNkUED4qKpoXqbZsdk+DubMxum/jvHUHQ&#10;28y8x5vvFavJWXHAIXSeFMxnCQik2puOGgWb9e3ZBYgQNRltPaGCLwywKo+PCp0bP9ILHqrYCA6h&#10;kGsFbYx9LmWoW3Q6zHyPxNq7H5yOvA6NNIMeOdxZuUiSpXS6I/7Q6h5vWqw/qr3jlPl2lNXTA729&#10;Znc2ed7eP2r/qdTpyXR9BSLiFP/M8IPP6FAy087vyQRhFaTpecZWHi5T7sCOLFsuQOx+L7Is5P8O&#10;5TcAAAD//wMAUEsBAi0AFAAGAAgAAAAhALaDOJL+AAAA4QEAABMAAAAAAAAAAAAAAAAAAAAAAFtD&#10;b250ZW50X1R5cGVzXS54bWxQSwECLQAUAAYACAAAACEAOP0h/9YAAACUAQAACwAAAAAAAAAAAAAA&#10;AAAvAQAAX3JlbHMvLnJlbHNQSwECLQAUAAYACAAAACEASZqMbMEBAADSAwAADgAAAAAAAAAAAAAA&#10;AAAuAgAAZHJzL2Uyb0RvYy54bWxQSwECLQAUAAYACAAAACEArBUUU+AAAAALAQAADwAAAAAAAAAA&#10;AAAAAAAbBAAAZHJzL2Rvd25yZXYueG1sUEsFBgAAAAAEAAQA8wAAACgFAAAAAA==&#10;" strokecolor="#5b9bd5 [3204]" strokeweight="2.25pt">
                <v:stroke endarrow="open" joinstyle="miter"/>
              </v:shape>
            </w:pict>
          </mc:Fallback>
        </mc:AlternateContent>
      </w:r>
      <w:r w:rsidR="005D2DC9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60BF9FC" wp14:editId="1481EF06">
                <wp:simplePos x="0" y="0"/>
                <wp:positionH relativeFrom="column">
                  <wp:posOffset>-456896</wp:posOffset>
                </wp:positionH>
                <wp:positionV relativeFrom="paragraph">
                  <wp:posOffset>2141855</wp:posOffset>
                </wp:positionV>
                <wp:extent cx="2503805" cy="723541"/>
                <wp:effectExtent l="0" t="0" r="10795" b="19685"/>
                <wp:wrapNone/>
                <wp:docPr id="108" name="สี่เหลี่ยมผืนผ้า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805" cy="72354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BD2D1" w14:textId="77777777" w:rsidR="006B62D1" w:rsidRPr="00C51E2E" w:rsidRDefault="006B62D1" w:rsidP="00853232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</w:pPr>
                            <w:r w:rsidRPr="00A1734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กรณีแปรสภาพเป็นวัสดุฝึก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5D2DC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ให้</w:t>
                            </w:r>
                            <w:r w:rsidRPr="005D2DC9"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เจ้าหน้าที่หน่วยงาน </w:t>
                            </w:r>
                            <w:r w:rsidRPr="00C51E2E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จัดทำบัญชีควบคุมการนำไปใช้และรายงานผลการนำไปใช้เป็นวัสดุฝึกฯ</w:t>
                            </w:r>
                            <w:r w:rsidRPr="00C51E2E"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BF9FC" id="สี่เหลี่ยมผืนผ้า 108" o:spid="_x0000_s1120" style="position:absolute;margin-left:-36pt;margin-top:168.65pt;width:197.15pt;height:56.9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RwVAIAAAoFAAAOAAAAZHJzL2Uyb0RvYy54bWysVN9v2jAQfp+0/8Hy+whQoB1qqFCrTpOq&#10;FpVOfTaOXaI5Pu9sSNhfv7NDQtVV2jTtxbnz/f78XS6vmsqwvUJfgs35aDDkTFkJRWlfcv7t6fbT&#10;BWc+CFsIA1bl/KA8v1p8/HBZu7kawxZMoZBREuvntcv5NgQ3zzIvt6oSfgBOWTJqwEoEUvElK1DU&#10;lL0y2Xg4nGU1YOEQpPKebm9aI1+k/ForGR609iowk3PqLaQT07mJZ7a4FPMXFG5bymMb4h+6qERp&#10;qWif6kYEwXZY/paqKiWCBx0GEqoMtC6lSjPQNKPhm2nWW+FUmoXA8a6Hyf+/tPJ+v3YrJBhq5+ee&#10;xDhFo7GKX+qPNQmsQw+WagKTdDmeDs8uhlPOJNnOx2fTySiimZ2iHfrwRUHFopBzpMdIGIn9nQ+t&#10;a+cSixkb705tJCkcjGqNj0qzsqDCo5QkMURdG2R7QW8rpFQ2dB0YS94xTJfG9IHjPwce/WOoSuzp&#10;g/+iah+RKoMNfXBVWsD3qhffu5Z1698h0M4dIQjNpqHBcz6bRXzj1QaKwwoZQktn7+RtSRDfCR9W&#10;Aom/xHTayfBAhzZQ5xyOEmdbwJ/v3Ud/ohVZOatpH3Luf+wEKs7MV0uE+zyaTOICJWUyPR+Tgq8t&#10;m9cWu6uugZ5lRNvvZBKjfzCdqBGqZ1rdZaxKJmEl1c65DNgp16HdU1p+qZbL5EZL40S4s2snOyJE&#10;Cj01zwLdkWeBGHoP3e6I+Ru6tb7xiSwsdwF0mbh4wvX4BLRwic3Hn0Pc6Nd68jr9wha/AAAA//8D&#10;AFBLAwQUAAYACAAAACEA1KAtUuAAAAALAQAADwAAAGRycy9kb3ducmV2LnhtbEyPzU7DMBCE70i8&#10;g7VI3FqnDiUoxKkAiQMgDnXbuxtvk6j+iWK3DW/PcqK3Wc1o9ptqNTnLzjjGPngJi3kGDH0TTO9b&#10;CdvN++wJWEzaG22DRwk/GGFV395UujTh4td4VqllVOJjqSV0KQ0l57Hp0Ok4DwN68g5hdDrRObbc&#10;jPpC5c5ykWWP3One04dOD/jWYXNUJydhqVCl15itd99fxWbYKvvBP3dS3t9NL8/AEk7pPwx/+IQO&#10;NTHtw8mbyKyEWSFoS5KQ50UOjBK5ECT2Eh6WCwG8rvj1hvoXAAD//wMAUEsBAi0AFAAGAAgAAAAh&#10;ALaDOJL+AAAA4QEAABMAAAAAAAAAAAAAAAAAAAAAAFtDb250ZW50X1R5cGVzXS54bWxQSwECLQAU&#10;AAYACAAAACEAOP0h/9YAAACUAQAACwAAAAAAAAAAAAAAAAAvAQAAX3JlbHMvLnJlbHNQSwECLQAU&#10;AAYACAAAACEAwA30cFQCAAAKBQAADgAAAAAAAAAAAAAAAAAuAgAAZHJzL2Uyb0RvYy54bWxQSwEC&#10;LQAUAAYACAAAACEA1KAtUuAAAAALAQAADwAAAAAAAAAAAAAAAACuBAAAZHJzL2Rvd25yZXYueG1s&#10;UEsFBgAAAAAEAAQA8wAAALs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502BD2D1" w14:textId="77777777" w:rsidR="006B62D1" w:rsidRPr="00C51E2E" w:rsidRDefault="006B62D1" w:rsidP="00853232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  <w:cs/>
                        </w:rPr>
                      </w:pPr>
                      <w:r w:rsidRPr="00A17342">
                        <w:rPr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กรณีแปรสภาพเป็นวัสดุฝึก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5D2DC9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ให้</w:t>
                      </w:r>
                      <w:r w:rsidRPr="005D2DC9"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เจ้าหน้าที่หน่วยงาน </w:t>
                      </w:r>
                      <w:r w:rsidRPr="00C51E2E">
                        <w:rPr>
                          <w:rFonts w:hint="cs"/>
                          <w:b/>
                          <w:bCs/>
                          <w:i/>
                          <w:iCs/>
                          <w:sz w:val="24"/>
                          <w:szCs w:val="24"/>
                          <w:cs/>
                        </w:rPr>
                        <w:t>จัดทำบัญชีควบคุมการนำไปใช้และรายงานผลการนำไปใช้เป็นวัสดุฝึกฯ</w:t>
                      </w:r>
                      <w:r w:rsidRPr="00C51E2E">
                        <w:rPr>
                          <w:rFonts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A17342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7BB6EAD" wp14:editId="4C91D736">
                <wp:simplePos x="0" y="0"/>
                <wp:positionH relativeFrom="column">
                  <wp:posOffset>4851538</wp:posOffset>
                </wp:positionH>
                <wp:positionV relativeFrom="paragraph">
                  <wp:posOffset>1397055</wp:posOffset>
                </wp:positionV>
                <wp:extent cx="0" cy="673272"/>
                <wp:effectExtent l="57150" t="38100" r="57150" b="12700"/>
                <wp:wrapNone/>
                <wp:docPr id="43" name="ลูกศรเชื่อมต่อแบบ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3272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457EF" id="ลูกศรเชื่อมต่อแบบตรง 43" o:spid="_x0000_s1026" type="#_x0000_t32" style="position:absolute;margin-left:382pt;margin-top:110pt;width:0;height:53pt;flip:y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FYxQEAANsDAAAOAAAAZHJzL2Uyb0RvYy54bWysU01v3CAQvVfqf0Dcu/Y6Sjay1pvDJu2l&#10;aqN+3QmGNRIwaKBr77/vgHedqq0UqcoFYeC9ee/NeHs3OcuOCqMB3/H1quZMeQm98YeOf//2/t0t&#10;ZzEJ3wsLXnX8pCK/2719sx1DqxoYwPYKGZH42I6h40NKoa2qKAflRFxBUJ4uNaATiT7xUPUoRmJ3&#10;tmrq+qYaAfuAIFWMdHo/X/Jd4ddayfRZ66gSsx0nbamsWNanvFa7rWgPKMJg5FmG+A8VThhPRReq&#10;e5EE+4nmLypnJEIEnVYSXAVaG6mKB3Kzrv9w83UQQRUvFE4MS0zx9Wjlp+PePyLFMIbYxvCI2cWk&#10;0TFtTfhBPS2+SCmbSmynJTY1JSbnQ0mnN5urZtPkRKuZITMFjOmDAsfypuMxoTCHIe3Be+oN4Mwu&#10;jh9jmoEXQAZbz8aON7fXm+siIgljH3zP0inQKAlEGM/lrKeqzw7KLp2smlm+KM1MT0qvCk0ZLrW3&#10;yI6CxkJIqXxaL0z0OsO0sXYB1i8Dz+8zVJXBW8DNy+AFUSqDTwvYGQ/4L4I0XSTr+f0lgdl3juAJ&#10;+lPpbYmGJqi05jzteUR//y7w539y9wsAAP//AwBQSwMEFAAGAAgAAAAhALKufDjeAAAACwEAAA8A&#10;AABkcnMvZG93bnJldi54bWxMj8FOwzAQRO9I/IO1SNyoTagCTbOpEBIHJC60RfToxksSJV5HsZua&#10;v8eIAxx3djTzptxEO4iZJt85RrhdKBDEtTMdNwj73fPNAwgfNBs9OCaEL/KwqS4vSl0Yd+Y3mreh&#10;ESmEfaER2hDGQkpft2S1X7iROP0+3WR1SOfUSDPpcwq3g8yUyqXVHaeGVo/01FLdb08WYa77vXuJ&#10;rGK3Wr4Hzg+v/ccB8foqPq5BBIrhzww/+AkdqsR0dCc2XgwI9/kybQkIWeoBkRy/yhHhLssVyKqU&#10;/zdU3wAAAP//AwBQSwECLQAUAAYACAAAACEAtoM4kv4AAADhAQAAEwAAAAAAAAAAAAAAAAAAAAAA&#10;W0NvbnRlbnRfVHlwZXNdLnhtbFBLAQItABQABgAIAAAAIQA4/SH/1gAAAJQBAAALAAAAAAAAAAAA&#10;AAAAAC8BAABfcmVscy8ucmVsc1BLAQItABQABgAIAAAAIQCveuFYxQEAANsDAAAOAAAAAAAAAAAA&#10;AAAAAC4CAABkcnMvZTJvRG9jLnhtbFBLAQItABQABgAIAAAAIQCyrnw43gAAAAsBAAAPAAAAAAAA&#10;AAAAAAAAAB8EAABkcnMvZG93bnJldi54bWxQSwUGAAAAAAQABADzAAAAKgUAAAAA&#10;" strokecolor="#5b9bd5 [3204]" strokeweight="2.25pt">
                <v:stroke endarrow="open" joinstyle="miter"/>
              </v:shape>
            </w:pict>
          </mc:Fallback>
        </mc:AlternateContent>
      </w:r>
      <w:r w:rsidR="00650CD4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1FA0FD5" wp14:editId="413E105B">
                <wp:simplePos x="0" y="0"/>
                <wp:positionH relativeFrom="column">
                  <wp:posOffset>788422</wp:posOffset>
                </wp:positionH>
                <wp:positionV relativeFrom="paragraph">
                  <wp:posOffset>1918942</wp:posOffset>
                </wp:positionV>
                <wp:extent cx="0" cy="222637"/>
                <wp:effectExtent l="133350" t="0" r="76200" b="44450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63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2CD29" id="ลูกศรเชื่อมต่อแบบตรง 5" o:spid="_x0000_s1026" type="#_x0000_t32" style="position:absolute;margin-left:62.1pt;margin-top:151.1pt;width:0;height:17.5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460wEAAPkDAAAOAAAAZHJzL2Uyb0RvYy54bWysU02P0zAQvSPxH6zcadKg3a6ipnvoslwQ&#10;rGD5Aa4/EgvHY41Nk/57xk6b8rEHhLg4sT3vzXsz4+39NFh2VBgMuLZYr6qCKSdAGte1xdfnxzd3&#10;BQuRO8ktONUWJxWK+93rV9vRN6qGHqxUyIjEhWb0bdHH6JuyDKJXAw8r8MrRpQYceKQtdqVEPhL7&#10;YMu6qm7LEVB6BKFCoNOH+bLYZX6tlYiftA4qMtsWpC3mFfN6SGu52/KmQ+57I84y+D+oGLhxlHSh&#10;euCRs+9o/qAajEAIoONKwFCC1kao7IHcrKvf3HzpuVfZCxUn+KVM4f/Rio/HvXtCKsPoQxP8EyYX&#10;k8YhfUkfm3KxTkux1BSZmA8FndZ1fft2k+pYXnEeQ3yvYGDppy1CRG66Pu7BOeoI4DrXih8/hDgD&#10;L4CU1Do2Eu/dzeYmhwWwRj4aa9NlwO6wt8iOPDW02lT73EPK/UtY5Ma+c5LFk6eh44gwniVaR0qv&#10;XvNfPFk1Z/6sNDOS3M0K8xiqJZ/8tl5YKDJBNOlaQNWsN83uS6BzbIKpPJp/C1yic0ZwcQEOxgG+&#10;lDVOF6l6jr+4nr0m2weQp9z5XA6ar9zC81tIA/zzPsOvL3b3AwAA//8DAFBLAwQUAAYACAAAACEA&#10;kFuujdwAAAALAQAADwAAAGRycy9kb3ducmV2LnhtbEyPMU/DMBCFdyT+g3VIbNQhQRCFOFVViYWJ&#10;hi5sbnzEEfY5ip025ddzZYHt3rund9/V68U7ccQpDoEU3K8yEEhdMAP1CvbvL3cliJg0Ge0CoYIz&#10;Rlg311e1rkw40Q6PbeoFl1CstAKb0lhJGTuLXsdVGJF49xkmrxPLqZdm0icu907mWfYovR6IL1g9&#10;4tZi99XOXoHrt+dyaJfdW2lfNx8+m539npW6vVk2zyASLukvDBd8RoeGmQ5hJhOFY50/5BxVUGQ5&#10;D5fEr3Ngp3gqQDa1/P9D8wMAAP//AwBQSwECLQAUAAYACAAAACEAtoM4kv4AAADhAQAAEwAAAAAA&#10;AAAAAAAAAAAAAAAAW0NvbnRlbnRfVHlwZXNdLnhtbFBLAQItABQABgAIAAAAIQA4/SH/1gAAAJQB&#10;AAALAAAAAAAAAAAAAAAAAC8BAABfcmVscy8ucmVsc1BLAQItABQABgAIAAAAIQADJb460wEAAPkD&#10;AAAOAAAAAAAAAAAAAAAAAC4CAABkcnMvZTJvRG9jLnhtbFBLAQItABQABgAIAAAAIQCQW66N3AAA&#10;AAsBAAAPAAAAAAAAAAAAAAAAAC0EAABkcnMvZG93bnJldi54bWxQSwUGAAAAAAQABADzAAAANgUA&#10;AAAA&#10;" strokecolor="#0070c0" strokeweight="2.25pt">
                <v:stroke endarrow="open" joinstyle="miter"/>
              </v:shape>
            </w:pict>
          </mc:Fallback>
        </mc:AlternateContent>
      </w:r>
      <w:r w:rsidR="00650CD4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50652D2" wp14:editId="5EA3FB02">
                <wp:simplePos x="0" y="0"/>
                <wp:positionH relativeFrom="column">
                  <wp:posOffset>782624</wp:posOffset>
                </wp:positionH>
                <wp:positionV relativeFrom="paragraph">
                  <wp:posOffset>1271270</wp:posOffset>
                </wp:positionV>
                <wp:extent cx="0" cy="170815"/>
                <wp:effectExtent l="95250" t="0" r="57150" b="38735"/>
                <wp:wrapNone/>
                <wp:docPr id="82" name="ลูกศรเชื่อมต่อแบบตรง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9AB7BA" id="ลูกศรเชื่อมต่อแบบตรง 82" o:spid="_x0000_s1026" type="#_x0000_t32" style="position:absolute;margin-left:61.6pt;margin-top:100.1pt;width:0;height:13.4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8rS1QEAAPwDAAAOAAAAZHJzL2Uyb0RvYy54bWysU02P2yAQvVfqf0DcG9uR0kRWnD1ku71U&#10;7art/gCCwUYFBg00tv99ASdOP/ZQrfaCDcybee/NsL8bjSZngV6BbWi1KikRlkOrbNfQp+8P73aU&#10;+MBsyzRY0dBJeHp3ePtmP7harKEH3QokMYn19eAa2ofg6qLwvBeG+RU4YeOlBDQsxC12RYtsiNmN&#10;LtZl+b4YAFuHwIX38fR+vqSHnF9KwcMXKb0IRDc0cgt5xbye0loc9qzukLle8QsN9gIWhikbiy6p&#10;7llg5Ceqf1IZxRE8yLDiYAqQUnGRNUQ1VfmXmm89cyJrieZ4t9jkXy8t/3w+2keMNgzO1949YlIx&#10;SjTpG/mRMZs1LWaJMRA+H/J4Wm3LXbVJPhY3nEMfPgowJP001AdkquvDEayNHQGsslfs/MmHGXgF&#10;pKLakqGh691mu8lhHrRqH5TW6dJjdzpqJGeWGlpuy2PuYaz9R1hgSn+wLQmTi0MXUDHbaXFhqW0k&#10;e5Ob/8KkxVz8q5BEtVHgTDJPolhKtj+qJUuMTBAZqS2gcqacxvc50CU2wUSezv8FLtG5ItiwAI2y&#10;gM9VDeOVqpzjr6pnrUn2CdopNz/bEUcsd/HyHNIM/77P8NujPfwCAAD//wMAUEsDBBQABgAIAAAA&#10;IQDgCLu/2QAAAAsBAAAPAAAAZHJzL2Rvd25yZXYueG1sTE/LTsMwELwj8Q/WVuKCqNNEKlWIUyEk&#10;eqdUao9uvDhR7XVku234e7Zc4LYzO5pHs568ExeMaQikYDEvQCB1wQxkFew+359WIFLWZLQLhAq+&#10;McG6vb9rdG3ClT7wss1WsAmlWivocx5rKVPXo9dpHkYk/n2F6HVmGK00UV/Z3DtZFsVSej0QJ/R6&#10;xLceu9P27BVY4+QqPy4P1X5j9jtbGYobo9TDbHp9AZFxyn9iuNXn6tByp2M4k0nCMS6rkqUKOIaP&#10;m+KXOTJTPi9Ato38v6H9AQAA//8DAFBLAQItABQABgAIAAAAIQC2gziS/gAAAOEBAAATAAAAAAAA&#10;AAAAAAAAAAAAAABbQ29udGVudF9UeXBlc10ueG1sUEsBAi0AFAAGAAgAAAAhADj9If/WAAAAlAEA&#10;AAsAAAAAAAAAAAAAAAAALwEAAF9yZWxzLy5yZWxzUEsBAi0AFAAGAAgAAAAhACPzytLVAQAA/AMA&#10;AA4AAAAAAAAAAAAAAAAALgIAAGRycy9lMm9Eb2MueG1sUEsBAi0AFAAGAAgAAAAhAOAIu7/ZAAAA&#10;CwEAAA8AAAAAAAAAAAAAAAAALwQAAGRycy9kb3ducmV2LnhtbFBLBQYAAAAABAAEAPMAAAA1BQAA&#10;AAA=&#10;" strokecolor="#0070c0" strokeweight="2.25pt">
                <v:stroke endarrow="block" joinstyle="miter"/>
              </v:shape>
            </w:pict>
          </mc:Fallback>
        </mc:AlternateContent>
      </w:r>
      <w:r w:rsidR="00650CD4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3E168D2" wp14:editId="097F2C1D">
                <wp:simplePos x="0" y="0"/>
                <wp:positionH relativeFrom="column">
                  <wp:posOffset>790244</wp:posOffset>
                </wp:positionH>
                <wp:positionV relativeFrom="paragraph">
                  <wp:posOffset>614045</wp:posOffset>
                </wp:positionV>
                <wp:extent cx="0" cy="170815"/>
                <wp:effectExtent l="95250" t="0" r="57150" b="38735"/>
                <wp:wrapNone/>
                <wp:docPr id="80" name="ลูกศรเชื่อมต่อแบบตรง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3C9B53" id="ลูกศรเชื่อมต่อแบบตรง 80" o:spid="_x0000_s1026" type="#_x0000_t32" style="position:absolute;margin-left:62.2pt;margin-top:48.35pt;width:0;height:13.4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8rS1QEAAPwDAAAOAAAAZHJzL2Uyb0RvYy54bWysU02P2yAQvVfqf0DcG9uR0kRWnD1ku71U&#10;7art/gCCwUYFBg00tv99ASdOP/ZQrfaCDcybee/NsL8bjSZngV6BbWi1KikRlkOrbNfQp+8P73aU&#10;+MBsyzRY0dBJeHp3ePtmP7harKEH3QokMYn19eAa2ofg6qLwvBeG+RU4YeOlBDQsxC12RYtsiNmN&#10;LtZl+b4YAFuHwIX38fR+vqSHnF9KwcMXKb0IRDc0cgt5xbye0loc9qzukLle8QsN9gIWhikbiy6p&#10;7llg5Ceqf1IZxRE8yLDiYAqQUnGRNUQ1VfmXmm89cyJrieZ4t9jkXy8t/3w+2keMNgzO1949YlIx&#10;SjTpG/mRMZs1LWaJMRA+H/J4Wm3LXbVJPhY3nEMfPgowJP001AdkquvDEayNHQGsslfs/MmHGXgF&#10;pKLakqGh691mu8lhHrRqH5TW6dJjdzpqJGeWGlpuy2PuYaz9R1hgSn+wLQmTi0MXUDHbaXFhqW0k&#10;e5Ob/8KkxVz8q5BEtVHgTDJPolhKtj+qJUuMTBAZqS2gcqacxvc50CU2wUSezv8FLtG5ItiwAI2y&#10;gM9VDeOVqpzjr6pnrUn2CdopNz/bEUcsd/HyHNIM/77P8NujPfwCAAD//wMAUEsDBBQABgAIAAAA&#10;IQDvYc9V2wAAAAoBAAAPAAAAZHJzL2Rvd25yZXYueG1sTI/BbsIwEETvlfoP1lbiUhWnBKWQxkEV&#10;UrkXkOBo4sWJaq8j20D693V6Kbed3dHsm2o1WMOu6EPnSMDrNAOG1DjVkRaw332+LICFKElJ4wgF&#10;/GCAVf34UMlSuRt94XUbNUshFEopoI2xLzkPTYtWhqnrkdLt7LyVMUmvufLylsKt4bMsK7iVHaUP&#10;rexx3WLzvb1YAVoZvojPxTE/bNRhr3NFfqOEmDwNH+/AIg7x3wwjfkKHOjGd3IVUYCbp2XyerAKW&#10;xRuw0fC3OI1DXgCvK35fof4FAAD//wMAUEsBAi0AFAAGAAgAAAAhALaDOJL+AAAA4QEAABMAAAAA&#10;AAAAAAAAAAAAAAAAAFtDb250ZW50X1R5cGVzXS54bWxQSwECLQAUAAYACAAAACEAOP0h/9YAAACU&#10;AQAACwAAAAAAAAAAAAAAAAAvAQAAX3JlbHMvLnJlbHNQSwECLQAUAAYACAAAACEAI/PK0tUBAAD8&#10;AwAADgAAAAAAAAAAAAAAAAAuAgAAZHJzL2Uyb0RvYy54bWxQSwECLQAUAAYACAAAACEA72HPVdsA&#10;AAAKAQAADwAAAAAAAAAAAAAAAAAvBAAAZHJzL2Rvd25yZXYueG1sUEsFBgAAAAAEAAQA8wAAADcF&#10;AAAAAA==&#10;" strokecolor="#0070c0" strokeweight="2.25pt">
                <v:stroke endarrow="block" joinstyle="miter"/>
              </v:shape>
            </w:pict>
          </mc:Fallback>
        </mc:AlternateContent>
      </w:r>
      <w:r w:rsidR="003F1832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ECC169F" wp14:editId="268CB38C">
                <wp:simplePos x="0" y="0"/>
                <wp:positionH relativeFrom="column">
                  <wp:posOffset>-563300</wp:posOffset>
                </wp:positionH>
                <wp:positionV relativeFrom="paragraph">
                  <wp:posOffset>1443189</wp:posOffset>
                </wp:positionV>
                <wp:extent cx="3442915" cy="484505"/>
                <wp:effectExtent l="0" t="0" r="24765" b="10795"/>
                <wp:wrapNone/>
                <wp:docPr id="62" name="สี่เหลี่ยมผืนผ้า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915" cy="4845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107DD" w14:textId="77777777" w:rsidR="006B62D1" w:rsidRPr="00801796" w:rsidRDefault="006B62D1" w:rsidP="00AD6D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734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คณะกรรมการแปรสภาพหรือทำลาย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D2D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รายงานผลการดำเนินการ</w:t>
                            </w:r>
                            <w:r w:rsidRPr="005D2D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แปรสภาพ/ทำลาย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D2D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เสนอต่อคณบดี/ผอ.สำนัก</w:t>
                            </w:r>
                            <w:r w:rsidRPr="005D2D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5D2D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สถาบัน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C169F" id="สี่เหลี่ยมผืนผ้า 62" o:spid="_x0000_s1121" style="position:absolute;margin-left:-44.35pt;margin-top:113.65pt;width:271.1pt;height:38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eSVQIAAAoFAAAOAAAAZHJzL2Uyb0RvYy54bWysVG1P2zAQ/j5p/8Hy95GmS3mpSFEFYpqE&#10;AAETn13HptEcn3d2m3S/fmcnaRFD2jTti3Pnez8/T84vusawrUJfgy15fjThTFkJVW1fSv7t6frT&#10;KWc+CFsJA1aVfKc8v1h8/HDeurmawhpMpZBREuvnrSv5OgQ3zzIv16oR/gicsmTUgI0IpOJLVqFo&#10;KXtjsulkcpy1gJVDkMp7ur3qjXyR8mutZLjT2qvATMmpt5BOTOcqntniXMxfULh1LYc2xD900Yja&#10;UtF9qisRBNtg/VuqppYIHnQ4ktBkoHUtVZqBpsknb6Z5XAun0iy0HO/2a/L/L6283T66e6Q1tM7P&#10;PYlxik5jE7/UH+vSsnb7ZakuMEmXn4tiepbPOJNkK06L2WQWt5kdoh368EVBw6JQcqTHSDsS2xsf&#10;etfRJRYzNt4d2khS2BnVGx+UZnVFhfOUJCFEXRpkW0FvK6RUNuRDB8aSdwzTtTH7wOmfAwf/GKoS&#10;evbBf1F1H5Eqgw374Ka2gO9Vr76PLevef9xAP3dcQehWHQ1e8uOTOF28WkG1u0eG0MPZO3ld04pv&#10;hA/3Agm/hHTiZLijQxtoSw6DxNka8Od799GfYEVWzlriQ8n9j41AxZn5aglwZ3lRRAIlpZidTEnB&#10;15bVa4vdNJdAz5IT+51MYvQPZhQ1QvNM1F3GqmQSVlLtksuAo3IZep4S+aVaLpMbkcaJcGMfnRyB&#10;ECH01D0LdAPOAiH0FkbuiPkbuPW+8YksLDcBdJ2weNjr8AREuITm4ecQGf1aT16HX9jiFwAAAP//&#10;AwBQSwMEFAAGAAgAAAAhADl8rI7gAAAACwEAAA8AAABkcnMvZG93bnJldi54bWxMj8FOwzAQRO9I&#10;/IO1SNxah4Q0UYhTARIHQBzqtnc33iZR7XUUu234e8wJjqt5mnlbr2dr2AUnPzgS8LBMgCG1Tg/U&#10;Cdht3xYlMB8UaWUcoYBv9LBubm9qVWl3pQ1eZOhYLCFfKQF9CGPFuW97tMov3YgUs6ObrArxnDqu&#10;J3WN5dbwNElW3KqB4kKvRnztsT3JsxWQS5ThxSeb/ddnsR130rzzj70Q93fz8xOwgHP4g+FXP6pD&#10;E50O7kzaMyNgUZZFRAWkaZEBi8RjnuXADgKyJFsBb2r+/4fmBwAA//8DAFBLAQItABQABgAIAAAA&#10;IQC2gziS/gAAAOEBAAATAAAAAAAAAAAAAAAAAAAAAABbQ29udGVudF9UeXBlc10ueG1sUEsBAi0A&#10;FAAGAAgAAAAhADj9If/WAAAAlAEAAAsAAAAAAAAAAAAAAAAALwEAAF9yZWxzLy5yZWxzUEsBAi0A&#10;FAAGAAgAAAAhAMxlJ5JVAgAACgUAAA4AAAAAAAAAAAAAAAAALgIAAGRycy9lMm9Eb2MueG1sUEsB&#10;Ai0AFAAGAAgAAAAhADl8rI7gAAAACwEAAA8AAAAAAAAAAAAAAAAArwQAAGRycy9kb3ducmV2Lnht&#10;bFBLBQYAAAAABAAEAPMAAAC8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012107DD" w14:textId="77777777" w:rsidR="006B62D1" w:rsidRPr="00801796" w:rsidRDefault="006B62D1" w:rsidP="00AD6DC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734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คณะกรรมการแปรสภาพหรือทำลาย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D2DC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รายงานผลการดำเนินการ</w:t>
                      </w:r>
                      <w:r w:rsidRPr="005D2DC9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แปรสภาพ/ทำลาย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D2DC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เสนอต่อคณบดี/ผอ.สำนัก</w:t>
                      </w:r>
                      <w:r w:rsidRPr="005D2DC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5D2DC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สถาบัน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D01EA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ED0B6FB" wp14:editId="2808B312">
                <wp:simplePos x="0" y="0"/>
                <wp:positionH relativeFrom="column">
                  <wp:posOffset>-212725</wp:posOffset>
                </wp:positionH>
                <wp:positionV relativeFrom="paragraph">
                  <wp:posOffset>792480</wp:posOffset>
                </wp:positionV>
                <wp:extent cx="2178050" cy="484505"/>
                <wp:effectExtent l="0" t="0" r="12700" b="10795"/>
                <wp:wrapNone/>
                <wp:docPr id="69" name="สี่เหลี่ยมผืนผ้า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4845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E65F6" w14:textId="77777777" w:rsidR="006B62D1" w:rsidRPr="005D2DC9" w:rsidRDefault="006B62D1" w:rsidP="00AD6DC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</w:t>
                            </w:r>
                            <w:r w:rsidRPr="00A173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จ้าหน้าที่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D2D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ดำเนินการ</w:t>
                            </w:r>
                          </w:p>
                          <w:p w14:paraId="0B7A5687" w14:textId="77777777" w:rsidR="006B62D1" w:rsidRDefault="006B62D1" w:rsidP="00AD6D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D2D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D2D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77"/>
                            </w:r>
                            <w:r w:rsidRPr="005D2D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D2D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แต่งตั้งคณะกรรมการแปรสภาพหรือทำลาย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0B6FB" id="สี่เหลี่ยมผืนผ้า 69" o:spid="_x0000_s1122" style="position:absolute;margin-left:-16.75pt;margin-top:62.4pt;width:171.5pt;height:38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AbMVAIAAAoFAAAOAAAAZHJzL2Uyb0RvYy54bWysVG1r2zAQ/j7YfxD6vjoOSZuFOiW0dAxK&#10;W9qOflZkqTGTddpJiZ39+p3kl5SusDH2RT7p3p97zucXbW3YXqGvwBY8P5lwpqyEsrIvBf/2dP1p&#10;wZkPwpbCgFUFPyjPL1YfP5w3bqmmsAVTKmQUxPpl4wq+DcEts8zLraqFPwGnLCk1YC0CXfElK1E0&#10;FL022XQyOc0awNIhSOU9vV51Sr5K8bVWMtxp7VVgpuBUW0gnpnMTz2x1LpYvKNy2kn0Z4h+qqEVl&#10;KekY6koEwXZY/RaqriSCBx1OJNQZaF1JlXqgbvLJm24et8Kp1AuB490Ik/9/YeXt/tHdI8HQOL/0&#10;JMYuWo11/FJ9rE1gHUawVBuYpMdpfraYzAlTSbrZYjafzCOa2dHboQ9fFNQsCgVHGkbCSOxvfOhM&#10;B5OYzNj4diwjSeFgVKd8UJpVJSXOU5DEEHVpkO0FzVZIqWzI+wqMJevopitjRsfpnx17++iqEntG&#10;57/IOnqkzGDD6FxXFvC97OX3oWTd2Q8IdH1HCEK7aanxgp8uYnfxaQPl4R4ZQkdn7+R1RRDfCB/u&#10;BRJ/aSq0k+GODm2gKTj0EmdbwJ/vvUd7ohVpOWtoHwruf+wEKs7MV0uE+5zPZnGB0mU2P5vSBV9r&#10;Nq81dldfAo0lp+13MonRPphB1Aj1M63uOmYllbCSchdcBhwul6HbU1p+qdbrZEZL40S4sY9ODkSI&#10;FHpqnwW6nmeBGHoLw+6I5Ru6dbZxRBbWuwC6Slw84tqPgBYusbn/OcSNfn1PVsdf2OoXAAAA//8D&#10;AFBLAwQUAAYACAAAACEA3G1+vN8AAAALAQAADwAAAGRycy9kb3ducmV2LnhtbEyPzU7DMBCE70i8&#10;g7VI3Fo7CQWaxqkAiQNUHOq2dzdekgj/RLHbhrdnOcFxZz7NzlTryVl2xjH2wUvI5gIY+iaY3rcS&#10;9rvX2SOwmLQ32gaPEr4xwrq+vqp0acLFb/GsUssoxMdSS+hSGkrOY9Oh03EeBvTkfYbR6UTn2HIz&#10;6guFO8tzIe65072nD50e8KXD5kudnISFQpWeo9gePjYPu2Gv7Bt/P0h5ezM9rYAlnNIfDL/1qTrU&#10;1OkYTt5EZiXMimJBKBn5HW0gohBLUo4ScpFlwOuK/99Q/wAAAP//AwBQSwECLQAUAAYACAAAACEA&#10;toM4kv4AAADhAQAAEwAAAAAAAAAAAAAAAAAAAAAAW0NvbnRlbnRfVHlwZXNdLnhtbFBLAQItABQA&#10;BgAIAAAAIQA4/SH/1gAAAJQBAAALAAAAAAAAAAAAAAAAAC8BAABfcmVscy8ucmVsc1BLAQItABQA&#10;BgAIAAAAIQBO+AbMVAIAAAoFAAAOAAAAAAAAAAAAAAAAAC4CAABkcnMvZTJvRG9jLnhtbFBLAQIt&#10;ABQABgAIAAAAIQDcbX683wAAAAsBAAAPAAAAAAAAAAAAAAAAAK4EAABkcnMvZG93bnJldi54bWxQ&#10;SwUGAAAAAAQABADzAAAAu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475E65F6" w14:textId="77777777" w:rsidR="006B62D1" w:rsidRPr="005D2DC9" w:rsidRDefault="006B62D1" w:rsidP="00AD6DC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</w:t>
                      </w:r>
                      <w:r w:rsidRPr="00A17342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จ้าหน้าที่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D2DC9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ดำเนินการ</w:t>
                      </w:r>
                    </w:p>
                    <w:p w14:paraId="0B7A5687" w14:textId="77777777" w:rsidR="006B62D1" w:rsidRDefault="006B62D1" w:rsidP="00AD6DC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D2DC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D2DC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sym w:font="Wingdings" w:char="F077"/>
                      </w:r>
                      <w:r w:rsidRPr="005D2DC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D2DC9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แต่งตั้งคณะกรรมการแปรสภาพหรือทำลาย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br/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D6DC9">
        <w:rPr>
          <w:rFonts w:ascii="TH SarabunIT๙" w:hAnsi="TH SarabunIT๙" w:cs="TH SarabunIT๙"/>
          <w:sz w:val="32"/>
          <w:szCs w:val="32"/>
        </w:rPr>
        <w:tab/>
      </w:r>
    </w:p>
    <w:p w14:paraId="2944B1DC" w14:textId="77777777" w:rsidR="006D08E6" w:rsidRPr="00A4252B" w:rsidRDefault="006D08E6" w:rsidP="009D6E5E">
      <w:pPr>
        <w:rPr>
          <w:rFonts w:ascii="Arabic Typesetting" w:hAnsi="Arabic Typesetting" w:cs="Arabic Typesetting"/>
          <w:sz w:val="32"/>
          <w:szCs w:val="32"/>
        </w:rPr>
      </w:pPr>
    </w:p>
    <w:p w14:paraId="4B681266" w14:textId="77777777" w:rsidR="006D08E6" w:rsidRPr="00562F78" w:rsidRDefault="00644854" w:rsidP="008A4816">
      <w:pPr>
        <w:jc w:val="right"/>
        <w:rPr>
          <w:rFonts w:ascii="TH SarabunPSK" w:hAnsi="TH SarabunPSK" w:cs="TH SarabunPSK"/>
          <w:sz w:val="32"/>
          <w:szCs w:val="32"/>
        </w:rPr>
      </w:pPr>
      <w:r w:rsidRPr="00562F78">
        <w:rPr>
          <w:rFonts w:ascii="TH SarabunPSK" w:hAnsi="TH SarabunPSK" w:cs="TH SarabunPSK"/>
          <w:sz w:val="32"/>
          <w:szCs w:val="32"/>
          <w:cs/>
        </w:rPr>
        <w:t>-</w:t>
      </w:r>
      <w:r w:rsidR="00AA3F63" w:rsidRPr="00562F78">
        <w:rPr>
          <w:rFonts w:ascii="TH SarabunPSK" w:hAnsi="TH SarabunPSK" w:cs="TH SarabunPSK"/>
          <w:sz w:val="32"/>
          <w:szCs w:val="32"/>
        </w:rPr>
        <w:t>12</w:t>
      </w:r>
      <w:r w:rsidRPr="00562F78">
        <w:rPr>
          <w:rFonts w:ascii="TH SarabunPSK" w:hAnsi="TH SarabunPSK" w:cs="TH SarabunPSK"/>
          <w:sz w:val="32"/>
          <w:szCs w:val="32"/>
          <w:cs/>
        </w:rPr>
        <w:t>-</w:t>
      </w:r>
    </w:p>
    <w:p w14:paraId="7296A5D9" w14:textId="77777777" w:rsidR="00A4252B" w:rsidRPr="00562F78" w:rsidRDefault="00A4252B" w:rsidP="008A4816">
      <w:pPr>
        <w:jc w:val="right"/>
        <w:rPr>
          <w:rFonts w:ascii="TH SarabunPSK" w:hAnsi="TH SarabunPSK" w:cs="TH SarabunPSK"/>
          <w:sz w:val="32"/>
          <w:szCs w:val="32"/>
        </w:rPr>
      </w:pPr>
    </w:p>
    <w:p w14:paraId="18656B06" w14:textId="77777777" w:rsidR="00644854" w:rsidRPr="00562F78" w:rsidRDefault="00644854" w:rsidP="00644854">
      <w:pPr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</w:pPr>
      <w:r w:rsidRPr="00562F78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7. </w:t>
      </w:r>
      <w:r w:rsidR="007F46C1" w:rsidRPr="00562F78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กฎหมาย/ ระเบียบ/</w:t>
      </w:r>
      <w:r w:rsidRPr="00562F78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เอกสารที่เกี่ยวข้องในการปฏิบัติงาน</w:t>
      </w:r>
      <w:r w:rsidR="00E42141" w:rsidRPr="00562F78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จำหน่าย</w:t>
      </w:r>
    </w:p>
    <w:p w14:paraId="05C77BF5" w14:textId="77777777" w:rsidR="00644854" w:rsidRPr="00562F78" w:rsidRDefault="00F30D59" w:rsidP="0073290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62F78">
        <w:rPr>
          <w:rFonts w:ascii="TH SarabunPSK" w:hAnsi="TH SarabunPSK" w:cs="TH SarabunPSK"/>
          <w:sz w:val="32"/>
          <w:szCs w:val="32"/>
        </w:rPr>
        <w:tab/>
        <w:t>7.1</w:t>
      </w:r>
      <w:r w:rsidR="00644854" w:rsidRPr="00562F78">
        <w:rPr>
          <w:rFonts w:ascii="TH SarabunPSK" w:hAnsi="TH SarabunPSK" w:cs="TH SarabunPSK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 2560</w:t>
      </w:r>
    </w:p>
    <w:p w14:paraId="50EB1103" w14:textId="77777777" w:rsidR="00644854" w:rsidRPr="00562F78" w:rsidRDefault="00F30D59" w:rsidP="0073290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62F78">
        <w:rPr>
          <w:rFonts w:ascii="TH SarabunPSK" w:hAnsi="TH SarabunPSK" w:cs="TH SarabunPSK"/>
          <w:sz w:val="32"/>
          <w:szCs w:val="32"/>
          <w:cs/>
        </w:rPr>
        <w:tab/>
        <w:t>7.2</w:t>
      </w:r>
      <w:r w:rsidR="00644854" w:rsidRPr="00562F78">
        <w:rPr>
          <w:rFonts w:ascii="TH SarabunPSK" w:hAnsi="TH SarabunPSK" w:cs="TH SarabunPSK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 2560</w:t>
      </w:r>
    </w:p>
    <w:p w14:paraId="64F883F8" w14:textId="77777777" w:rsidR="00644854" w:rsidRPr="00562F78" w:rsidRDefault="00F30D59" w:rsidP="0073290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62F78">
        <w:rPr>
          <w:rFonts w:ascii="TH SarabunPSK" w:hAnsi="TH SarabunPSK" w:cs="TH SarabunPSK"/>
          <w:sz w:val="32"/>
          <w:szCs w:val="32"/>
          <w:cs/>
        </w:rPr>
        <w:tab/>
        <w:t>7.3</w:t>
      </w:r>
      <w:r w:rsidR="00E74A2B" w:rsidRPr="00562F78">
        <w:rPr>
          <w:rFonts w:ascii="TH SarabunPSK" w:hAnsi="TH SarabunPSK" w:cs="TH SarabunPSK"/>
          <w:sz w:val="32"/>
          <w:szCs w:val="32"/>
          <w:cs/>
        </w:rPr>
        <w:t>หนังสือเวียนจากหน่วยงานที่เกี่ยวข้องกับพระราชบัญญัติการจัดซื้อจัดจ้างและการบริหารพัสดุภาครัฐ พ.ศ. 2560</w:t>
      </w:r>
    </w:p>
    <w:p w14:paraId="2CEB9FCE" w14:textId="77777777" w:rsidR="00AA3F63" w:rsidRPr="00562F78" w:rsidRDefault="00AA3F63" w:rsidP="0073290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62F78">
        <w:rPr>
          <w:rFonts w:ascii="TH SarabunPSK" w:hAnsi="TH SarabunPSK" w:cs="TH SarabunPSK"/>
          <w:sz w:val="32"/>
          <w:szCs w:val="32"/>
        </w:rPr>
        <w:tab/>
        <w:t xml:space="preserve">7.4 </w:t>
      </w:r>
      <w:r w:rsidRPr="00562F78">
        <w:rPr>
          <w:rFonts w:ascii="TH SarabunPSK" w:hAnsi="TH SarabunPSK" w:cs="TH SarabunPSK"/>
          <w:sz w:val="32"/>
          <w:szCs w:val="32"/>
          <w:cs/>
        </w:rPr>
        <w:t xml:space="preserve">คำสั่งมหาวิทยาลัยราชภัฏนครราชสีมา ที่ </w:t>
      </w:r>
      <w:r w:rsidR="00A4252B" w:rsidRPr="00562F78">
        <w:rPr>
          <w:rFonts w:ascii="TH SarabunPSK" w:hAnsi="TH SarabunPSK" w:cs="TH SarabunPSK"/>
          <w:sz w:val="32"/>
          <w:szCs w:val="32"/>
          <w:cs/>
        </w:rPr>
        <w:t>3517/2566 ลงวันที่ 19 มิถุนายน 2566 เรื่องมอบอำนาจและหน้าที่ของอธิการบดีให้คณบดีปฏิบัติราชการแทน</w:t>
      </w:r>
    </w:p>
    <w:p w14:paraId="665E6C16" w14:textId="77777777" w:rsidR="00AA3F63" w:rsidRPr="00562F78" w:rsidRDefault="00AA3F63" w:rsidP="0073290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62F78">
        <w:rPr>
          <w:rFonts w:ascii="TH SarabunPSK" w:hAnsi="TH SarabunPSK" w:cs="TH SarabunPSK"/>
          <w:sz w:val="32"/>
          <w:szCs w:val="32"/>
          <w:cs/>
        </w:rPr>
        <w:tab/>
      </w:r>
      <w:r w:rsidR="00F30D59" w:rsidRPr="00562F78">
        <w:rPr>
          <w:rFonts w:ascii="TH SarabunPSK" w:hAnsi="TH SarabunPSK" w:cs="TH SarabunPSK"/>
          <w:sz w:val="32"/>
          <w:szCs w:val="32"/>
          <w:cs/>
        </w:rPr>
        <w:t>7.5</w:t>
      </w:r>
      <w:r w:rsidRPr="00562F78">
        <w:rPr>
          <w:rFonts w:ascii="TH SarabunPSK" w:hAnsi="TH SarabunPSK" w:cs="TH SarabunPSK"/>
          <w:sz w:val="32"/>
          <w:szCs w:val="32"/>
          <w:cs/>
        </w:rPr>
        <w:t xml:space="preserve">คำสั่งมหาวิทยาลัยราชภัฏนครราชสีมา ที่ </w:t>
      </w:r>
      <w:r w:rsidR="00A4252B" w:rsidRPr="00562F78">
        <w:rPr>
          <w:rFonts w:ascii="TH SarabunPSK" w:hAnsi="TH SarabunPSK" w:cs="TH SarabunPSK"/>
          <w:sz w:val="32"/>
          <w:szCs w:val="32"/>
          <w:cs/>
        </w:rPr>
        <w:t xml:space="preserve">3518/2566  </w:t>
      </w:r>
      <w:r w:rsidRPr="00562F78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="00A4252B" w:rsidRPr="00562F78">
        <w:rPr>
          <w:rFonts w:ascii="TH SarabunPSK" w:hAnsi="TH SarabunPSK" w:cs="TH SarabunPSK"/>
          <w:sz w:val="32"/>
          <w:szCs w:val="32"/>
          <w:cs/>
        </w:rPr>
        <w:t xml:space="preserve">19 มิถุนายน 2566  </w:t>
      </w:r>
      <w:r w:rsidRPr="00562F78">
        <w:rPr>
          <w:rFonts w:ascii="TH SarabunPSK" w:hAnsi="TH SarabunPSK" w:cs="TH SarabunPSK"/>
          <w:sz w:val="32"/>
          <w:szCs w:val="32"/>
          <w:cs/>
        </w:rPr>
        <w:t>เรื่องมอบอำนาจและหน้าที่ของอธิการบดีให้ผู้อำนวยการสำนัก สถาบัน ปฏิบัติราชการแทน</w:t>
      </w:r>
    </w:p>
    <w:p w14:paraId="4F65886B" w14:textId="77777777" w:rsidR="00E74A2B" w:rsidRPr="00562F78" w:rsidRDefault="00E74A2B" w:rsidP="00AA3F63">
      <w:pPr>
        <w:spacing w:line="276" w:lineRule="auto"/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</w:pPr>
      <w:r w:rsidRPr="00562F78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8. </w:t>
      </w:r>
      <w:r w:rsidR="007F46C1" w:rsidRPr="00562F78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เอกสารและ</w:t>
      </w:r>
      <w:r w:rsidRPr="00562F78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แบบฟอร์มที่ใช้</w:t>
      </w:r>
      <w:r w:rsidR="00E42141" w:rsidRPr="00562F78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ประกอบการปฏิบัติงานจำหน่าย </w:t>
      </w:r>
    </w:p>
    <w:p w14:paraId="052F5774" w14:textId="77777777" w:rsidR="00285CFF" w:rsidRPr="00562F78" w:rsidRDefault="00E74A2B" w:rsidP="00AA3F6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62F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2F78">
        <w:rPr>
          <w:rFonts w:ascii="TH SarabunPSK" w:hAnsi="TH SarabunPSK" w:cs="TH SarabunPSK"/>
          <w:sz w:val="32"/>
          <w:szCs w:val="32"/>
          <w:cs/>
        </w:rPr>
        <w:t>8.1 ตัวอย่างเอกสารประกอบขั้นตอนจำหน่าย</w:t>
      </w:r>
      <w:r w:rsidR="00285CFF" w:rsidRPr="00562F78">
        <w:rPr>
          <w:rFonts w:ascii="TH SarabunPSK" w:hAnsi="TH SarabunPSK" w:cs="TH SarabunPSK"/>
          <w:sz w:val="32"/>
          <w:szCs w:val="32"/>
          <w:cs/>
        </w:rPr>
        <w:t xml:space="preserve">โดยการขายวิธีเฉพาะเจาะจง </w:t>
      </w:r>
      <w:r w:rsidRPr="00562F78">
        <w:rPr>
          <w:rFonts w:ascii="TH SarabunPSK" w:hAnsi="TH SarabunPSK" w:cs="TH SarabunPSK"/>
          <w:sz w:val="32"/>
          <w:szCs w:val="32"/>
          <w:highlight w:val="yellow"/>
          <w:cs/>
        </w:rPr>
        <w:t>ลำดับที่ 1</w:t>
      </w:r>
      <w:r w:rsidR="00285755" w:rsidRPr="00562F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2F78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  <w:r w:rsidRPr="00562F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2F78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ขออนุมัติจำหน่ายรายการครุภัณฑ์ชำรุด เสื่อมสภาพ</w:t>
      </w:r>
      <w:r w:rsidR="00E628F4" w:rsidRPr="00562F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85CFF" w:rsidRPr="00562F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โดยการขายวิธีเฉพาะเจาะจง</w:t>
      </w:r>
    </w:p>
    <w:p w14:paraId="043AA3CF" w14:textId="77777777" w:rsidR="00285CFF" w:rsidRPr="00562F78" w:rsidRDefault="009C300A" w:rsidP="00AA3F6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62F78">
        <w:rPr>
          <w:rFonts w:ascii="TH SarabunPSK" w:hAnsi="TH SarabunPSK" w:cs="TH SarabunPSK"/>
          <w:sz w:val="32"/>
          <w:szCs w:val="32"/>
        </w:rPr>
        <w:tab/>
      </w:r>
      <w:r w:rsidR="00285CFF" w:rsidRPr="00562F78">
        <w:rPr>
          <w:rFonts w:ascii="TH SarabunPSK" w:hAnsi="TH SarabunPSK" w:cs="TH SarabunPSK"/>
          <w:sz w:val="32"/>
          <w:szCs w:val="32"/>
          <w:cs/>
        </w:rPr>
        <w:t>8.2</w:t>
      </w:r>
      <w:r w:rsidRPr="00562F78">
        <w:rPr>
          <w:rFonts w:ascii="TH SarabunPSK" w:hAnsi="TH SarabunPSK" w:cs="TH SarabunPSK"/>
          <w:sz w:val="32"/>
          <w:szCs w:val="32"/>
        </w:rPr>
        <w:t xml:space="preserve"> </w:t>
      </w:r>
      <w:r w:rsidRPr="00562F78">
        <w:rPr>
          <w:rFonts w:ascii="TH SarabunPSK" w:hAnsi="TH SarabunPSK" w:cs="TH SarabunPSK"/>
          <w:sz w:val="32"/>
          <w:szCs w:val="32"/>
          <w:cs/>
        </w:rPr>
        <w:t>ตัวอย่างเอกสารประกอบขั้นตอนจำหน่าย</w:t>
      </w:r>
      <w:r w:rsidR="00285CFF" w:rsidRPr="00562F78">
        <w:rPr>
          <w:rFonts w:ascii="TH SarabunPSK" w:hAnsi="TH SarabunPSK" w:cs="TH SarabunPSK"/>
          <w:sz w:val="32"/>
          <w:szCs w:val="32"/>
          <w:cs/>
        </w:rPr>
        <w:t>โด</w:t>
      </w:r>
      <w:r w:rsidR="00F567DB" w:rsidRPr="00562F78">
        <w:rPr>
          <w:rFonts w:ascii="TH SarabunPSK" w:hAnsi="TH SarabunPSK" w:cs="TH SarabunPSK"/>
          <w:sz w:val="32"/>
          <w:szCs w:val="32"/>
          <w:cs/>
        </w:rPr>
        <w:t>ย</w:t>
      </w:r>
      <w:r w:rsidR="00285CFF" w:rsidRPr="00562F78">
        <w:rPr>
          <w:rFonts w:ascii="TH SarabunPSK" w:hAnsi="TH SarabunPSK" w:cs="TH SarabunPSK"/>
          <w:sz w:val="32"/>
          <w:szCs w:val="32"/>
          <w:cs/>
        </w:rPr>
        <w:t xml:space="preserve">วิธีมอบโอนให้หน่วยงานภายนอก </w:t>
      </w:r>
      <w:r w:rsidRPr="00562F7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ลำดับที่ </w:t>
      </w:r>
      <w:r w:rsidR="00285CFF" w:rsidRPr="00562F78">
        <w:rPr>
          <w:rFonts w:ascii="TH SarabunPSK" w:hAnsi="TH SarabunPSK" w:cs="TH SarabunPSK"/>
          <w:sz w:val="32"/>
          <w:szCs w:val="32"/>
          <w:highlight w:val="yellow"/>
          <w:cs/>
        </w:rPr>
        <w:t>2</w:t>
      </w:r>
      <w:r w:rsidR="00285CFF" w:rsidRPr="00562F78">
        <w:rPr>
          <w:rFonts w:ascii="TH SarabunPSK" w:hAnsi="TH SarabunPSK" w:cs="TH SarabunPSK"/>
          <w:sz w:val="32"/>
          <w:szCs w:val="32"/>
          <w:cs/>
        </w:rPr>
        <w:t>.</w:t>
      </w:r>
      <w:r w:rsidRPr="00562F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2F78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 เรื่อง ขออนุมัติจำหน่ายพัสดุ โดยวิธีมอบโอนให้หน่วยงานภายนอก</w:t>
      </w:r>
    </w:p>
    <w:p w14:paraId="58AAE52F" w14:textId="77777777" w:rsidR="006F46A7" w:rsidRPr="00562F78" w:rsidRDefault="009C300A" w:rsidP="00AA3F6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62F78">
        <w:rPr>
          <w:rFonts w:ascii="TH SarabunPSK" w:hAnsi="TH SarabunPSK" w:cs="TH SarabunPSK"/>
          <w:sz w:val="32"/>
          <w:szCs w:val="32"/>
        </w:rPr>
        <w:tab/>
        <w:t>8.</w:t>
      </w:r>
      <w:r w:rsidR="00285CFF" w:rsidRPr="00562F78">
        <w:rPr>
          <w:rFonts w:ascii="TH SarabunPSK" w:hAnsi="TH SarabunPSK" w:cs="TH SarabunPSK"/>
          <w:sz w:val="32"/>
          <w:szCs w:val="32"/>
        </w:rPr>
        <w:t>3</w:t>
      </w:r>
      <w:r w:rsidRPr="00562F78">
        <w:rPr>
          <w:rFonts w:ascii="TH SarabunPSK" w:hAnsi="TH SarabunPSK" w:cs="TH SarabunPSK"/>
          <w:sz w:val="32"/>
          <w:szCs w:val="32"/>
          <w:cs/>
        </w:rPr>
        <w:t xml:space="preserve"> ตัวอย่างเอกสารประกอบขั้นตอนจำหน่าย</w:t>
      </w:r>
      <w:r w:rsidR="00285CFF" w:rsidRPr="00562F78">
        <w:rPr>
          <w:rFonts w:ascii="TH SarabunPSK" w:hAnsi="TH SarabunPSK" w:cs="TH SarabunPSK"/>
          <w:sz w:val="32"/>
          <w:szCs w:val="32"/>
          <w:cs/>
        </w:rPr>
        <w:t>โดยวิธี</w:t>
      </w:r>
      <w:r w:rsidR="00E33BFB" w:rsidRPr="00562F78">
        <w:rPr>
          <w:rFonts w:ascii="TH SarabunPSK" w:hAnsi="TH SarabunPSK" w:cs="TH SarabunPSK"/>
          <w:sz w:val="32"/>
          <w:szCs w:val="32"/>
          <w:cs/>
        </w:rPr>
        <w:t>มอบโอนภายใน</w:t>
      </w:r>
      <w:r w:rsidR="00285CFF" w:rsidRPr="00562F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421D" w:rsidRPr="00562F7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ลำดับที่ </w:t>
      </w:r>
      <w:r w:rsidR="00A4252B" w:rsidRPr="00562F78">
        <w:rPr>
          <w:rFonts w:ascii="TH SarabunPSK" w:hAnsi="TH SarabunPSK" w:cs="TH SarabunPSK"/>
          <w:sz w:val="32"/>
          <w:szCs w:val="32"/>
          <w:highlight w:val="yellow"/>
          <w:cs/>
        </w:rPr>
        <w:t>3</w:t>
      </w:r>
      <w:r w:rsidR="00A4252B" w:rsidRPr="00562F78">
        <w:rPr>
          <w:rFonts w:ascii="TH SarabunPSK" w:hAnsi="TH SarabunPSK" w:cs="TH SarabunPSK"/>
          <w:sz w:val="32"/>
          <w:szCs w:val="32"/>
          <w:cs/>
        </w:rPr>
        <w:t xml:space="preserve"> บันทึกข้อความ</w:t>
      </w:r>
      <w:r w:rsidRPr="00562F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2F78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ขออนุมัติ</w:t>
      </w:r>
      <w:r w:rsidR="00E33BFB" w:rsidRPr="00562F78">
        <w:rPr>
          <w:rFonts w:ascii="TH SarabunPSK" w:hAnsi="TH SarabunPSK" w:cs="TH SarabunPSK"/>
          <w:b/>
          <w:bCs/>
          <w:sz w:val="32"/>
          <w:szCs w:val="32"/>
          <w:cs/>
        </w:rPr>
        <w:t>พัสดุ โดย</w:t>
      </w:r>
      <w:r w:rsidR="006F46A7" w:rsidRPr="00562F78">
        <w:rPr>
          <w:rFonts w:ascii="TH SarabunPSK" w:hAnsi="TH SarabunPSK" w:cs="TH SarabunPSK"/>
          <w:b/>
          <w:bCs/>
          <w:sz w:val="32"/>
          <w:szCs w:val="32"/>
          <w:cs/>
        </w:rPr>
        <w:t>วิธีมอบโอนภายใน</w:t>
      </w:r>
    </w:p>
    <w:p w14:paraId="2F2723A0" w14:textId="77777777" w:rsidR="00285755" w:rsidRPr="00562F78" w:rsidRDefault="00E74A2B" w:rsidP="00AA3F6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62F78">
        <w:rPr>
          <w:rFonts w:ascii="TH SarabunPSK" w:hAnsi="TH SarabunPSK" w:cs="TH SarabunPSK"/>
          <w:sz w:val="32"/>
          <w:szCs w:val="32"/>
          <w:cs/>
        </w:rPr>
        <w:tab/>
        <w:t>8.</w:t>
      </w:r>
      <w:r w:rsidR="00E67FCF" w:rsidRPr="00562F78">
        <w:rPr>
          <w:rFonts w:ascii="TH SarabunPSK" w:hAnsi="TH SarabunPSK" w:cs="TH SarabunPSK"/>
          <w:sz w:val="32"/>
          <w:szCs w:val="32"/>
          <w:cs/>
        </w:rPr>
        <w:t>4</w:t>
      </w:r>
      <w:r w:rsidRPr="00562F78">
        <w:rPr>
          <w:rFonts w:ascii="TH SarabunPSK" w:hAnsi="TH SarabunPSK" w:cs="TH SarabunPSK"/>
          <w:sz w:val="32"/>
          <w:szCs w:val="32"/>
          <w:cs/>
        </w:rPr>
        <w:t xml:space="preserve"> ตัวอย่างเอกสารประกอบขั้นตอนจำหน่าย</w:t>
      </w:r>
      <w:r w:rsidR="00E67FCF" w:rsidRPr="00562F78">
        <w:rPr>
          <w:rFonts w:ascii="TH SarabunPSK" w:hAnsi="TH SarabunPSK" w:cs="TH SarabunPSK"/>
          <w:sz w:val="32"/>
          <w:szCs w:val="32"/>
          <w:cs/>
        </w:rPr>
        <w:t xml:space="preserve">โดยวิธีแปรสภาพหรือทำลาย </w:t>
      </w:r>
      <w:r w:rsidRPr="00562F7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ลำดับที่ </w:t>
      </w:r>
      <w:r w:rsidR="00E67FCF" w:rsidRPr="00562F78">
        <w:rPr>
          <w:rFonts w:ascii="TH SarabunPSK" w:hAnsi="TH SarabunPSK" w:cs="TH SarabunPSK"/>
          <w:sz w:val="32"/>
          <w:szCs w:val="32"/>
          <w:highlight w:val="yellow"/>
          <w:cs/>
        </w:rPr>
        <w:t>4</w:t>
      </w:r>
      <w:r w:rsidRPr="00562F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7FCF" w:rsidRPr="00562F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บันทึกข้อความ เรื่อง ขออนุมัติจำหน่ายพัสดุ โดยวิธีแปรสภาพหรือทำลาย</w:t>
      </w:r>
      <w:r w:rsidR="00E67FCF" w:rsidRPr="00562F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B8E8C04" w14:textId="77777777" w:rsidR="0035421D" w:rsidRPr="00562F78" w:rsidRDefault="0035421D" w:rsidP="00AA3F6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62F78">
        <w:rPr>
          <w:rFonts w:ascii="TH SarabunPSK" w:hAnsi="TH SarabunPSK" w:cs="TH SarabunPSK"/>
          <w:sz w:val="32"/>
          <w:szCs w:val="32"/>
        </w:rPr>
        <w:tab/>
        <w:t xml:space="preserve">8.5 </w:t>
      </w:r>
      <w:r w:rsidRPr="00562F78">
        <w:rPr>
          <w:rFonts w:ascii="TH SarabunPSK" w:hAnsi="TH SarabunPSK" w:cs="TH SarabunPSK"/>
          <w:sz w:val="32"/>
          <w:szCs w:val="32"/>
          <w:cs/>
        </w:rPr>
        <w:t xml:space="preserve">ตัวอย่างเอกสารประกอบขั้นตอนจำหน่ายโดยการขายด้วยวิธีเฉพาะเจาะจง การมอบโอนภายนอก การแปรสภาพหรือทำลาย </w:t>
      </w:r>
      <w:r w:rsidRPr="00562F7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ลำดับที่ </w:t>
      </w:r>
      <w:r w:rsidR="00A4252B" w:rsidRPr="00562F78">
        <w:rPr>
          <w:rFonts w:ascii="TH SarabunPSK" w:hAnsi="TH SarabunPSK" w:cs="TH SarabunPSK"/>
          <w:sz w:val="32"/>
          <w:szCs w:val="32"/>
          <w:highlight w:val="yellow"/>
        </w:rPr>
        <w:t>5</w:t>
      </w:r>
      <w:r w:rsidR="00A4252B" w:rsidRPr="00562F78">
        <w:rPr>
          <w:rFonts w:ascii="TH SarabunPSK" w:hAnsi="TH SarabunPSK" w:cs="TH SarabunPSK"/>
          <w:sz w:val="32"/>
          <w:szCs w:val="32"/>
        </w:rPr>
        <w:t xml:space="preserve"> </w:t>
      </w:r>
      <w:r w:rsidR="00A4252B" w:rsidRPr="00562F78">
        <w:rPr>
          <w:rFonts w:ascii="TH SarabunPSK" w:hAnsi="TH SarabunPSK" w:cs="TH SarabunPSK"/>
          <w:sz w:val="32"/>
          <w:szCs w:val="32"/>
          <w:cs/>
        </w:rPr>
        <w:t>คำสั่งมหาวิทยาลัยฯ</w:t>
      </w:r>
      <w:r w:rsidRPr="00562F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Pr="00562F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3BFB" w:rsidRPr="00562F78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แต่งตั้งคณะกรรมการ</w:t>
      </w:r>
      <w:r w:rsidRPr="00562F78">
        <w:rPr>
          <w:rFonts w:ascii="TH SarabunPSK" w:hAnsi="TH SarabunPSK" w:cs="TH SarabunPSK"/>
          <w:b/>
          <w:bCs/>
          <w:sz w:val="32"/>
          <w:szCs w:val="32"/>
          <w:cs/>
        </w:rPr>
        <w:t>สอบหาข้อเท็จจริงการจำหน่ายพัสดุ</w:t>
      </w:r>
    </w:p>
    <w:p w14:paraId="769E3597" w14:textId="77777777" w:rsidR="00E74A2B" w:rsidRPr="00562F78" w:rsidRDefault="00285755" w:rsidP="00AA3F63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2F78">
        <w:rPr>
          <w:rFonts w:ascii="TH SarabunPSK" w:hAnsi="TH SarabunPSK" w:cs="TH SarabunPSK"/>
          <w:sz w:val="32"/>
          <w:szCs w:val="32"/>
          <w:cs/>
        </w:rPr>
        <w:tab/>
      </w:r>
      <w:r w:rsidR="0035421D" w:rsidRPr="00562F78">
        <w:rPr>
          <w:rFonts w:ascii="TH SarabunPSK" w:hAnsi="TH SarabunPSK" w:cs="TH SarabunPSK"/>
          <w:sz w:val="32"/>
          <w:szCs w:val="32"/>
          <w:cs/>
        </w:rPr>
        <w:t xml:space="preserve">8.6 </w:t>
      </w:r>
      <w:r w:rsidRPr="00562F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4A2B" w:rsidRPr="00562F78">
        <w:rPr>
          <w:rFonts w:ascii="TH SarabunPSK" w:hAnsi="TH SarabunPSK" w:cs="TH SarabunPSK"/>
          <w:sz w:val="32"/>
          <w:szCs w:val="32"/>
          <w:cs/>
        </w:rPr>
        <w:t>ตัวอย่างเอกสารประกอบขั้นตอนจำหน่าย</w:t>
      </w:r>
      <w:r w:rsidR="00E67FCF" w:rsidRPr="00562F78">
        <w:rPr>
          <w:rFonts w:ascii="TH SarabunPSK" w:hAnsi="TH SarabunPSK" w:cs="TH SarabunPSK"/>
          <w:sz w:val="32"/>
          <w:szCs w:val="32"/>
          <w:cs/>
        </w:rPr>
        <w:t>โดยการขาย</w:t>
      </w:r>
      <w:r w:rsidR="0035421D" w:rsidRPr="00562F78">
        <w:rPr>
          <w:rFonts w:ascii="TH SarabunPSK" w:hAnsi="TH SarabunPSK" w:cs="TH SarabunPSK"/>
          <w:sz w:val="32"/>
          <w:szCs w:val="32"/>
          <w:cs/>
        </w:rPr>
        <w:t xml:space="preserve">ด้วยวิธีเฉพาะเจาะจง การมอบโอนภายนอก การแปรสภาพหรือทำลาย </w:t>
      </w:r>
      <w:r w:rsidR="00E74A2B" w:rsidRPr="00562F7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ลำดับที่ </w:t>
      </w:r>
      <w:r w:rsidR="0035421D" w:rsidRPr="00562F78">
        <w:rPr>
          <w:rFonts w:ascii="TH SarabunPSK" w:hAnsi="TH SarabunPSK" w:cs="TH SarabunPSK"/>
          <w:sz w:val="32"/>
          <w:szCs w:val="32"/>
          <w:highlight w:val="yellow"/>
          <w:cs/>
        </w:rPr>
        <w:t>6</w:t>
      </w:r>
      <w:r w:rsidRPr="00562F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4A2B" w:rsidRPr="00562F78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  <w:r w:rsidR="0035421D" w:rsidRPr="00562F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4A2B" w:rsidRPr="00562F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4A2B" w:rsidRPr="00562F7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562F78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รายงานผลการพิจารณาสอบหาข้อเท็จจริงกรณีพัสดุ</w:t>
      </w:r>
      <w:r w:rsidR="00E74A2B" w:rsidRPr="00562F78">
        <w:rPr>
          <w:rFonts w:ascii="TH SarabunPSK" w:hAnsi="TH SarabunPSK" w:cs="TH SarabunPSK"/>
          <w:b/>
          <w:bCs/>
          <w:sz w:val="32"/>
          <w:szCs w:val="32"/>
          <w:cs/>
        </w:rPr>
        <w:t>ชำรุด เสื่อมสภาพ</w:t>
      </w:r>
      <w:r w:rsidRPr="00562F78">
        <w:rPr>
          <w:rFonts w:ascii="TH SarabunPSK" w:hAnsi="TH SarabunPSK" w:cs="TH SarabunPSK"/>
          <w:b/>
          <w:bCs/>
          <w:sz w:val="32"/>
          <w:szCs w:val="32"/>
          <w:cs/>
        </w:rPr>
        <w:t>หรือไม่จำเป็นต้องใช้</w:t>
      </w:r>
      <w:r w:rsidR="0035421D" w:rsidRPr="00562F78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</w:p>
    <w:p w14:paraId="2E7ACE47" w14:textId="77777777" w:rsidR="00E33BFB" w:rsidRPr="00562F78" w:rsidRDefault="00285755" w:rsidP="00AA3F6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62F78">
        <w:rPr>
          <w:rFonts w:ascii="TH SarabunPSK" w:hAnsi="TH SarabunPSK" w:cs="TH SarabunPSK"/>
          <w:sz w:val="32"/>
          <w:szCs w:val="32"/>
          <w:cs/>
        </w:rPr>
        <w:tab/>
      </w:r>
      <w:r w:rsidR="0035421D" w:rsidRPr="00562F78">
        <w:rPr>
          <w:rFonts w:ascii="TH SarabunPSK" w:hAnsi="TH SarabunPSK" w:cs="TH SarabunPSK"/>
          <w:sz w:val="32"/>
          <w:szCs w:val="32"/>
          <w:cs/>
        </w:rPr>
        <w:t>8.7</w:t>
      </w:r>
      <w:r w:rsidRPr="00562F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4A2B" w:rsidRPr="00562F78">
        <w:rPr>
          <w:rFonts w:ascii="TH SarabunPSK" w:hAnsi="TH SarabunPSK" w:cs="TH SarabunPSK"/>
          <w:sz w:val="32"/>
          <w:szCs w:val="32"/>
          <w:cs/>
        </w:rPr>
        <w:t>ตัวอย่างเอกสารประกอบขั้นตอนจำหน่าย</w:t>
      </w:r>
      <w:r w:rsidR="00E33BFB" w:rsidRPr="00562F78">
        <w:rPr>
          <w:rFonts w:ascii="TH SarabunPSK" w:hAnsi="TH SarabunPSK" w:cs="TH SarabunPSK"/>
          <w:sz w:val="32"/>
          <w:szCs w:val="32"/>
          <w:cs/>
        </w:rPr>
        <w:t xml:space="preserve">โดยการขายด้วยวิธีเฉพาะเจาะจง </w:t>
      </w:r>
      <w:r w:rsidR="0035421D" w:rsidRPr="00562F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4A2B" w:rsidRPr="00562F7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ลำดับที่ </w:t>
      </w:r>
      <w:r w:rsidR="0035421D" w:rsidRPr="00562F78">
        <w:rPr>
          <w:rFonts w:ascii="TH SarabunPSK" w:hAnsi="TH SarabunPSK" w:cs="TH SarabunPSK"/>
          <w:sz w:val="32"/>
          <w:szCs w:val="32"/>
          <w:highlight w:val="yellow"/>
          <w:cs/>
        </w:rPr>
        <w:t>7</w:t>
      </w:r>
      <w:r w:rsidRPr="00562F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2F78">
        <w:rPr>
          <w:rFonts w:ascii="TH SarabunPSK" w:hAnsi="TH SarabunPSK" w:cs="TH SarabunPSK"/>
          <w:b/>
          <w:bCs/>
          <w:sz w:val="32"/>
          <w:szCs w:val="32"/>
          <w:cs/>
        </w:rPr>
        <w:t>คำสั่งมหาวิทยาลัยราชภัฏนครราชสีมา เรื่อง</w:t>
      </w:r>
      <w:r w:rsidR="00E33BFB" w:rsidRPr="00562F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62F78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แต่งตั้งคณะกรรมการกำหนดราคาขายพัสดุ</w:t>
      </w:r>
    </w:p>
    <w:p w14:paraId="38484D57" w14:textId="77777777" w:rsidR="00E33BFB" w:rsidRPr="00A4252B" w:rsidRDefault="00E33BFB" w:rsidP="00AA3F63">
      <w:pPr>
        <w:spacing w:line="276" w:lineRule="auto"/>
        <w:rPr>
          <w:rFonts w:ascii="Arabic Typesetting" w:hAnsi="Arabic Typesetting" w:cs="Arabic Typesetting"/>
          <w:sz w:val="32"/>
          <w:szCs w:val="32"/>
        </w:rPr>
      </w:pPr>
    </w:p>
    <w:p w14:paraId="48CBCA63" w14:textId="77777777" w:rsidR="00E33BFB" w:rsidRPr="00A4252B" w:rsidRDefault="00E33BFB" w:rsidP="00AA3F63">
      <w:pPr>
        <w:spacing w:line="276" w:lineRule="auto"/>
        <w:rPr>
          <w:rFonts w:ascii="Arabic Typesetting" w:hAnsi="Arabic Typesetting" w:cs="Arabic Typesetting"/>
          <w:sz w:val="32"/>
          <w:szCs w:val="32"/>
        </w:rPr>
      </w:pPr>
    </w:p>
    <w:p w14:paraId="4D201241" w14:textId="77777777" w:rsidR="00562F78" w:rsidRDefault="00562F78">
      <w:pPr>
        <w:spacing w:after="160" w:line="259" w:lineRule="auto"/>
        <w:rPr>
          <w:rFonts w:ascii="Arabic Typesetting" w:hAnsi="Arabic Typesetting" w:cstheme="minorBidi"/>
          <w:sz w:val="32"/>
          <w:szCs w:val="32"/>
          <w:cs/>
        </w:rPr>
      </w:pPr>
      <w:r>
        <w:rPr>
          <w:rFonts w:ascii="Arabic Typesetting" w:hAnsi="Arabic Typesetting" w:cstheme="minorBidi"/>
          <w:sz w:val="32"/>
          <w:szCs w:val="32"/>
          <w:cs/>
        </w:rPr>
        <w:br w:type="page"/>
      </w:r>
    </w:p>
    <w:p w14:paraId="62691CBB" w14:textId="77777777" w:rsidR="00E33BFB" w:rsidRPr="00562F78" w:rsidRDefault="00727B24" w:rsidP="00B23846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562F78">
        <w:rPr>
          <w:rFonts w:ascii="TH SarabunPSK" w:hAnsi="TH SarabunPSK" w:cs="TH SarabunPSK"/>
          <w:sz w:val="32"/>
          <w:szCs w:val="32"/>
          <w:cs/>
        </w:rPr>
        <w:lastRenderedPageBreak/>
        <w:t>-13-</w:t>
      </w:r>
    </w:p>
    <w:p w14:paraId="758018F5" w14:textId="77777777" w:rsidR="00A4252B" w:rsidRPr="00562F78" w:rsidRDefault="00A4252B" w:rsidP="00B23846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E4A65D7" w14:textId="77777777" w:rsidR="00285755" w:rsidRPr="00562F78" w:rsidRDefault="00285755" w:rsidP="00B6464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62F78">
        <w:rPr>
          <w:rFonts w:ascii="TH SarabunPSK" w:hAnsi="TH SarabunPSK" w:cs="TH SarabunPSK"/>
          <w:sz w:val="32"/>
          <w:szCs w:val="32"/>
          <w:cs/>
        </w:rPr>
        <w:tab/>
        <w:t>8.</w:t>
      </w:r>
      <w:r w:rsidR="00E33BFB" w:rsidRPr="00562F78">
        <w:rPr>
          <w:rFonts w:ascii="TH SarabunPSK" w:hAnsi="TH SarabunPSK" w:cs="TH SarabunPSK"/>
          <w:sz w:val="32"/>
          <w:szCs w:val="32"/>
        </w:rPr>
        <w:t>8</w:t>
      </w:r>
      <w:r w:rsidRPr="00562F78">
        <w:rPr>
          <w:rFonts w:ascii="TH SarabunPSK" w:hAnsi="TH SarabunPSK" w:cs="TH SarabunPSK"/>
          <w:sz w:val="32"/>
          <w:szCs w:val="32"/>
          <w:cs/>
        </w:rPr>
        <w:t xml:space="preserve"> ตัวอย่างเอกสารประกอบขั้นตอนจำหน่าย</w:t>
      </w:r>
      <w:r w:rsidR="00E33BFB" w:rsidRPr="00562F78">
        <w:rPr>
          <w:rFonts w:ascii="TH SarabunPSK" w:hAnsi="TH SarabunPSK" w:cs="TH SarabunPSK"/>
          <w:sz w:val="32"/>
          <w:szCs w:val="32"/>
          <w:cs/>
        </w:rPr>
        <w:t xml:space="preserve">โดยการขายด้วยวิธีเฉพาะเจาะจง </w:t>
      </w:r>
      <w:r w:rsidR="0035421D" w:rsidRPr="00562F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2F7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ลำดับที่ </w:t>
      </w:r>
      <w:r w:rsidR="00E33BFB" w:rsidRPr="00562F78">
        <w:rPr>
          <w:rFonts w:ascii="TH SarabunPSK" w:hAnsi="TH SarabunPSK" w:cs="TH SarabunPSK"/>
          <w:sz w:val="32"/>
          <w:szCs w:val="32"/>
          <w:highlight w:val="yellow"/>
          <w:cs/>
        </w:rPr>
        <w:t>8</w:t>
      </w:r>
      <w:r w:rsidRPr="00562F78">
        <w:rPr>
          <w:rFonts w:ascii="TH SarabunPSK" w:hAnsi="TH SarabunPSK" w:cs="TH SarabunPSK"/>
          <w:sz w:val="32"/>
          <w:szCs w:val="32"/>
        </w:rPr>
        <w:t xml:space="preserve"> </w:t>
      </w:r>
      <w:r w:rsidRPr="00562F78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 เรื่อง รายงานผลการ</w:t>
      </w:r>
      <w:r w:rsidR="006F46A7" w:rsidRPr="00562F78">
        <w:rPr>
          <w:rFonts w:ascii="TH SarabunPSK" w:hAnsi="TH SarabunPSK" w:cs="TH SarabunPSK"/>
          <w:b/>
          <w:bCs/>
          <w:sz w:val="32"/>
          <w:szCs w:val="32"/>
          <w:cs/>
        </w:rPr>
        <w:t>กำหนด/</w:t>
      </w:r>
      <w:r w:rsidRPr="00562F78">
        <w:rPr>
          <w:rFonts w:ascii="TH SarabunPSK" w:hAnsi="TH SarabunPSK" w:cs="TH SarabunPSK"/>
          <w:b/>
          <w:bCs/>
          <w:sz w:val="32"/>
          <w:szCs w:val="32"/>
          <w:cs/>
        </w:rPr>
        <w:t>พิจารณาราคาขาย</w:t>
      </w:r>
      <w:r w:rsidR="00E42141" w:rsidRPr="00562F78">
        <w:rPr>
          <w:rFonts w:ascii="TH SarabunPSK" w:hAnsi="TH SarabunPSK" w:cs="TH SarabunPSK"/>
          <w:b/>
          <w:bCs/>
          <w:sz w:val="32"/>
          <w:szCs w:val="32"/>
          <w:cs/>
        </w:rPr>
        <w:t>พัสดุ</w:t>
      </w:r>
      <w:r w:rsidR="00E628F4" w:rsidRPr="00562F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731C63F" w14:textId="77777777" w:rsidR="006F46A7" w:rsidRPr="00562F78" w:rsidRDefault="00285755" w:rsidP="00B6464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62F78">
        <w:rPr>
          <w:rFonts w:ascii="TH SarabunPSK" w:hAnsi="TH SarabunPSK" w:cs="TH SarabunPSK"/>
          <w:sz w:val="32"/>
          <w:szCs w:val="32"/>
          <w:cs/>
        </w:rPr>
        <w:tab/>
        <w:t>8.</w:t>
      </w:r>
      <w:r w:rsidR="00E33BFB" w:rsidRPr="00562F78">
        <w:rPr>
          <w:rFonts w:ascii="TH SarabunPSK" w:hAnsi="TH SarabunPSK" w:cs="TH SarabunPSK"/>
          <w:sz w:val="32"/>
          <w:szCs w:val="32"/>
          <w:cs/>
        </w:rPr>
        <w:t>9</w:t>
      </w:r>
      <w:r w:rsidRPr="00562F78">
        <w:rPr>
          <w:rFonts w:ascii="TH SarabunPSK" w:hAnsi="TH SarabunPSK" w:cs="TH SarabunPSK"/>
          <w:sz w:val="32"/>
          <w:szCs w:val="32"/>
          <w:cs/>
        </w:rPr>
        <w:t xml:space="preserve"> ตัวอย่างเอกสารประกอบขั้นตอนจำหน่าย</w:t>
      </w:r>
      <w:r w:rsidR="0035421D" w:rsidRPr="00562F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46A7" w:rsidRPr="00562F78">
        <w:rPr>
          <w:rFonts w:ascii="TH SarabunPSK" w:hAnsi="TH SarabunPSK" w:cs="TH SarabunPSK"/>
          <w:sz w:val="32"/>
          <w:szCs w:val="32"/>
          <w:cs/>
        </w:rPr>
        <w:t xml:space="preserve">โดยการขายด้วยวิธีเฉพาะเจาะจง </w:t>
      </w:r>
      <w:r w:rsidRPr="00562F7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ลำดับที่ </w:t>
      </w:r>
      <w:r w:rsidR="006F46A7" w:rsidRPr="00562F78">
        <w:rPr>
          <w:rFonts w:ascii="TH SarabunPSK" w:hAnsi="TH SarabunPSK" w:cs="TH SarabunPSK"/>
          <w:sz w:val="32"/>
          <w:szCs w:val="32"/>
          <w:highlight w:val="yellow"/>
          <w:cs/>
        </w:rPr>
        <w:t>9</w:t>
      </w:r>
      <w:r w:rsidR="00F60D73" w:rsidRPr="00562F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0D73" w:rsidRPr="00562F7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บันทึกข้อความ เรื่อง รายงานผลการขายพัสดุ </w:t>
      </w:r>
      <w:r w:rsidR="006F46A7" w:rsidRPr="00562F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โดยวิธีเฉพาะเจาะจง</w:t>
      </w:r>
    </w:p>
    <w:p w14:paraId="6B8F09E5" w14:textId="77777777" w:rsidR="00475F13" w:rsidRPr="00562F78" w:rsidRDefault="00F60D73" w:rsidP="00B6464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2F78">
        <w:rPr>
          <w:rFonts w:ascii="TH SarabunPSK" w:hAnsi="TH SarabunPSK" w:cs="TH SarabunPSK"/>
          <w:sz w:val="32"/>
          <w:szCs w:val="32"/>
          <w:cs/>
        </w:rPr>
        <w:tab/>
      </w:r>
      <w:r w:rsidR="00A4252B" w:rsidRPr="00562F78">
        <w:rPr>
          <w:rFonts w:ascii="TH SarabunPSK" w:hAnsi="TH SarabunPSK" w:cs="TH SarabunPSK"/>
          <w:sz w:val="32"/>
          <w:szCs w:val="32"/>
        </w:rPr>
        <w:t>8.</w:t>
      </w:r>
      <w:r w:rsidR="00A4252B" w:rsidRPr="00562F78">
        <w:rPr>
          <w:rFonts w:ascii="TH SarabunPSK" w:hAnsi="TH SarabunPSK" w:cs="TH SarabunPSK"/>
          <w:sz w:val="32"/>
          <w:szCs w:val="32"/>
          <w:cs/>
        </w:rPr>
        <w:t>10 ตัวอย่างเอกสารประกอบขั้นตอนจำหน่ายโดยวิธีมอบโอนภายนอก</w:t>
      </w:r>
      <w:r w:rsidR="006F46A7" w:rsidRPr="00562F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5F13" w:rsidRPr="00562F7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ลำดับที่ </w:t>
      </w:r>
      <w:r w:rsidR="00A4252B" w:rsidRPr="00562F78">
        <w:rPr>
          <w:rFonts w:ascii="TH SarabunPSK" w:hAnsi="TH SarabunPSK" w:cs="TH SarabunPSK"/>
          <w:sz w:val="32"/>
          <w:szCs w:val="32"/>
          <w:highlight w:val="yellow"/>
          <w:cs/>
        </w:rPr>
        <w:t>10</w:t>
      </w:r>
      <w:r w:rsidR="00A4252B" w:rsidRPr="00562F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252B" w:rsidRPr="00092A55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  <w:r w:rsidR="006F46A7" w:rsidRPr="00562F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475F13" w:rsidRPr="00562F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รายงานผลการมอบโอน</w:t>
      </w:r>
      <w:r w:rsidR="006F46A7" w:rsidRPr="00562F78">
        <w:rPr>
          <w:rFonts w:ascii="TH SarabunPSK" w:hAnsi="TH SarabunPSK" w:cs="TH SarabunPSK"/>
          <w:b/>
          <w:bCs/>
          <w:sz w:val="32"/>
          <w:szCs w:val="32"/>
          <w:cs/>
        </w:rPr>
        <w:t>พัสดุ</w:t>
      </w:r>
      <w:r w:rsidR="00475F13" w:rsidRPr="00562F78">
        <w:rPr>
          <w:rFonts w:ascii="TH SarabunPSK" w:hAnsi="TH SarabunPSK" w:cs="TH SarabunPSK"/>
          <w:b/>
          <w:bCs/>
          <w:sz w:val="32"/>
          <w:szCs w:val="32"/>
          <w:cs/>
        </w:rPr>
        <w:t>ให้หน่วยงานภายนอก</w:t>
      </w:r>
    </w:p>
    <w:p w14:paraId="697B7A12" w14:textId="77777777" w:rsidR="00475F13" w:rsidRPr="00562F78" w:rsidRDefault="00475F13" w:rsidP="00B6464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2F78">
        <w:rPr>
          <w:rFonts w:ascii="TH SarabunPSK" w:hAnsi="TH SarabunPSK" w:cs="TH SarabunPSK"/>
          <w:sz w:val="32"/>
          <w:szCs w:val="32"/>
          <w:cs/>
        </w:rPr>
        <w:tab/>
        <w:t>8.</w:t>
      </w:r>
      <w:r w:rsidR="00E67FCF" w:rsidRPr="00562F78">
        <w:rPr>
          <w:rFonts w:ascii="TH SarabunPSK" w:hAnsi="TH SarabunPSK" w:cs="TH SarabunPSK"/>
          <w:sz w:val="32"/>
          <w:szCs w:val="32"/>
          <w:cs/>
        </w:rPr>
        <w:t>11</w:t>
      </w:r>
      <w:r w:rsidRPr="00562F78">
        <w:rPr>
          <w:rFonts w:ascii="TH SarabunPSK" w:hAnsi="TH SarabunPSK" w:cs="TH SarabunPSK"/>
          <w:sz w:val="32"/>
          <w:szCs w:val="32"/>
          <w:cs/>
        </w:rPr>
        <w:t>ตัวอย่างเอกสารประกอบขั้นตอนจำหน่าย</w:t>
      </w:r>
      <w:r w:rsidR="006F46A7" w:rsidRPr="00562F78">
        <w:rPr>
          <w:rFonts w:ascii="TH SarabunPSK" w:hAnsi="TH SarabunPSK" w:cs="TH SarabunPSK"/>
          <w:sz w:val="32"/>
          <w:szCs w:val="32"/>
          <w:cs/>
        </w:rPr>
        <w:t xml:space="preserve">โดยวิธีมอบโอนภายใน </w:t>
      </w:r>
      <w:r w:rsidRPr="00562F7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ลำดับที่ </w:t>
      </w:r>
      <w:r w:rsidR="006F46A7" w:rsidRPr="00562F78">
        <w:rPr>
          <w:rFonts w:ascii="TH SarabunPSK" w:hAnsi="TH SarabunPSK" w:cs="TH SarabunPSK"/>
          <w:sz w:val="32"/>
          <w:szCs w:val="32"/>
          <w:highlight w:val="yellow"/>
        </w:rPr>
        <w:t>11</w:t>
      </w:r>
      <w:r w:rsidRPr="00562F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F46A7" w:rsidRPr="00562F7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บันทึกข้อความ เรื่อง </w:t>
      </w:r>
      <w:r w:rsidRPr="00562F78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รายงานผลการมอบโอนภายในระหว่างหน่วยงานเดียวกัน</w:t>
      </w:r>
    </w:p>
    <w:p w14:paraId="4106E353" w14:textId="77777777" w:rsidR="00EA3342" w:rsidRPr="00562F78" w:rsidRDefault="00475F13" w:rsidP="00B6464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2F78">
        <w:rPr>
          <w:rFonts w:ascii="TH SarabunPSK" w:hAnsi="TH SarabunPSK" w:cs="TH SarabunPSK"/>
          <w:sz w:val="32"/>
          <w:szCs w:val="32"/>
          <w:cs/>
        </w:rPr>
        <w:tab/>
      </w:r>
      <w:r w:rsidR="00EA3342" w:rsidRPr="00562F78">
        <w:rPr>
          <w:rFonts w:ascii="TH SarabunPSK" w:hAnsi="TH SarabunPSK" w:cs="TH SarabunPSK"/>
          <w:sz w:val="32"/>
          <w:szCs w:val="32"/>
        </w:rPr>
        <w:t>8.12</w:t>
      </w:r>
      <w:r w:rsidR="006F46A7" w:rsidRPr="00562F78">
        <w:rPr>
          <w:rFonts w:ascii="TH SarabunPSK" w:hAnsi="TH SarabunPSK" w:cs="TH SarabunPSK"/>
          <w:sz w:val="32"/>
          <w:szCs w:val="32"/>
        </w:rPr>
        <w:t xml:space="preserve"> </w:t>
      </w:r>
      <w:r w:rsidR="006F46A7" w:rsidRPr="00562F78">
        <w:rPr>
          <w:rFonts w:ascii="TH SarabunPSK" w:hAnsi="TH SarabunPSK" w:cs="TH SarabunPSK"/>
          <w:sz w:val="32"/>
          <w:szCs w:val="32"/>
          <w:cs/>
        </w:rPr>
        <w:t xml:space="preserve">ตัวอย่างเอกสารประกอบขั้นตอนจำหน่ายพัสดุโดยวิธีแปรสภาพหรือทำลาย </w:t>
      </w:r>
      <w:r w:rsidR="006F46A7" w:rsidRPr="00562F7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ลำดับที่ </w:t>
      </w:r>
      <w:r w:rsidR="00EA3342" w:rsidRPr="00562F78">
        <w:rPr>
          <w:rFonts w:ascii="TH SarabunPSK" w:hAnsi="TH SarabunPSK" w:cs="TH SarabunPSK"/>
          <w:sz w:val="32"/>
          <w:szCs w:val="32"/>
          <w:highlight w:val="yellow"/>
        </w:rPr>
        <w:t>12</w:t>
      </w:r>
      <w:r w:rsidR="00EA3342" w:rsidRPr="00562F78">
        <w:rPr>
          <w:rFonts w:ascii="TH SarabunPSK" w:hAnsi="TH SarabunPSK" w:cs="TH SarabunPSK"/>
          <w:sz w:val="32"/>
          <w:szCs w:val="32"/>
        </w:rPr>
        <w:t xml:space="preserve"> </w:t>
      </w:r>
      <w:r w:rsidR="006F46A7" w:rsidRPr="00562F78">
        <w:rPr>
          <w:rFonts w:ascii="TH SarabunPSK" w:hAnsi="TH SarabunPSK" w:cs="TH SarabunPSK"/>
          <w:b/>
          <w:bCs/>
          <w:sz w:val="32"/>
          <w:szCs w:val="32"/>
          <w:cs/>
        </w:rPr>
        <w:t>คำสั่ง</w:t>
      </w:r>
    </w:p>
    <w:p w14:paraId="404BB860" w14:textId="77777777" w:rsidR="006F46A7" w:rsidRPr="00562F78" w:rsidRDefault="006F46A7" w:rsidP="00B6464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62F7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มหาวิทยาลัยราชภัฏนครราชสีมา เรื่อง แต่งตั้งคณะกรรมการ</w:t>
      </w:r>
      <w:r w:rsidR="004B55C8" w:rsidRPr="00562F78">
        <w:rPr>
          <w:rFonts w:ascii="TH SarabunPSK" w:hAnsi="TH SarabunPSK" w:cs="TH SarabunPSK"/>
          <w:b/>
          <w:bCs/>
          <w:sz w:val="32"/>
          <w:szCs w:val="32"/>
          <w:cs/>
        </w:rPr>
        <w:t>แปรสภาพหรือทำลาย</w:t>
      </w:r>
    </w:p>
    <w:p w14:paraId="33ED10D2" w14:textId="77777777" w:rsidR="00EA3342" w:rsidRPr="00562F78" w:rsidRDefault="00EA3342" w:rsidP="00B6464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62F78">
        <w:rPr>
          <w:rFonts w:ascii="TH SarabunPSK" w:hAnsi="TH SarabunPSK" w:cs="TH SarabunPSK"/>
          <w:sz w:val="32"/>
          <w:szCs w:val="32"/>
          <w:cs/>
        </w:rPr>
        <w:tab/>
        <w:t xml:space="preserve">8.13 ตัวอย่างเอกสารประกอบขั้นตอนจำหน่ายโดยแปรสภาพหรือทำลาย </w:t>
      </w:r>
      <w:r w:rsidRPr="00562F78">
        <w:rPr>
          <w:rFonts w:ascii="TH SarabunPSK" w:hAnsi="TH SarabunPSK" w:cs="TH SarabunPSK"/>
          <w:sz w:val="32"/>
          <w:szCs w:val="32"/>
          <w:highlight w:val="yellow"/>
          <w:cs/>
        </w:rPr>
        <w:t>ลำดับที่ 13</w:t>
      </w:r>
      <w:r w:rsidRPr="00562F7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92A55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 เรื่อง รายงานผลการแปรสภาพหรือทำลายพัสดุ</w:t>
      </w:r>
    </w:p>
    <w:p w14:paraId="28AB08E1" w14:textId="77777777" w:rsidR="00E42141" w:rsidRPr="00562F78" w:rsidRDefault="009C300A" w:rsidP="00B6464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62F78">
        <w:rPr>
          <w:rFonts w:ascii="TH SarabunPSK" w:hAnsi="TH SarabunPSK" w:cs="TH SarabunPSK"/>
          <w:sz w:val="32"/>
          <w:szCs w:val="32"/>
          <w:cs/>
        </w:rPr>
        <w:tab/>
        <w:t>8.</w:t>
      </w:r>
      <w:r w:rsidR="004B55C8" w:rsidRPr="00562F78">
        <w:rPr>
          <w:rFonts w:ascii="TH SarabunPSK" w:hAnsi="TH SarabunPSK" w:cs="TH SarabunPSK"/>
          <w:sz w:val="32"/>
          <w:szCs w:val="32"/>
          <w:cs/>
        </w:rPr>
        <w:t>14</w:t>
      </w:r>
      <w:r w:rsidRPr="00562F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2141" w:rsidRPr="00562F78">
        <w:rPr>
          <w:rFonts w:ascii="TH SarabunPSK" w:hAnsi="TH SarabunPSK" w:cs="TH SarabunPSK"/>
          <w:sz w:val="32"/>
          <w:szCs w:val="32"/>
          <w:cs/>
        </w:rPr>
        <w:t>ตัวอย่างเอกสารประกอบขั้นตอนจำหน่าย</w:t>
      </w:r>
      <w:r w:rsidR="004B55C8" w:rsidRPr="00562F78">
        <w:rPr>
          <w:rFonts w:ascii="TH SarabunPSK" w:hAnsi="TH SarabunPSK" w:cs="TH SarabunPSK"/>
          <w:sz w:val="32"/>
          <w:szCs w:val="32"/>
          <w:cs/>
        </w:rPr>
        <w:t xml:space="preserve">พัสดุโดยการขายวิธีเฉพาะเจาะจง/ มอบโอนภายนอก/  แปรสภาพหรือทำลาย </w:t>
      </w:r>
      <w:r w:rsidR="00E42141" w:rsidRPr="00562F7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ลำดับที่ </w:t>
      </w:r>
      <w:r w:rsidR="0094630C" w:rsidRPr="00562F7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1</w:t>
      </w:r>
      <w:r w:rsidR="004B55C8" w:rsidRPr="00562F7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4</w:t>
      </w:r>
      <w:r w:rsidR="004B55C8" w:rsidRPr="00562F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42141" w:rsidRPr="00562F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628F4" w:rsidRPr="00562F78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หนังสือราชการ</w:t>
      </w:r>
      <w:r w:rsidR="00E628F4" w:rsidRPr="00562F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28F4" w:rsidRPr="00562F7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E42141" w:rsidRPr="00562F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แจ้งผลการจำหน่ายพัสดุ</w:t>
      </w:r>
      <w:r w:rsidR="00E628F4" w:rsidRPr="00562F78">
        <w:rPr>
          <w:rFonts w:ascii="TH SarabunPSK" w:hAnsi="TH SarabunPSK" w:cs="TH SarabunPSK"/>
          <w:sz w:val="32"/>
          <w:szCs w:val="32"/>
          <w:cs/>
        </w:rPr>
        <w:t xml:space="preserve"> (แจ้งสำนักงานตรวจเงินแผ่นดินจังหวัดนครราชสีมา)</w:t>
      </w:r>
    </w:p>
    <w:p w14:paraId="4480693E" w14:textId="77777777" w:rsidR="00E42141" w:rsidRPr="00562F78" w:rsidRDefault="00E42141" w:rsidP="00B6464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62F78">
        <w:rPr>
          <w:rFonts w:ascii="TH SarabunPSK" w:hAnsi="TH SarabunPSK" w:cs="TH SarabunPSK"/>
          <w:sz w:val="32"/>
          <w:szCs w:val="32"/>
          <w:cs/>
        </w:rPr>
        <w:tab/>
        <w:t>8.</w:t>
      </w:r>
      <w:r w:rsidR="00E67FCF" w:rsidRPr="00562F78">
        <w:rPr>
          <w:rFonts w:ascii="TH SarabunPSK" w:hAnsi="TH SarabunPSK" w:cs="TH SarabunPSK"/>
          <w:sz w:val="32"/>
          <w:szCs w:val="32"/>
          <w:cs/>
        </w:rPr>
        <w:t>1</w:t>
      </w:r>
      <w:r w:rsidR="004B55C8" w:rsidRPr="00562F78">
        <w:rPr>
          <w:rFonts w:ascii="TH SarabunPSK" w:hAnsi="TH SarabunPSK" w:cs="TH SarabunPSK"/>
          <w:sz w:val="32"/>
          <w:szCs w:val="32"/>
        </w:rPr>
        <w:t>5</w:t>
      </w:r>
      <w:r w:rsidRPr="00562F78">
        <w:rPr>
          <w:rFonts w:ascii="TH SarabunPSK" w:hAnsi="TH SarabunPSK" w:cs="TH SarabunPSK"/>
          <w:sz w:val="32"/>
          <w:szCs w:val="32"/>
          <w:cs/>
        </w:rPr>
        <w:t xml:space="preserve"> ตัวอย่างเอกสารประกอบขั้นตอนจำหน่ายพัสดุ</w:t>
      </w:r>
      <w:r w:rsidR="004B55C8" w:rsidRPr="00562F78">
        <w:rPr>
          <w:rFonts w:ascii="TH SarabunPSK" w:hAnsi="TH SarabunPSK" w:cs="TH SarabunPSK"/>
          <w:sz w:val="32"/>
          <w:szCs w:val="32"/>
          <w:cs/>
        </w:rPr>
        <w:t xml:space="preserve">โดยการขายวิธีเฉพาะเจาะจง/มอบโอนภายนอก/แปรสภาพหรือทำลาย </w:t>
      </w:r>
      <w:r w:rsidRPr="00562F7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ลำดับที่ </w:t>
      </w:r>
      <w:r w:rsidR="004B55C8" w:rsidRPr="00562F78">
        <w:rPr>
          <w:rFonts w:ascii="TH SarabunPSK" w:hAnsi="TH SarabunPSK" w:cs="TH SarabunPSK"/>
          <w:sz w:val="32"/>
          <w:szCs w:val="32"/>
          <w:highlight w:val="yellow"/>
        </w:rPr>
        <w:t>15</w:t>
      </w:r>
      <w:r w:rsidRPr="00562F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2F78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 เรื่อง แจ้งผลการจำหน่ายพัสดุ</w:t>
      </w:r>
      <w:r w:rsidR="00D41AE8" w:rsidRPr="00562F7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628F4" w:rsidRPr="00562F78">
        <w:rPr>
          <w:rFonts w:ascii="TH SarabunPSK" w:hAnsi="TH SarabunPSK" w:cs="TH SarabunPSK"/>
          <w:sz w:val="32"/>
          <w:szCs w:val="32"/>
          <w:cs/>
        </w:rPr>
        <w:t>แจ้ง</w:t>
      </w:r>
      <w:r w:rsidR="00D41AE8" w:rsidRPr="00562F78">
        <w:rPr>
          <w:rFonts w:ascii="TH SarabunPSK" w:hAnsi="TH SarabunPSK" w:cs="TH SarabunPSK"/>
          <w:sz w:val="32"/>
          <w:szCs w:val="32"/>
          <w:cs/>
        </w:rPr>
        <w:t>กองคลัง และงานพัสดุ กองกลาง)</w:t>
      </w:r>
    </w:p>
    <w:p w14:paraId="0D5250A2" w14:textId="77777777" w:rsidR="00E42141" w:rsidRPr="00562F78" w:rsidRDefault="00E42141" w:rsidP="00B6464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2F78">
        <w:rPr>
          <w:rFonts w:ascii="TH SarabunPSK" w:hAnsi="TH SarabunPSK" w:cs="TH SarabunPSK"/>
          <w:sz w:val="32"/>
          <w:szCs w:val="32"/>
          <w:cs/>
        </w:rPr>
        <w:tab/>
        <w:t>8.</w:t>
      </w:r>
      <w:r w:rsidR="00E67FCF" w:rsidRPr="00562F78">
        <w:rPr>
          <w:rFonts w:ascii="TH SarabunPSK" w:hAnsi="TH SarabunPSK" w:cs="TH SarabunPSK"/>
          <w:sz w:val="32"/>
          <w:szCs w:val="32"/>
          <w:cs/>
        </w:rPr>
        <w:t>1</w:t>
      </w:r>
      <w:r w:rsidR="004B55C8" w:rsidRPr="00562F78">
        <w:rPr>
          <w:rFonts w:ascii="TH SarabunPSK" w:hAnsi="TH SarabunPSK" w:cs="TH SarabunPSK"/>
          <w:sz w:val="32"/>
          <w:szCs w:val="32"/>
          <w:cs/>
        </w:rPr>
        <w:t xml:space="preserve">6 </w:t>
      </w:r>
      <w:r w:rsidR="00E628F4" w:rsidRPr="00562F78">
        <w:rPr>
          <w:rFonts w:ascii="TH SarabunPSK" w:hAnsi="TH SarabunPSK" w:cs="TH SarabunPSK"/>
          <w:sz w:val="32"/>
          <w:szCs w:val="32"/>
          <w:cs/>
        </w:rPr>
        <w:t>ตัวอย่างเอกสารประกอบขั้นตอนจำหน่ายพัสดุ</w:t>
      </w:r>
      <w:r w:rsidR="004B55C8" w:rsidRPr="00562F78">
        <w:rPr>
          <w:rFonts w:ascii="TH SarabunPSK" w:hAnsi="TH SarabunPSK" w:cs="TH SarabunPSK"/>
          <w:sz w:val="32"/>
          <w:szCs w:val="32"/>
          <w:cs/>
        </w:rPr>
        <w:t xml:space="preserve">โดยการขายวิธีเฉพาะเจาะจง/มอบโอนภายนอก/แปรสภาพหรือทำลาย </w:t>
      </w:r>
      <w:r w:rsidR="00E628F4" w:rsidRPr="00562F78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ลำดับที่ </w:t>
      </w:r>
      <w:r w:rsidR="00E67FCF" w:rsidRPr="00562F78">
        <w:rPr>
          <w:rFonts w:ascii="TH SarabunPSK" w:hAnsi="TH SarabunPSK" w:cs="TH SarabunPSK"/>
          <w:sz w:val="32"/>
          <w:szCs w:val="32"/>
          <w:highlight w:val="yellow"/>
          <w:cs/>
        </w:rPr>
        <w:t>1</w:t>
      </w:r>
      <w:r w:rsidR="004B55C8" w:rsidRPr="00562F78">
        <w:rPr>
          <w:rFonts w:ascii="TH SarabunPSK" w:hAnsi="TH SarabunPSK" w:cs="TH SarabunPSK"/>
          <w:sz w:val="32"/>
          <w:szCs w:val="32"/>
          <w:highlight w:val="yellow"/>
          <w:cs/>
        </w:rPr>
        <w:t>6</w:t>
      </w:r>
      <w:r w:rsidR="004B55C8" w:rsidRPr="00562F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28F4" w:rsidRPr="00562F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55C8" w:rsidRPr="00562F78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ตารางสรุปการจำหน่ายพัสดุออกจากบัญชี ประจำปีงบประมาณ</w:t>
      </w:r>
    </w:p>
    <w:p w14:paraId="29EC19EA" w14:textId="4B308107" w:rsidR="0094630C" w:rsidRPr="00562F78" w:rsidRDefault="004B55C8" w:rsidP="00B6464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2F78">
        <w:rPr>
          <w:rFonts w:ascii="TH SarabunPSK" w:hAnsi="TH SarabunPSK" w:cs="TH SarabunPSK"/>
          <w:b/>
          <w:bCs/>
          <w:sz w:val="32"/>
          <w:szCs w:val="32"/>
        </w:rPr>
        <w:tab/>
      </w:r>
      <w:r w:rsidRPr="00562F78">
        <w:rPr>
          <w:rFonts w:ascii="TH SarabunPSK" w:hAnsi="TH SarabunPSK" w:cs="TH SarabunPSK"/>
          <w:sz w:val="32"/>
          <w:szCs w:val="32"/>
          <w:cs/>
        </w:rPr>
        <w:t xml:space="preserve">8.17 ตัวอย่างเอกสารประกอบขั้นตอนการจำหน่ายพัสดุโดยการขายวิธีเฉพาะเจาะจง </w:t>
      </w:r>
      <w:r w:rsidRPr="00562F78">
        <w:rPr>
          <w:rFonts w:ascii="TH SarabunPSK" w:hAnsi="TH SarabunPSK" w:cs="TH SarabunPSK"/>
          <w:sz w:val="32"/>
          <w:szCs w:val="32"/>
          <w:highlight w:val="yellow"/>
          <w:cs/>
        </w:rPr>
        <w:t>ลำดับที่ 17</w:t>
      </w:r>
      <w:r w:rsidRPr="00562F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2F78">
        <w:rPr>
          <w:rFonts w:ascii="TH SarabunPSK" w:hAnsi="TH SarabunPSK" w:cs="TH SarabunPSK"/>
          <w:b/>
          <w:bCs/>
          <w:sz w:val="32"/>
          <w:szCs w:val="32"/>
          <w:cs/>
        </w:rPr>
        <w:t>ใบอนุญาตนำของออกจาก (ส่วนราชการ.................)</w:t>
      </w:r>
      <w:r w:rsidR="00092A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4D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1AAEF49" w14:textId="6A9D057C" w:rsidR="00E710CF" w:rsidRPr="00562F78" w:rsidRDefault="00E710CF" w:rsidP="00B64648">
      <w:pPr>
        <w:tabs>
          <w:tab w:val="left" w:pos="1080"/>
          <w:tab w:val="left" w:pos="1800"/>
          <w:tab w:val="left" w:pos="2977"/>
          <w:tab w:val="left" w:pos="4536"/>
          <w:tab w:val="left" w:pos="7797"/>
        </w:tabs>
        <w:rPr>
          <w:rFonts w:ascii="TH SarabunPSK" w:hAnsi="TH SarabunPSK" w:cs="TH SarabunPSK"/>
          <w:sz w:val="32"/>
          <w:szCs w:val="32"/>
        </w:rPr>
      </w:pPr>
      <w:r w:rsidRPr="00562F78">
        <w:rPr>
          <w:rFonts w:ascii="TH SarabunPSK" w:hAnsi="TH SarabunPSK" w:cs="TH SarabunPSK"/>
          <w:sz w:val="32"/>
          <w:szCs w:val="32"/>
          <w:cs/>
        </w:rPr>
        <w:t xml:space="preserve">          8.18 ตัวอย่างเอกสารประกอบขั้นตอนการจำหน่ายพัสดุโดยการขายวิธีเฉพาะเจาะจง </w:t>
      </w:r>
      <w:r w:rsidRPr="00562F78">
        <w:rPr>
          <w:rFonts w:ascii="TH SarabunPSK" w:hAnsi="TH SarabunPSK" w:cs="TH SarabunPSK"/>
          <w:sz w:val="32"/>
          <w:szCs w:val="32"/>
          <w:highlight w:val="yellow"/>
          <w:cs/>
        </w:rPr>
        <w:t>ลำดับที่.</w:t>
      </w:r>
      <w:r w:rsidRPr="00562F78">
        <w:rPr>
          <w:rFonts w:ascii="TH SarabunPSK" w:hAnsi="TH SarabunPSK" w:cs="TH SarabunPSK"/>
          <w:sz w:val="32"/>
          <w:szCs w:val="32"/>
          <w:highlight w:val="yellow"/>
        </w:rPr>
        <w:t>1</w:t>
      </w:r>
      <w:r w:rsidRPr="00562F78">
        <w:rPr>
          <w:rFonts w:ascii="TH SarabunPSK" w:hAnsi="TH SarabunPSK" w:cs="TH SarabunPSK"/>
          <w:sz w:val="32"/>
          <w:szCs w:val="32"/>
          <w:highlight w:val="yellow"/>
          <w:cs/>
        </w:rPr>
        <w:t>8</w:t>
      </w:r>
    </w:p>
    <w:p w14:paraId="75AAB615" w14:textId="77777777" w:rsidR="00E710CF" w:rsidRPr="00562F78" w:rsidRDefault="00E710CF" w:rsidP="00B64648">
      <w:pPr>
        <w:rPr>
          <w:rFonts w:ascii="TH SarabunPSK" w:hAnsi="TH SarabunPSK" w:cs="TH SarabunPSK"/>
          <w:b/>
          <w:bCs/>
          <w:sz w:val="32"/>
          <w:szCs w:val="32"/>
        </w:rPr>
      </w:pPr>
      <w:r w:rsidRPr="00562F78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บันทึกข้อตกลงซื้อพัสดุครุภัณฑ์ชำรุด เสื่อมสภาพ  ไม่จำเป็นต้องใช้ในราชการ</w:t>
      </w:r>
      <w:r w:rsidRPr="00562F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62F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โดยวิธีขายเฉพาะเจาะจง </w:t>
      </w:r>
    </w:p>
    <w:p w14:paraId="3118396B" w14:textId="77777777" w:rsidR="007D4975" w:rsidRPr="00A4252B" w:rsidRDefault="007D4975" w:rsidP="00AA3F63">
      <w:pPr>
        <w:spacing w:line="276" w:lineRule="auto"/>
        <w:rPr>
          <w:rFonts w:ascii="Arabic Typesetting" w:hAnsi="Arabic Typesetting" w:cs="Arabic Typesetting"/>
          <w:b/>
          <w:bCs/>
          <w:sz w:val="32"/>
          <w:szCs w:val="32"/>
        </w:rPr>
      </w:pPr>
    </w:p>
    <w:p w14:paraId="095F8608" w14:textId="77777777" w:rsidR="007D4975" w:rsidRPr="00A4252B" w:rsidRDefault="007D4975" w:rsidP="00AA3F63">
      <w:pPr>
        <w:spacing w:line="276" w:lineRule="auto"/>
        <w:rPr>
          <w:rFonts w:ascii="Arabic Typesetting" w:hAnsi="Arabic Typesetting" w:cs="Arabic Typesetting"/>
          <w:b/>
          <w:bCs/>
          <w:sz w:val="32"/>
          <w:szCs w:val="32"/>
        </w:rPr>
      </w:pPr>
    </w:p>
    <w:p w14:paraId="30A59150" w14:textId="77777777" w:rsidR="00727B24" w:rsidRPr="00A4252B" w:rsidRDefault="00727B24" w:rsidP="00AA3F63">
      <w:pPr>
        <w:spacing w:line="276" w:lineRule="auto"/>
        <w:rPr>
          <w:rFonts w:ascii="Arabic Typesetting" w:hAnsi="Arabic Typesetting" w:cs="Arabic Typesetting"/>
          <w:b/>
          <w:bCs/>
          <w:sz w:val="32"/>
          <w:szCs w:val="32"/>
        </w:rPr>
      </w:pPr>
    </w:p>
    <w:p w14:paraId="5AC46A93" w14:textId="77777777" w:rsidR="00562F78" w:rsidRDefault="00562F78">
      <w:pPr>
        <w:spacing w:after="160" w:line="259" w:lineRule="auto"/>
        <w:rPr>
          <w:rFonts w:cs="Cordia New"/>
          <w:b/>
          <w:bCs/>
          <w:sz w:val="32"/>
          <w:szCs w:val="32"/>
          <w:cs/>
        </w:rPr>
      </w:pPr>
      <w:r>
        <w:rPr>
          <w:rFonts w:cs="Cordia New"/>
          <w:b/>
          <w:bCs/>
          <w:sz w:val="32"/>
          <w:szCs w:val="32"/>
          <w:cs/>
        </w:rPr>
        <w:br w:type="page"/>
      </w:r>
    </w:p>
    <w:p w14:paraId="3C39724D" w14:textId="77777777" w:rsidR="00221503" w:rsidRDefault="00221503" w:rsidP="00B23846">
      <w:pPr>
        <w:spacing w:line="276" w:lineRule="auto"/>
        <w:jc w:val="right"/>
        <w:rPr>
          <w:rFonts w:cs="Cordia New"/>
          <w:b/>
          <w:bCs/>
          <w:sz w:val="32"/>
          <w:szCs w:val="32"/>
        </w:rPr>
      </w:pPr>
      <w:r w:rsidRPr="00221503">
        <w:rPr>
          <w:rFonts w:cs="Cordia New" w:hint="cs"/>
          <w:b/>
          <w:bCs/>
          <w:sz w:val="32"/>
          <w:szCs w:val="32"/>
          <w:cs/>
        </w:rPr>
        <w:lastRenderedPageBreak/>
        <w:t>-14-</w:t>
      </w:r>
    </w:p>
    <w:p w14:paraId="02E2D934" w14:textId="125B63B7" w:rsidR="00D90C72" w:rsidRPr="006C5625" w:rsidRDefault="00541952" w:rsidP="00D90C72">
      <w:pPr>
        <w:pStyle w:val="af"/>
        <w:tabs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  <w:r w:rsidRPr="00562F78">
        <w:rPr>
          <w:rFonts w:ascii="TH SarabunPSK" w:hAnsi="TH SarabunPSK" w:cs="TH SarabunPSK"/>
          <w:noProof/>
          <w:sz w:val="58"/>
          <w:szCs w:val="58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CA84FD" wp14:editId="3D87A492">
                <wp:simplePos x="0" y="0"/>
                <wp:positionH relativeFrom="column">
                  <wp:posOffset>3308985</wp:posOffset>
                </wp:positionH>
                <wp:positionV relativeFrom="paragraph">
                  <wp:posOffset>269570</wp:posOffset>
                </wp:positionV>
                <wp:extent cx="2793949" cy="352425"/>
                <wp:effectExtent l="0" t="0" r="26035" b="28575"/>
                <wp:wrapNone/>
                <wp:docPr id="124" name="สี่เหลี่ยมผืนผ้า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949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0E14A" w14:textId="3D8C00B6" w:rsidR="006B62D1" w:rsidRPr="006C5625" w:rsidRDefault="006B62D1" w:rsidP="00C11B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C5625">
                              <w:rPr>
                                <w:rFonts w:ascii="TH SarabunPSK" w:hAnsi="TH SarabunPSK" w:cs="TH SarabunPSK"/>
                                <w:cs/>
                              </w:rPr>
                              <w:t>เอกสารจำหน่ายเลขที่</w:t>
                            </w:r>
                            <w:r w:rsidRPr="00541952">
                              <w:rPr>
                                <w:rFonts w:ascii="TH SarabunPSK" w:hAnsi="TH SarabunPSK" w:cs="TH SarabunPSK"/>
                                <w:color w:val="EE0000"/>
                                <w:cs/>
                              </w:rPr>
                              <w:t>............(</w:t>
                            </w:r>
                            <w:r w:rsidR="00541952" w:rsidRPr="00541952">
                              <w:rPr>
                                <w:rFonts w:ascii="TH SarabunPSK" w:hAnsi="TH SarabunPSK" w:cs="TH SarabunPSK" w:hint="cs"/>
                                <w:color w:val="EE0000"/>
                                <w:cs/>
                              </w:rPr>
                              <w:t>หน่วยงาน</w:t>
                            </w:r>
                            <w:r w:rsidRPr="00541952">
                              <w:rPr>
                                <w:rFonts w:ascii="TH SarabunPSK" w:hAnsi="TH SarabunPSK" w:cs="TH SarabunPSK"/>
                                <w:color w:val="EE0000"/>
                                <w:cs/>
                              </w:rPr>
                              <w:t>กำหนด</w:t>
                            </w:r>
                            <w:r w:rsidRPr="006C5625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เอง</w:t>
                            </w:r>
                            <w:r w:rsidRPr="006C5625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CA84FD" id="สี่เหลี่ยมผืนผ้า 124" o:spid="_x0000_s1123" style="position:absolute;left:0;text-align:left;margin-left:260.55pt;margin-top:21.25pt;width:220pt;height:27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25UgIAAPcEAAAOAAAAZHJzL2Uyb0RvYy54bWysVMFu2zAMvQ/YPwi6L07SpF2COEXQosOA&#10;og3WDj0rspQYk0WNUmJnXz9KdpyiK3YYdpEp8T1SpB69uG4qww4KfQk256PBkDNlJRSl3eb8+/Pd&#10;p8+c+SBsIQxYlfOj8vx6+fHDonZzNYYdmEIhoyDWz2uX810Ibp5lXu5UJfwAnLLk1ICVCLTFbVag&#10;qCl6ZbLxcHiZ1YCFQ5DKezq9bZ18meJrrWR41NqrwEzO6W4hrZjWTVyz5ULMtyjcrpTdNcQ/3KIS&#10;paWkfahbEQTbY/lHqKqUCB50GEioMtC6lCrVQNWMhm+qedoJp1It1Bzv+jb5/xdWPhye3BqpDbXz&#10;c09mrKLRWMUv3Y81qVnHvlmqCUzS4fhqdjGbzDiT5LuYjifjaexmdmY79OGLgopFI+dIj5F6JA73&#10;PrTQE4R45/zJCkej4hWM/aY0K4uYMbGTNNSNQXYQ9KjFj1GXNiEjRZfG9KTReyQTTqQOG2kqyaUn&#10;Dt8jnrP16JQRbOiJVWkB/07WLf5UdVtrLDs0m4aKzfnlLFYVjzZQHNfIEFrteifvSurnvfBhLZDE&#10;SrKmAQyPtGgDdc6hszjbAf567zziSUPk5awm8efc/9wLVJyZr5bUNRtNJnFa0mYyvRrTBl97Nq89&#10;dl/dAD3FiEbdyWRGfDAnUyNULzSnq5iVXMJKyp1zGfC0uQntUNKkS7VaJRhNiBPh3j45GYPHRke9&#10;PDcvAl0nqkByfIDToIj5G2212Mi0sNoH0GUS3rmv3RPQdCXpdn+COL6v9wl1/l8tfwMAAP//AwBQ&#10;SwMEFAAGAAgAAAAhADWyCwXeAAAACQEAAA8AAABkcnMvZG93bnJldi54bWxMj8tOwzAQRfdI/IM1&#10;SOyonYiGNsSpKgQrEBWFBUs3HpIIPyLbTdK/Z7qiu3kc3TlTbWZr2Igh9t5JyBYCGLrG6961Er4+&#10;X+5WwGJSTivjHUo4YYRNfX1VqVL7yX3guE8toxAXSyWhS2koOY9Nh1bFhR/Q0e7HB6sStaHlOqiJ&#10;wq3huRAFt6p3dKFTAz512Pzuj1aC3/Unsw3r9/ENH75fd0lMc/Es5e3NvH0ElnBO/zCc9UkdanI6&#10;+KPTkRkJyzzLCJVwny+BEbAuzoMDFSsBvK745Qf1HwAAAP//AwBQSwECLQAUAAYACAAAACEAtoM4&#10;kv4AAADhAQAAEwAAAAAAAAAAAAAAAAAAAAAAW0NvbnRlbnRfVHlwZXNdLnhtbFBLAQItABQABgAI&#10;AAAAIQA4/SH/1gAAAJQBAAALAAAAAAAAAAAAAAAAAC8BAABfcmVscy8ucmVsc1BLAQItABQABgAI&#10;AAAAIQBnwB25UgIAAPcEAAAOAAAAAAAAAAAAAAAAAC4CAABkcnMvZTJvRG9jLnhtbFBLAQItABQA&#10;BgAIAAAAIQA1sgsF3gAAAAkBAAAPAAAAAAAAAAAAAAAAAKwEAABkcnMvZG93bnJldi54bWxQSwUG&#10;AAAAAAQABADzAAAAtwUAAAAA&#10;" fillcolor="white [3201]" strokecolor="black [3200]" strokeweight="1pt">
                <v:textbox>
                  <w:txbxContent>
                    <w:p w14:paraId="5780E14A" w14:textId="3D8C00B6" w:rsidR="006B62D1" w:rsidRPr="006C5625" w:rsidRDefault="006B62D1" w:rsidP="00C11B50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C5625">
                        <w:rPr>
                          <w:rFonts w:ascii="TH SarabunPSK" w:hAnsi="TH SarabunPSK" w:cs="TH SarabunPSK"/>
                          <w:cs/>
                        </w:rPr>
                        <w:t>เอกสารจำหน่ายเลขที่</w:t>
                      </w:r>
                      <w:r w:rsidRPr="00541952">
                        <w:rPr>
                          <w:rFonts w:ascii="TH SarabunPSK" w:hAnsi="TH SarabunPSK" w:cs="TH SarabunPSK"/>
                          <w:color w:val="EE0000"/>
                          <w:cs/>
                        </w:rPr>
                        <w:t>............(</w:t>
                      </w:r>
                      <w:r w:rsidR="00541952" w:rsidRPr="00541952">
                        <w:rPr>
                          <w:rFonts w:ascii="TH SarabunPSK" w:hAnsi="TH SarabunPSK" w:cs="TH SarabunPSK" w:hint="cs"/>
                          <w:color w:val="EE0000"/>
                          <w:cs/>
                        </w:rPr>
                        <w:t>หน่วยงาน</w:t>
                      </w:r>
                      <w:r w:rsidRPr="00541952">
                        <w:rPr>
                          <w:rFonts w:ascii="TH SarabunPSK" w:hAnsi="TH SarabunPSK" w:cs="TH SarabunPSK"/>
                          <w:color w:val="EE0000"/>
                          <w:cs/>
                        </w:rPr>
                        <w:t>กำหนด</w:t>
                      </w:r>
                      <w:r w:rsidRPr="006C5625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เอง</w:t>
                      </w:r>
                      <w:r w:rsidRPr="006C5625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90C72" w:rsidRPr="006C5625">
        <w:rPr>
          <w:rFonts w:ascii="TH SarabunPSK" w:hAnsi="TH SarabunPSK" w:cs="TH SarabunPSK"/>
          <w:i/>
          <w:iCs/>
          <w:sz w:val="32"/>
          <w:szCs w:val="32"/>
          <w:highlight w:val="yellow"/>
          <w:cs/>
        </w:rPr>
        <w:t>ตัวอย่าง   เอกสารประกอบขั้นตอนการจำหน่ายโดยการขายโดยวิธีเฉพาะเจาะจง ลำดับที่ 1</w:t>
      </w:r>
      <w:r w:rsidR="00D90C72" w:rsidRPr="006C5625">
        <w:rPr>
          <w:rFonts w:ascii="TH SarabunPSK" w:hAnsi="TH SarabunPSK" w:cs="TH SarabunPSK"/>
          <w:sz w:val="32"/>
          <w:szCs w:val="32"/>
          <w:highlight w:val="yellow"/>
          <w:cs/>
        </w:rPr>
        <w:t>.</w:t>
      </w:r>
    </w:p>
    <w:p w14:paraId="53B36293" w14:textId="17FAFA27" w:rsidR="00D90C72" w:rsidRPr="00562F78" w:rsidRDefault="00D90C72" w:rsidP="00D90C72">
      <w:pPr>
        <w:pStyle w:val="af"/>
        <w:tabs>
          <w:tab w:val="left" w:pos="4536"/>
        </w:tabs>
        <w:jc w:val="left"/>
        <w:rPr>
          <w:rFonts w:ascii="TH SarabunPSK" w:hAnsi="TH SarabunPSK" w:cs="TH SarabunPSK"/>
          <w:sz w:val="16"/>
          <w:szCs w:val="16"/>
          <w:cs/>
        </w:rPr>
      </w:pPr>
      <w:r w:rsidRPr="00562F78">
        <w:rPr>
          <w:rFonts w:ascii="TH SarabunPSK" w:hAnsi="TH SarabunPSK" w:cs="TH SarabunPSK"/>
          <w:noProof/>
          <w:sz w:val="58"/>
          <w:szCs w:val="58"/>
          <w:lang w:eastAsia="en-US"/>
        </w:rPr>
        <w:drawing>
          <wp:inline distT="0" distB="0" distL="0" distR="0" wp14:anchorId="1940762E" wp14:editId="59027D4E">
            <wp:extent cx="540000" cy="540000"/>
            <wp:effectExtent l="0" t="0" r="0" b="0"/>
            <wp:docPr id="1085" name="รูปภาพ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2F78">
        <w:rPr>
          <w:rFonts w:ascii="TH SarabunPSK" w:hAnsi="TH SarabunPSK" w:cs="TH SarabunPSK"/>
          <w:sz w:val="56"/>
          <w:szCs w:val="56"/>
          <w:cs/>
        </w:rPr>
        <w:t xml:space="preserve">                     บันทึกข้อความ</w:t>
      </w:r>
    </w:p>
    <w:p w14:paraId="23D99492" w14:textId="77777777" w:rsidR="00D90C72" w:rsidRPr="00562F78" w:rsidRDefault="00D90C72" w:rsidP="00D90C72">
      <w:pPr>
        <w:spacing w:after="120" w:line="400" w:lineRule="exact"/>
        <w:ind w:right="-2"/>
        <w:rPr>
          <w:rFonts w:ascii="TH SarabunPSK" w:hAnsi="TH SarabunPSK" w:cs="TH SarabunPSK"/>
          <w:sz w:val="32"/>
          <w:szCs w:val="32"/>
          <w:cs/>
        </w:rPr>
      </w:pPr>
      <w:r w:rsidRPr="00562F78">
        <w:rPr>
          <w:rFonts w:ascii="TH SarabunPSK" w:hAnsi="TH SarabunPSK" w:cs="TH SarabunPSK"/>
          <w:noProof/>
          <w:spacing w:val="-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8704" behindDoc="0" locked="0" layoutInCell="0" allowOverlap="1" wp14:anchorId="4F8DF4D3" wp14:editId="13F6142D">
                <wp:simplePos x="0" y="0"/>
                <wp:positionH relativeFrom="column">
                  <wp:posOffset>807984</wp:posOffset>
                </wp:positionH>
                <wp:positionV relativeFrom="paragraph">
                  <wp:posOffset>217698</wp:posOffset>
                </wp:positionV>
                <wp:extent cx="4156364" cy="0"/>
                <wp:effectExtent l="0" t="0" r="0" b="19050"/>
                <wp:wrapNone/>
                <wp:docPr id="157" name="ตัวเชื่อมต่อตรง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636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98D3D" id="ตัวเชื่อมต่อตรง 157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17.15pt" to="390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BqzwEAAJwDAAAOAAAAZHJzL2Uyb0RvYy54bWysU02P2yAQvVfqf0DcGzv7EVVWnD0k3V62&#10;baTd/oAJYBsVGMSQ2Pn3BfLRVXtZreoD8jAzj3mPx/JhsoYdVCCNruXzWc2ZcgKldn3Lf748fvrM&#10;GUVwEgw61fKjIv6w+vhhOfpG3eCARqrAEoijZvQtH2L0TVWRGJQFmqFXLiU7DBZiCkNfyQBjQrem&#10;uqnrRTVikD6gUERpd3NK8lXB7zol4o+uIxWZaXmaLZY1lHWX12q1hKYP4ActzmPAO6awoF069Aq1&#10;gQhsH/Q/UFaLgIRdnAm0FXadFqpwSGzm9V9sngfwqnBJ4pC/ykT/D1Z8P6zdNuTRxeSe/ROKX8Qc&#10;rgdwvSoDvBx9urh5lqoaPTXXlhyQ3wa2G7+hTDWwj1hUmLpgM2Tix6Yi9vEqtpoiE2nzbn6/uF3c&#10;cSYuuQqaS6MPFL8qtCz/tNxol3WABg5PFPMg0FxK8rbDR21MuUvj2Njyxe19XRoIjZY5mcso9Lu1&#10;CewA2Q3lK6xS5nVZRt4ADac6OtIG48koAfdOlmMGBfKLkywWcVzyNs/nWiU5Myo9BbKnlgjavKEw&#10;ETLuLHDWNBuYmh3K4zZchE8WKMzPds0eex2X7j+PavUbAAD//wMAUEsDBBQABgAIAAAAIQDq1o6x&#10;3QAAAAkBAAAPAAAAZHJzL2Rvd25yZXYueG1sTI/BTsMwDIbvSLxDZCRuLF2H1lGaTggJcUAIWPcA&#10;WeO1FYlTNVnbvT1GHNjxtz/9/lxsZ2fFiEPoPClYLhIQSLU3HTUK9tXL3QZEiJqMtp5QwRkDbMvr&#10;q0Lnxk/0heMuNoJLKORaQRtjn0sZ6hadDgvfI/Hu6AenI8ehkWbQE5c7K9MkWUunO+ILre7xucX6&#10;e3dyCqpprPb27Zy9fnb04O18fF93H0rd3sxPjyAizvEfhl99VoeSnQ7+RCYIyznNUkYVrO5XIBjI&#10;NssMxOFvIMtCXn5Q/gAAAP//AwBQSwECLQAUAAYACAAAACEAtoM4kv4AAADhAQAAEwAAAAAAAAAA&#10;AAAAAAAAAAAAW0NvbnRlbnRfVHlwZXNdLnhtbFBLAQItABQABgAIAAAAIQA4/SH/1gAAAJQBAAAL&#10;AAAAAAAAAAAAAAAAAC8BAABfcmVscy8ucmVsc1BLAQItABQABgAIAAAAIQB7P1BqzwEAAJwDAAAO&#10;AAAAAAAAAAAAAAAAAC4CAABkcnMvZTJvRG9jLnhtbFBLAQItABQABgAIAAAAIQDq1o6x3QAAAAkB&#10;AAAPAAAAAAAAAAAAAAAAACkEAABkcnMvZG93bnJldi54bWxQSwUGAAAAAAQABADzAAAAMwUAAAAA&#10;" o:allowincell="f" strokeweight=".5pt">
                <v:stroke dashstyle="1 1" startarrowlength="short" endarrowlength="short"/>
              </v:line>
            </w:pict>
          </mc:Fallback>
        </mc:AlternateContent>
      </w:r>
      <w:r w:rsidRPr="00562F78">
        <w:rPr>
          <w:rFonts w:ascii="TH SarabunPSK" w:hAnsi="TH SarabunPSK" w:cs="TH SarabunPSK"/>
          <w:b/>
          <w:bCs/>
          <w:spacing w:val="-6"/>
          <w:sz w:val="40"/>
          <w:szCs w:val="40"/>
          <w:cs/>
        </w:rPr>
        <w:t>ส่วนราชการ</w:t>
      </w:r>
    </w:p>
    <w:p w14:paraId="6D25767C" w14:textId="77777777" w:rsidR="00D90C72" w:rsidRPr="00562F78" w:rsidRDefault="00D90C72" w:rsidP="00D90C72">
      <w:pPr>
        <w:tabs>
          <w:tab w:val="left" w:pos="4536"/>
        </w:tabs>
        <w:spacing w:after="120" w:line="400" w:lineRule="exact"/>
        <w:rPr>
          <w:rFonts w:ascii="TH SarabunPSK" w:hAnsi="TH SarabunPSK" w:cs="TH SarabunPSK"/>
          <w:sz w:val="32"/>
          <w:szCs w:val="32"/>
          <w:cs/>
        </w:rPr>
      </w:pPr>
      <w:r w:rsidRPr="00562F7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 wp14:anchorId="6270CDCC" wp14:editId="1C9407F1">
                <wp:simplePos x="0" y="0"/>
                <wp:positionH relativeFrom="column">
                  <wp:posOffset>3218675</wp:posOffset>
                </wp:positionH>
                <wp:positionV relativeFrom="paragraph">
                  <wp:posOffset>221277</wp:posOffset>
                </wp:positionV>
                <wp:extent cx="1745384" cy="1270"/>
                <wp:effectExtent l="0" t="0" r="26670" b="36830"/>
                <wp:wrapNone/>
                <wp:docPr id="158" name="ตัวเชื่อมต่อตรง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5384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95547" id="ตัวเชื่อมต่อตรง 158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5pt,17.4pt" to="390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uQ1AEAAJ8DAAAOAAAAZHJzL2Uyb0RvYy54bWysU02P2yAQvVfqf0DcN06yn7Li7CHp9rJt&#10;I+32B0wA22iBQQyJnX9fIB+7ai9VVR+Qh5l5zHs8Fo+jNWyvAml0DZ9NppwpJ1Bq1zX85+vT1QNn&#10;FMFJMOhUww+K+OPy86fF4Gs1xx6NVIElEEf14Bvex+jrqiLRKws0Qa9cSrYYLMQUhq6SAYaEbk01&#10;n07vqgGD9AGFIkq762OSLwt+2yoRf7QtqchMw9NssayhrNu8VssF1F0A32txGgP+YQoL2qVDL1Br&#10;iMB2Qf8BZbUISNjGiUBbYdtqoQqHxGY2/Y3NSw9eFS5JHPIXmej/wYrv+5XbhDy6GN2Lf0bxRszh&#10;qgfXqTLA68Gni5tlqarBU31pyQH5TWDb4RvKVAO7iEWFsQ02QyZ+bCxiHy5iqzEykTZn9ze31w83&#10;nImUm83vy11UUJ97faD4VaFl+afhRrssBdSwf6aYZ4H6XJK3HT5pY8p1GseGht9d305LA6HRMidz&#10;GYVuuzKB7SEbonyFWMp8LMvIa6D+WEcHWmM8eiXgzslyTK9AfnGSxaKPS/bm+VyrJGdGpddA9tgS&#10;QZu/KEyEjDtpnGXNHqZ6i/KwCWftkwsK85Njs80+xqX7/V0tfwEAAP//AwBQSwMEFAAGAAgAAAAh&#10;AJGIcKXfAAAACQEAAA8AAABkcnMvZG93bnJldi54bWxMj8FOwzAQRO9I/IO1lbhRu0DTNsSpEBLi&#10;gBDQ9APc2E2s2usodpP071lO9La7M5p9U2wn79hg+mgDSljMBTCDddAWGwn76u1+DSwmhVq5gEbC&#10;xUTYlrc3hcp1GPHHDLvUMArBmCsJbUpdznmsW+NVnIfOIGnH0HuVaO0brns1Urh3/EGIjHtlkT60&#10;qjOvralPu7OXUI1DtXcfl9X7t8VNcNPxM7NfUt7NppdnYMlM6d8Mf/iEDiUxHcIZdWROwlJkG7JK&#10;eHyiCmRYrRc0HOiwFMDLgl83KH8BAAD//wMAUEsBAi0AFAAGAAgAAAAhALaDOJL+AAAA4QEAABMA&#10;AAAAAAAAAAAAAAAAAAAAAFtDb250ZW50X1R5cGVzXS54bWxQSwECLQAUAAYACAAAACEAOP0h/9YA&#10;AACUAQAACwAAAAAAAAAAAAAAAAAvAQAAX3JlbHMvLnJlbHNQSwECLQAUAAYACAAAACEAHwhbkNQB&#10;AACfAwAADgAAAAAAAAAAAAAAAAAuAgAAZHJzL2Uyb0RvYy54bWxQSwECLQAUAAYACAAAACEAkYhw&#10;pd8AAAAJAQAADwAAAAAAAAAAAAAAAAAuBAAAZHJzL2Rvd25yZXYueG1sUEsFBgAAAAAEAAQA8wAA&#10;ADoFAAAAAA==&#10;" o:allowincell="f" strokeweight=".5pt">
                <v:stroke dashstyle="1 1" startarrowlength="short" endarrowlength="short"/>
              </v:line>
            </w:pict>
          </mc:Fallback>
        </mc:AlternateContent>
      </w:r>
      <w:r w:rsidRPr="00562F7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9728" behindDoc="0" locked="0" layoutInCell="0" allowOverlap="1" wp14:anchorId="7601738D" wp14:editId="30BAE19C">
                <wp:simplePos x="0" y="0"/>
                <wp:positionH relativeFrom="column">
                  <wp:posOffset>121285</wp:posOffset>
                </wp:positionH>
                <wp:positionV relativeFrom="paragraph">
                  <wp:posOffset>217805</wp:posOffset>
                </wp:positionV>
                <wp:extent cx="2736215" cy="2540"/>
                <wp:effectExtent l="10795" t="10160" r="5715" b="6350"/>
                <wp:wrapNone/>
                <wp:docPr id="159" name="ตัวเชื่อมต่อตรง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36215" cy="25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F2956" id="ตัวเชื่อมต่อตรง 159" o:spid="_x0000_s1026" style="position:absolute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5pt,17.15pt" to="2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Xa2wEAAKkDAAAOAAAAZHJzL2Uyb0RvYy54bWysU8Fu2zAMvQ/YPwi6L07cJRuMOD0k6y7d&#10;FqBd74wkx8IkURCV2Pn7SUqaFttlKOaDYIrkI98jtbwdrWFHFUija/lsMuVMOYFSu33Lfz7effjM&#10;GUVwEgw61fKTIn67ev9uOfhG1dijkSqwBOKoGXzL+xh9U1UkemWBJuiVS84Og4WYzLCvZIAhoVtT&#10;1dPpohowSB9QKKJ0uzk7+argd50S8UfXkYrMtDz1FssZyrnLZ7VaQrMP4HstLm3AG7qwoF0qeoXa&#10;QAR2CPovKKtFQMIuTgTaCrtOC1U4JDaz6R9sHnrwqnBJ4pC/ykT/D1Z8P67dNuTWxege/D2KX8Qc&#10;rntwe1UaeDz5NLhZlqoaPDXXlGyQ3wa2G76hTDFwiFhUGLtgWWe0f8qJGTwxZWOR/XSVXY2RiXRZ&#10;f7pZ1LM5ZyL56vnHMpUKmoySc32g+FWhZfmn5Ua7LAo0cLynmLt6CcnXDu+0MWWwxrGh5Yub+bQk&#10;EBotszOHUdjv1iawI+TVKF+hmDyvw3LNDVB/jqMTbTCetybgwclSplcgvzjJYlHKpUXnua5VkjOj&#10;0rsge06JoM0/BCZCxl3UzgLnbaZmh/K0Dc9TSPtQmF92Ny/ca7tkv7yw1W8AAAD//wMAUEsDBBQA&#10;BgAIAAAAIQDG66FW3gAAAAgBAAAPAAAAZHJzL2Rvd25yZXYueG1sTI/BTsMwEETvSPyDtUjcqF1a&#10;SglxqgoJhChINEWiRzdekoh4HdluG/6e7QmOszOafZMvBteJA4bYetIwHikQSJW3LdUaPjaPV3MQ&#10;MRmypvOEGn4wwqI4P8tNZv2R1ngoUy24hGJmNDQp9ZmUsWrQmTjyPRJ7Xz44k1iGWtpgjlzuOnmt&#10;1Ew60xJ/aEyPDw1W3+Xeccvz9t0PL2q2DNvPeTm416e3VaX15cWwvAeRcEh/YTjhMzoUzLTze7JR&#10;dKzvxpzUMJlOQLA/vVG8bXc63IIscvl/QPELAAD//wMAUEsBAi0AFAAGAAgAAAAhALaDOJL+AAAA&#10;4QEAABMAAAAAAAAAAAAAAAAAAAAAAFtDb250ZW50X1R5cGVzXS54bWxQSwECLQAUAAYACAAAACEA&#10;OP0h/9YAAACUAQAACwAAAAAAAAAAAAAAAAAvAQAAX3JlbHMvLnJlbHNQSwECLQAUAAYACAAAACEA&#10;IPW12tsBAACpAwAADgAAAAAAAAAAAAAAAAAuAgAAZHJzL2Uyb0RvYy54bWxQSwECLQAUAAYACAAA&#10;ACEAxuuhVt4AAAAIAQAADwAAAAAAAAAAAAAAAAA1BAAAZHJzL2Rvd25yZXYueG1sUEsFBgAAAAAE&#10;AAQA8wAAAEAFAAAAAA==&#10;" o:allowincell="f" strokeweight=".5pt">
                <v:stroke dashstyle="1 1" startarrowlength="short" endarrowlength="short"/>
              </v:line>
            </w:pict>
          </mc:Fallback>
        </mc:AlternateContent>
      </w:r>
      <w:r w:rsidRPr="00562F78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562F78">
        <w:rPr>
          <w:rFonts w:ascii="TH SarabunPSK" w:hAnsi="TH SarabunPSK" w:cs="TH SarabunPSK"/>
          <w:b/>
          <w:bCs/>
          <w:sz w:val="36"/>
          <w:szCs w:val="36"/>
        </w:rPr>
        <w:tab/>
      </w:r>
      <w:r w:rsidRPr="00562F78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</w:p>
    <w:p w14:paraId="513F5DE5" w14:textId="77777777" w:rsidR="00D90C72" w:rsidRPr="00562F78" w:rsidRDefault="00D90C72" w:rsidP="00D90C72">
      <w:pPr>
        <w:spacing w:after="120" w:line="400" w:lineRule="exact"/>
        <w:ind w:right="-437"/>
        <w:rPr>
          <w:rFonts w:ascii="TH SarabunPSK" w:hAnsi="TH SarabunPSK" w:cs="TH SarabunPSK"/>
          <w:sz w:val="26"/>
          <w:szCs w:val="32"/>
          <w:cs/>
        </w:rPr>
      </w:pPr>
      <w:r w:rsidRPr="00562F78">
        <w:rPr>
          <w:rFonts w:ascii="TH SarabunPSK" w:hAnsi="TH SarabunPSK" w:cs="TH SarabunPSK"/>
          <w:b/>
          <w:bCs/>
          <w:sz w:val="40"/>
          <w:szCs w:val="40"/>
          <w:cs/>
        </w:rPr>
        <w:t>เรื</w:t>
      </w:r>
      <w:r w:rsidR="00094173" w:rsidRPr="00562F78">
        <w:rPr>
          <w:rFonts w:ascii="TH SarabunPSK" w:hAnsi="TH SarabunPSK" w:cs="TH SarabunPSK"/>
          <w:b/>
          <w:bCs/>
          <w:sz w:val="40"/>
          <w:szCs w:val="40"/>
          <w:cs/>
        </w:rPr>
        <w:t>่</w:t>
      </w:r>
      <w:r w:rsidRPr="00562F78">
        <w:rPr>
          <w:rFonts w:ascii="TH SarabunPSK" w:hAnsi="TH SarabunPSK" w:cs="TH SarabunPSK"/>
          <w:b/>
          <w:bCs/>
          <w:sz w:val="40"/>
          <w:szCs w:val="40"/>
          <w:cs/>
        </w:rPr>
        <w:t>อง</w:t>
      </w:r>
      <w:r w:rsidRPr="00562F7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62F78">
        <w:rPr>
          <w:rFonts w:ascii="TH SarabunPSK" w:hAnsi="TH SarabunPSK" w:cs="TH SarabunPSK"/>
          <w:b/>
          <w:bCs/>
          <w:cs/>
        </w:rPr>
        <w:t xml:space="preserve">  </w:t>
      </w:r>
      <w:r w:rsidRPr="00562F78">
        <w:rPr>
          <w:rFonts w:ascii="TH SarabunPSK" w:hAnsi="TH SarabunPSK" w:cs="TH SarabunPSK"/>
          <w:sz w:val="26"/>
          <w:szCs w:val="32"/>
          <w:cs/>
        </w:rPr>
        <w:t xml:space="preserve">ขออนุมัติจำหน่ายพัสดุ จำนวน...........รายการ  </w:t>
      </w:r>
      <w:r w:rsidRPr="00562F78">
        <w:rPr>
          <w:rFonts w:ascii="TH SarabunPSK" w:hAnsi="TH SarabunPSK" w:cs="TH SarabunPSK"/>
          <w:color w:val="FF0000"/>
          <w:sz w:val="26"/>
          <w:szCs w:val="32"/>
          <w:cs/>
        </w:rPr>
        <w:t>โดยการขายด้วยวิธีเฉพาะเจาะจง</w:t>
      </w:r>
    </w:p>
    <w:p w14:paraId="0701F4EF" w14:textId="1344805B" w:rsidR="00D90C72" w:rsidRPr="00562F78" w:rsidRDefault="00D90C72" w:rsidP="00D90C72">
      <w:pPr>
        <w:tabs>
          <w:tab w:val="left" w:pos="4536"/>
        </w:tabs>
        <w:spacing w:before="240" w:after="120" w:line="340" w:lineRule="exact"/>
        <w:rPr>
          <w:rFonts w:ascii="TH SarabunPSK" w:hAnsi="TH SarabunPSK" w:cs="TH SarabunPSK"/>
          <w:sz w:val="32"/>
          <w:szCs w:val="32"/>
          <w:cs/>
        </w:rPr>
      </w:pPr>
      <w:r w:rsidRPr="00562F7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62F7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631FC" w:rsidRPr="00DE45AD">
        <w:rPr>
          <w:rFonts w:ascii="TH SarabunPSK" w:hAnsi="TH SarabunPSK" w:cs="TH SarabunPSK"/>
          <w:color w:val="FF0000"/>
          <w:sz w:val="32"/>
          <w:szCs w:val="32"/>
          <w:cs/>
        </w:rPr>
        <w:t>คณ</w:t>
      </w:r>
      <w:r w:rsidR="00C631FC">
        <w:rPr>
          <w:rFonts w:ascii="TH SarabunPSK" w:hAnsi="TH SarabunPSK" w:cs="TH SarabunPSK" w:hint="cs"/>
          <w:color w:val="FF0000"/>
          <w:sz w:val="32"/>
          <w:szCs w:val="32"/>
          <w:cs/>
        </w:rPr>
        <w:t>บดี</w:t>
      </w:r>
      <w:r w:rsidR="00C631FC" w:rsidRPr="00DE45AD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="00C631FC">
        <w:rPr>
          <w:rFonts w:ascii="TH SarabunPSK" w:hAnsi="TH SarabunPSK" w:cs="TH SarabunPSK" w:hint="cs"/>
          <w:color w:val="FF0000"/>
          <w:sz w:val="32"/>
          <w:szCs w:val="32"/>
          <w:cs/>
        </w:rPr>
        <w:t>ผอ.</w:t>
      </w:r>
      <w:r w:rsidR="00C631FC" w:rsidRPr="00DE45AD">
        <w:rPr>
          <w:rFonts w:ascii="TH SarabunPSK" w:hAnsi="TH SarabunPSK" w:cs="TH SarabunPSK"/>
          <w:color w:val="FF0000"/>
          <w:sz w:val="32"/>
          <w:szCs w:val="32"/>
          <w:cs/>
        </w:rPr>
        <w:t>ศูนย์/สำนัก/สถาบัน.................................................</w:t>
      </w:r>
    </w:p>
    <w:p w14:paraId="711E2706" w14:textId="77777777" w:rsidR="00D90C72" w:rsidRPr="00562F78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562F78">
        <w:rPr>
          <w:rFonts w:ascii="TH SarabunPSK" w:hAnsi="TH SarabunPSK" w:cs="TH SarabunPSK"/>
          <w:spacing w:val="-8"/>
          <w:sz w:val="32"/>
          <w:szCs w:val="32"/>
          <w:cs/>
        </w:rPr>
        <w:t>ตามที่</w:t>
      </w:r>
      <w:r w:rsidRPr="00562F78">
        <w:rPr>
          <w:rFonts w:ascii="TH SarabunPSK" w:hAnsi="TH SarabunPSK" w:cs="TH SarabunPSK"/>
          <w:color w:val="C00000"/>
          <w:spacing w:val="-8"/>
          <w:sz w:val="32"/>
          <w:szCs w:val="32"/>
          <w:cs/>
        </w:rPr>
        <w:t xml:space="preserve">..........(หน่วยงาน คณะ/ศูนย์/สำนัก/สถาบัน)........... </w:t>
      </w:r>
      <w:r w:rsidRPr="00562F78">
        <w:rPr>
          <w:rFonts w:ascii="TH SarabunPSK" w:hAnsi="TH SarabunPSK" w:cs="TH SarabunPSK"/>
          <w:spacing w:val="-8"/>
          <w:sz w:val="32"/>
          <w:szCs w:val="32"/>
          <w:cs/>
        </w:rPr>
        <w:t>ได้ตรวจสอบพัสดุและตรวจพบว่ามีพัสดุชำรุด เสื่อมสภาพ หรือไม่จำเป็นต้องใช้ในงานของ...(</w:t>
      </w:r>
      <w:r w:rsidRPr="00562F78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หน่วยงาน คณะ/ศูนย์/สำนัก/สถาบัน</w:t>
      </w:r>
      <w:r w:rsidRPr="00562F78">
        <w:rPr>
          <w:rFonts w:ascii="TH SarabunPSK" w:hAnsi="TH SarabunPSK" w:cs="TH SarabunPSK"/>
          <w:spacing w:val="-8"/>
          <w:sz w:val="32"/>
          <w:szCs w:val="32"/>
          <w:cs/>
        </w:rPr>
        <w:t>).... ซึ่งไม่สามารถซ่อมแซมได้ และหากทำการซ่อมแซมก็จะทำให้สิ้นเปลืองค่าใช้จ่ายและไม่คุ้มค่ากับงบประมาณที่จ่ายไป  โดยมีรายการและรายละเอียด ดังนี้</w:t>
      </w:r>
      <w:r w:rsidRPr="00562F78">
        <w:rPr>
          <w:rFonts w:ascii="TH SarabunPSK" w:hAnsi="TH SarabunPSK" w:cs="TH SarabunPSK"/>
          <w:spacing w:val="-8"/>
          <w:sz w:val="32"/>
          <w:szCs w:val="32"/>
          <w:cs/>
        </w:rPr>
        <w:tab/>
      </w:r>
    </w:p>
    <w:p w14:paraId="2CCC05D8" w14:textId="67631303" w:rsidR="00D90C72" w:rsidRPr="00562F78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color w:val="FF0000"/>
          <w:spacing w:val="-8"/>
          <w:sz w:val="32"/>
          <w:szCs w:val="32"/>
        </w:rPr>
      </w:pPr>
      <w:r w:rsidRPr="00562F78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1…</w:t>
      </w:r>
      <w:r w:rsidRPr="00562F78">
        <w:rPr>
          <w:rFonts w:ascii="TH SarabunPSK" w:hAnsi="TH SarabunPSK" w:cs="TH SarabunPSK"/>
          <w:color w:val="FF0000"/>
          <w:spacing w:val="-8"/>
          <w:sz w:val="32"/>
          <w:szCs w:val="32"/>
        </w:rPr>
        <w:t>…..</w:t>
      </w:r>
      <w:r w:rsidRPr="00562F78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(</w:t>
      </w:r>
      <w:r w:rsidRPr="00562F78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ระบุรายการครุภัณฑ์ที่ชำรุด/หมายเลขครุภัณฑ์/ประวัติการได้มา/ราคาที่ได้มา/อายุการใช้งาน/</w:t>
      </w:r>
      <w:r w:rsidR="0051629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เป็นทรัพย์ที่ขึ้นบัญชีหรือไม่/</w:t>
      </w:r>
      <w:r w:rsidRPr="00562F78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ผลการตรวจสอบสภาพความชำรุด</w:t>
      </w:r>
      <w:r w:rsidRPr="00562F78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)...................</w:t>
      </w:r>
    </w:p>
    <w:p w14:paraId="2A090244" w14:textId="5DE476FD" w:rsidR="00D90C72" w:rsidRPr="00562F78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color w:val="FF0000"/>
          <w:spacing w:val="-8"/>
          <w:sz w:val="32"/>
          <w:szCs w:val="32"/>
        </w:rPr>
      </w:pPr>
      <w:r w:rsidRPr="00562F78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2.</w:t>
      </w:r>
      <w:r w:rsidRPr="00562F78">
        <w:rPr>
          <w:rFonts w:ascii="TH SarabunPSK" w:hAnsi="TH SarabunPSK" w:cs="TH SarabunPSK"/>
          <w:color w:val="FF0000"/>
          <w:spacing w:val="-8"/>
          <w:sz w:val="32"/>
          <w:szCs w:val="32"/>
        </w:rPr>
        <w:t>……..(</w:t>
      </w:r>
      <w:r w:rsidRPr="00562F78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ระบุรายการครุภัณฑ์ที่ชำรุด/หมายเลขครุภัณฑ์/ประวัติการได้มา/ราคาที่ได้มา/อายุการใช้งาน/</w:t>
      </w:r>
      <w:r w:rsidR="0051629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เป็นทรัพย์ที่ขึ้นบัญชีหรือไม่/</w:t>
      </w:r>
      <w:r w:rsidRPr="00562F78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ผลการตรวจสอบสภาพความชำรุด</w:t>
      </w:r>
      <w:r w:rsidRPr="00562F78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)....................</w:t>
      </w:r>
    </w:p>
    <w:p w14:paraId="36A8B987" w14:textId="77777777" w:rsidR="00D90C72" w:rsidRPr="00562F78" w:rsidRDefault="00D90C72" w:rsidP="00A27CDE">
      <w:pPr>
        <w:pStyle w:val="ac"/>
        <w:tabs>
          <w:tab w:val="left" w:pos="1418"/>
        </w:tabs>
        <w:spacing w:after="0" w:line="340" w:lineRule="exact"/>
        <w:ind w:left="0"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562F78">
        <w:rPr>
          <w:rFonts w:ascii="TH SarabunPSK" w:hAnsi="TH SarabunPSK" w:cs="TH SarabunPSK"/>
          <w:spacing w:val="-8"/>
          <w:sz w:val="32"/>
          <w:szCs w:val="32"/>
          <w:cs/>
        </w:rPr>
        <w:t>อาศัยอำนาจตามความในระเบียบกระทรวงการคลังว่าด้วยการจัดซื้อจัดจ้างและการบริหารพัสดุภาครัฐ พ.ศ. 2560 ข้อ 215 (1) (ก) จึงเห็นควรขออนุญาตให้ดำเนินการจำหน่ายโดยการขายด้วยวิธีเฉพาะเจาะจง</w:t>
      </w:r>
      <w:r w:rsidRPr="00562F78">
        <w:rPr>
          <w:rFonts w:ascii="TH SarabunPSK" w:hAnsi="TH SarabunPSK" w:cs="TH SarabunPSK"/>
          <w:spacing w:val="-8"/>
          <w:sz w:val="32"/>
          <w:szCs w:val="32"/>
        </w:rPr>
        <w:t xml:space="preserve">   </w:t>
      </w:r>
      <w:r w:rsidRPr="00562F78">
        <w:rPr>
          <w:rFonts w:ascii="TH SarabunPSK" w:hAnsi="TH SarabunPSK" w:cs="TH SarabunPSK"/>
          <w:spacing w:val="-8"/>
          <w:sz w:val="32"/>
          <w:szCs w:val="32"/>
          <w:cs/>
        </w:rPr>
        <w:t>และขออนุมัติแต่งตั้งคณะกรรมการสอบหาข้อเท็จจริง กรณีพัสดุชำรุด เสื่อมสภาพหรือไม่จำเป็นต้องใช้งานใน</w:t>
      </w:r>
      <w:r w:rsidRPr="00562F78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...(หน่วยงานคณะ/ศูนย์/สำนัก/สถาบัน..)</w:t>
      </w:r>
      <w:r w:rsidRPr="00562F78">
        <w:rPr>
          <w:rFonts w:ascii="TH SarabunPSK" w:hAnsi="TH SarabunPSK" w:cs="TH SarabunPSK"/>
          <w:spacing w:val="-8"/>
          <w:sz w:val="32"/>
          <w:szCs w:val="32"/>
          <w:cs/>
        </w:rPr>
        <w:t xml:space="preserve"> เพื่อดำเนินการสอบหาข้อเท็จจริงเพื่อให้ทราบข้อเท็จจริงกรณีพัสดุชำรุด เสื่อมสภาพหรือไม่จำเป็นต้องใช้งานจริง หรือไม่อย่างไร  และเนื่องมาจากสาเหตุใด โดยมีรายนาม ดังต่อไปนี้</w:t>
      </w:r>
    </w:p>
    <w:p w14:paraId="01E24D2F" w14:textId="77777777" w:rsidR="00D90C72" w:rsidRPr="00562F78" w:rsidRDefault="00D90C72" w:rsidP="00D90C72">
      <w:pPr>
        <w:pStyle w:val="ac"/>
        <w:tabs>
          <w:tab w:val="left" w:pos="1418"/>
        </w:tabs>
        <w:spacing w:after="0" w:line="340" w:lineRule="exact"/>
        <w:ind w:left="0"/>
        <w:jc w:val="both"/>
        <w:rPr>
          <w:rFonts w:ascii="TH SarabunPSK" w:hAnsi="TH SarabunPSK" w:cs="TH SarabunPSK"/>
          <w:color w:val="FF0000"/>
          <w:spacing w:val="-8"/>
          <w:sz w:val="32"/>
          <w:szCs w:val="32"/>
        </w:rPr>
      </w:pPr>
      <w:r w:rsidRPr="00562F78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562F78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1..................................................................................ประธานกรรมการ</w:t>
      </w:r>
    </w:p>
    <w:p w14:paraId="61B7AF15" w14:textId="77777777" w:rsidR="00D90C72" w:rsidRPr="00562F78" w:rsidRDefault="00D90C72" w:rsidP="00D90C72">
      <w:pPr>
        <w:pStyle w:val="ac"/>
        <w:tabs>
          <w:tab w:val="left" w:pos="1418"/>
        </w:tabs>
        <w:spacing w:after="0" w:line="340" w:lineRule="exact"/>
        <w:ind w:left="0"/>
        <w:jc w:val="both"/>
        <w:rPr>
          <w:rFonts w:ascii="TH SarabunPSK" w:hAnsi="TH SarabunPSK" w:cs="TH SarabunPSK"/>
          <w:color w:val="FF0000"/>
          <w:spacing w:val="-8"/>
          <w:sz w:val="32"/>
          <w:szCs w:val="32"/>
        </w:rPr>
      </w:pPr>
      <w:r w:rsidRPr="00562F78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  <w:t>2...................................................................................กรรมการ</w:t>
      </w:r>
    </w:p>
    <w:p w14:paraId="5EC49C82" w14:textId="77777777" w:rsidR="00D90C72" w:rsidRPr="00562F78" w:rsidRDefault="00D90C72" w:rsidP="00D90C72">
      <w:pPr>
        <w:pStyle w:val="ac"/>
        <w:tabs>
          <w:tab w:val="left" w:pos="1418"/>
        </w:tabs>
        <w:spacing w:line="340" w:lineRule="exact"/>
        <w:ind w:left="0"/>
        <w:jc w:val="both"/>
        <w:rPr>
          <w:rFonts w:ascii="TH SarabunPSK" w:hAnsi="TH SarabunPSK" w:cs="TH SarabunPSK"/>
          <w:spacing w:val="-8"/>
          <w:sz w:val="32"/>
          <w:szCs w:val="32"/>
          <w:cs/>
        </w:rPr>
      </w:pPr>
      <w:r w:rsidRPr="00562F78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  <w:t>3...................................................................................กรรมการ</w:t>
      </w:r>
    </w:p>
    <w:p w14:paraId="37B51CF1" w14:textId="77777777" w:rsidR="00D90C72" w:rsidRPr="00562F78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562F78">
        <w:rPr>
          <w:rFonts w:ascii="TH SarabunPSK" w:hAnsi="TH SarabunPSK" w:cs="TH SarabunPSK"/>
          <w:spacing w:val="-8"/>
          <w:sz w:val="32"/>
          <w:szCs w:val="32"/>
          <w:cs/>
        </w:rPr>
        <w:t>จึงเรียนมาเพื่อโปรดทราบและพิจารณา</w:t>
      </w:r>
    </w:p>
    <w:p w14:paraId="3A240ABD" w14:textId="77777777" w:rsidR="00D90C72" w:rsidRPr="00562F78" w:rsidRDefault="00D90C72" w:rsidP="00A27CDE">
      <w:pPr>
        <w:pStyle w:val="ac"/>
        <w:tabs>
          <w:tab w:val="left" w:pos="1418"/>
        </w:tabs>
        <w:spacing w:after="0" w:line="340" w:lineRule="exact"/>
        <w:ind w:left="0" w:firstLine="1418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562F78">
        <w:rPr>
          <w:rFonts w:ascii="TH SarabunPSK" w:hAnsi="TH SarabunPSK" w:cs="TH SarabunPSK"/>
          <w:spacing w:val="-8"/>
          <w:sz w:val="32"/>
          <w:szCs w:val="32"/>
          <w:cs/>
        </w:rPr>
        <w:t>1. อนุมัติให้ดำเนินการจำหน่ายพัสดุชำรุด เสื่อมสภาพ หรือไม่จำเป็นในการใช้งานของทางราชการ ตามระเบียบฯ</w:t>
      </w:r>
      <w:r w:rsidRPr="00562F7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62F78">
        <w:rPr>
          <w:rFonts w:ascii="TH SarabunPSK" w:hAnsi="TH SarabunPSK" w:cs="TH SarabunPSK"/>
          <w:spacing w:val="-8"/>
          <w:sz w:val="32"/>
          <w:szCs w:val="32"/>
          <w:cs/>
        </w:rPr>
        <w:t>ข้อ 215 (1) (ก)</w:t>
      </w:r>
    </w:p>
    <w:p w14:paraId="13BCCF8D" w14:textId="77777777" w:rsidR="00D90C72" w:rsidRPr="00562F78" w:rsidRDefault="00D90C72" w:rsidP="00A27CDE">
      <w:pPr>
        <w:pStyle w:val="ac"/>
        <w:tabs>
          <w:tab w:val="left" w:pos="1418"/>
        </w:tabs>
        <w:spacing w:after="480" w:line="340" w:lineRule="exact"/>
        <w:ind w:left="0"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562F78">
        <w:rPr>
          <w:rFonts w:ascii="TH SarabunPSK" w:hAnsi="TH SarabunPSK" w:cs="TH SarabunPSK"/>
          <w:spacing w:val="-8"/>
          <w:sz w:val="32"/>
          <w:szCs w:val="32"/>
          <w:cs/>
        </w:rPr>
        <w:t>2. อนุมัติการขอแต่งตั้งคณะกรรมการสอบหาข้อเท็จจริงตามรายนามดังกล่าว</w:t>
      </w:r>
    </w:p>
    <w:p w14:paraId="4D73145C" w14:textId="77777777" w:rsidR="00D90C72" w:rsidRPr="00562F78" w:rsidRDefault="00D90C72" w:rsidP="00D90C72">
      <w:pPr>
        <w:pStyle w:val="ac"/>
        <w:tabs>
          <w:tab w:val="left" w:pos="1418"/>
        </w:tabs>
        <w:spacing w:after="0" w:line="340" w:lineRule="exact"/>
        <w:ind w:left="0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562F78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เรียน  คณบดี/ผอ.ศูนย์/สำนัก/สถาบัน</w:t>
      </w:r>
      <w:r w:rsidRPr="00562F78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</w:t>
      </w:r>
      <w:r w:rsidRPr="00562F78">
        <w:rPr>
          <w:rFonts w:ascii="TH SarabunPSK" w:hAnsi="TH SarabunPSK" w:cs="TH SarabunPSK"/>
          <w:spacing w:val="-8"/>
          <w:sz w:val="32"/>
          <w:szCs w:val="32"/>
          <w:cs/>
        </w:rPr>
        <w:tab/>
        <w:t>ลงชื่อ.................................................</w:t>
      </w:r>
    </w:p>
    <w:p w14:paraId="52E0F9D8" w14:textId="60468285" w:rsidR="00D90C72" w:rsidRPr="00562F78" w:rsidRDefault="00D90C72" w:rsidP="00D90C72">
      <w:pPr>
        <w:pStyle w:val="ac"/>
        <w:tabs>
          <w:tab w:val="left" w:pos="1418"/>
        </w:tabs>
        <w:spacing w:after="0" w:line="340" w:lineRule="exact"/>
        <w:ind w:left="0" w:firstLine="426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562F78">
        <w:rPr>
          <w:rFonts w:ascii="TH SarabunPSK" w:hAnsi="TH SarabunPSK" w:cs="TH SarabunPSK"/>
          <w:color w:val="002060"/>
          <w:spacing w:val="-8"/>
          <w:sz w:val="24"/>
          <w:szCs w:val="24"/>
          <w:cs/>
        </w:rPr>
        <w:t xml:space="preserve"> </w:t>
      </w:r>
      <w:r w:rsidRPr="00562F78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จึงเรียนมาเพื่อโปรดทราบและพิจารณา</w:t>
      </w:r>
      <w:r w:rsidRPr="00562F78">
        <w:rPr>
          <w:rFonts w:ascii="TH SarabunPSK" w:hAnsi="TH SarabunPSK" w:cs="TH SarabunPSK"/>
          <w:spacing w:val="-8"/>
          <w:sz w:val="24"/>
          <w:szCs w:val="24"/>
        </w:rPr>
        <w:t xml:space="preserve"> </w:t>
      </w:r>
      <w:r w:rsidRPr="00562F78">
        <w:rPr>
          <w:rFonts w:ascii="TH SarabunPSK" w:hAnsi="TH SarabunPSK" w:cs="TH SarabunPSK"/>
          <w:spacing w:val="-8"/>
          <w:sz w:val="32"/>
          <w:szCs w:val="32"/>
        </w:rPr>
        <w:t xml:space="preserve">                        </w:t>
      </w:r>
      <w:r w:rsidR="00727B24" w:rsidRPr="00562F78">
        <w:rPr>
          <w:rFonts w:ascii="TH SarabunPSK" w:hAnsi="TH SarabunPSK" w:cs="TH SarabunPSK"/>
          <w:spacing w:val="-8"/>
          <w:sz w:val="32"/>
          <w:szCs w:val="32"/>
        </w:rPr>
        <w:t xml:space="preserve">  </w:t>
      </w:r>
      <w:r w:rsidRPr="00562F78">
        <w:rPr>
          <w:rFonts w:ascii="TH SarabunPSK" w:hAnsi="TH SarabunPSK" w:cs="TH SarabunPSK"/>
          <w:spacing w:val="-8"/>
          <w:sz w:val="32"/>
          <w:szCs w:val="32"/>
        </w:rPr>
        <w:t xml:space="preserve">   </w:t>
      </w:r>
      <w:r w:rsidRPr="00562F78">
        <w:rPr>
          <w:rFonts w:ascii="TH SarabunPSK" w:hAnsi="TH SarabunPSK" w:cs="TH SarabunPSK"/>
          <w:spacing w:val="-8"/>
          <w:sz w:val="32"/>
          <w:szCs w:val="32"/>
          <w:cs/>
        </w:rPr>
        <w:t>เจ้าหน้าที่</w:t>
      </w:r>
    </w:p>
    <w:p w14:paraId="1BDDA6F1" w14:textId="77777777" w:rsidR="00D90C72" w:rsidRPr="00562F78" w:rsidRDefault="00D90C72" w:rsidP="00D90C72">
      <w:pPr>
        <w:pStyle w:val="ac"/>
        <w:tabs>
          <w:tab w:val="left" w:pos="1418"/>
        </w:tabs>
        <w:spacing w:after="0" w:line="340" w:lineRule="exact"/>
        <w:ind w:left="0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562F78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อนุญาตให้ดำเนินการจำหน่ายโดยการขายโดยวิธี</w:t>
      </w:r>
    </w:p>
    <w:p w14:paraId="215A2C5E" w14:textId="77777777" w:rsidR="00D90C72" w:rsidRPr="00562F78" w:rsidRDefault="00D90C72" w:rsidP="00D90C72">
      <w:pPr>
        <w:pStyle w:val="ac"/>
        <w:tabs>
          <w:tab w:val="left" w:pos="1418"/>
        </w:tabs>
        <w:spacing w:after="0" w:line="340" w:lineRule="exact"/>
        <w:ind w:left="0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562F78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เฉพาะเจาะจง และอนุมัติผู้มีรายนามดังกล่าว</w:t>
      </w:r>
    </w:p>
    <w:p w14:paraId="1B64CA33" w14:textId="77777777" w:rsidR="00D90C72" w:rsidRPr="00562F78" w:rsidRDefault="00D90C72" w:rsidP="00D90C72">
      <w:pPr>
        <w:pStyle w:val="ac"/>
        <w:tabs>
          <w:tab w:val="left" w:pos="1418"/>
        </w:tabs>
        <w:spacing w:after="0" w:line="340" w:lineRule="exact"/>
        <w:ind w:left="0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562F78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เป็นคณะกรรมการฯ</w:t>
      </w:r>
      <w:r w:rsidRPr="00562F78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  <w:t xml:space="preserve">                                                                  </w:t>
      </w:r>
      <w:r w:rsidRPr="00562F78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ทราบ</w:t>
      </w:r>
    </w:p>
    <w:p w14:paraId="04ADB4E9" w14:textId="77777777" w:rsidR="00D90C72" w:rsidRPr="00562F78" w:rsidRDefault="00D90C72" w:rsidP="00D90C72">
      <w:pPr>
        <w:pStyle w:val="ac"/>
        <w:tabs>
          <w:tab w:val="left" w:pos="1418"/>
        </w:tabs>
        <w:spacing w:after="0" w:line="340" w:lineRule="exact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562F78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  <w:tab/>
      </w:r>
      <w:r w:rsidRPr="00562F78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ลงชื่อ</w:t>
      </w:r>
      <w:r w:rsidRPr="00562F78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  <w:t>…………………………….</w:t>
      </w:r>
      <w:r w:rsidRPr="00562F78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  <w:tab/>
      </w:r>
      <w:r w:rsidRPr="00562F78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  <w:tab/>
        <w:t xml:space="preserve">    </w:t>
      </w:r>
      <w:proofErr w:type="gramStart"/>
      <w:r w:rsidRPr="00562F78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  <w:t>(    )</w:t>
      </w:r>
      <w:proofErr w:type="gramEnd"/>
      <w:r w:rsidRPr="00562F78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  <w:t xml:space="preserve"> </w:t>
      </w:r>
      <w:r w:rsidRPr="00562F78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อนุมัติให้ดำเนินการจำหน่ายตามระเบียบฯ</w:t>
      </w:r>
    </w:p>
    <w:p w14:paraId="170212D5" w14:textId="77777777" w:rsidR="00D90C72" w:rsidRPr="00562F78" w:rsidRDefault="00D90C72" w:rsidP="00D90C72">
      <w:pPr>
        <w:pStyle w:val="ac"/>
        <w:tabs>
          <w:tab w:val="left" w:pos="1418"/>
        </w:tabs>
        <w:spacing w:after="0" w:line="340" w:lineRule="exact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562F78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  <w:tab/>
      </w:r>
      <w:r w:rsidRPr="00562F78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  <w:tab/>
        <w:t xml:space="preserve">       </w:t>
      </w:r>
      <w:r w:rsidRPr="00562F78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หัวหน้าเจ้าหน้าที่</w:t>
      </w:r>
      <w:r w:rsidRPr="00562F78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  <w:tab/>
      </w:r>
      <w:r w:rsidRPr="00562F78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  <w:tab/>
      </w:r>
      <w:r w:rsidRPr="00562F78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  <w:tab/>
        <w:t xml:space="preserve">    (    ) </w:t>
      </w:r>
      <w:r w:rsidRPr="00562F78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อนุมัติให้แต่งตั้งคณะกรรมการสอบข้อเท็จจริงตามรายนามที่เสนอ</w:t>
      </w:r>
    </w:p>
    <w:p w14:paraId="45993418" w14:textId="77777777" w:rsidR="00D90C72" w:rsidRPr="00562F78" w:rsidRDefault="00D90C72" w:rsidP="00D90C72">
      <w:pPr>
        <w:pStyle w:val="ac"/>
        <w:tabs>
          <w:tab w:val="left" w:pos="1418"/>
        </w:tabs>
        <w:spacing w:after="0" w:line="340" w:lineRule="exact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562F78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  <w:tab/>
      </w:r>
      <w:r w:rsidRPr="00562F78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  <w:tab/>
      </w:r>
      <w:r w:rsidRPr="00562F78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  <w:tab/>
      </w:r>
      <w:r w:rsidRPr="00562F78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  <w:tab/>
      </w:r>
      <w:r w:rsidRPr="00562F78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  <w:tab/>
      </w:r>
      <w:r w:rsidRPr="00562F78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  <w:tab/>
      </w:r>
      <w:r w:rsidRPr="00562F78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  <w:tab/>
      </w:r>
      <w:r w:rsidRPr="00562F78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ลงชื่อ</w:t>
      </w:r>
      <w:r w:rsidRPr="00562F78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  <w:t>……………………………………………………</w:t>
      </w:r>
    </w:p>
    <w:p w14:paraId="217057D5" w14:textId="6CFF5B24" w:rsidR="00D90C72" w:rsidRPr="00562F78" w:rsidRDefault="00D90C72" w:rsidP="00D90C72">
      <w:pPr>
        <w:ind w:left="1134"/>
        <w:rPr>
          <w:rFonts w:ascii="TH SarabunPSK" w:hAnsi="TH SarabunPSK" w:cs="TH SarabunPSK"/>
          <w:b/>
          <w:bCs/>
          <w:color w:val="002060"/>
          <w:sz w:val="24"/>
          <w:szCs w:val="24"/>
        </w:rPr>
      </w:pPr>
      <w:r w:rsidRPr="00562F78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                       </w:t>
      </w:r>
      <w:r w:rsidRPr="00562F78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562F78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562F78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562F78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="00AE0A06" w:rsidRPr="00562F78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       </w:t>
      </w:r>
      <w:r w:rsidRPr="00562F78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>คณบดี/ผอ.ศูนย์/สำนัก/สถาบัน</w:t>
      </w:r>
      <w:r w:rsidRPr="00562F78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br/>
      </w:r>
      <w:r w:rsidRPr="00562F78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                   </w:t>
      </w:r>
      <w:r w:rsidRPr="00562F78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</w:r>
      <w:r w:rsidRPr="00562F78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</w:r>
      <w:r w:rsidRPr="00562F78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</w:r>
      <w:r w:rsidRPr="00562F78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</w:r>
      <w:r w:rsidR="00AE0A06" w:rsidRPr="00562F78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    </w:t>
      </w:r>
      <w:r w:rsidRPr="00562F78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>ผู้รับมอบอำนาจตามคำสั่งฯ.................</w:t>
      </w:r>
      <w:r w:rsidRPr="00562F78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</w:t>
      </w:r>
    </w:p>
    <w:p w14:paraId="6DE65B6C" w14:textId="77777777" w:rsidR="00E0526A" w:rsidRDefault="00E0526A">
      <w:pPr>
        <w:spacing w:after="160" w:line="259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br w:type="page"/>
      </w:r>
    </w:p>
    <w:p w14:paraId="394E1E4B" w14:textId="77777777" w:rsidR="00D90C72" w:rsidRPr="00AE0A06" w:rsidRDefault="00221503" w:rsidP="00B23846">
      <w:pPr>
        <w:jc w:val="right"/>
        <w:rPr>
          <w:rFonts w:ascii="Angsana New" w:hAnsi="Angsana New"/>
          <w:sz w:val="32"/>
          <w:szCs w:val="32"/>
        </w:rPr>
      </w:pPr>
      <w:r w:rsidRPr="00AE0A06">
        <w:rPr>
          <w:rFonts w:ascii="Angsana New" w:hAnsi="Angsana New"/>
          <w:sz w:val="32"/>
          <w:szCs w:val="32"/>
          <w:cs/>
        </w:rPr>
        <w:lastRenderedPageBreak/>
        <w:t>-15</w:t>
      </w:r>
      <w:r w:rsidRPr="00AE0A06">
        <w:rPr>
          <w:rFonts w:ascii="Angsana New" w:hAnsi="Angsana New"/>
          <w:sz w:val="32"/>
          <w:szCs w:val="32"/>
        </w:rPr>
        <w:t>-</w:t>
      </w:r>
    </w:p>
    <w:p w14:paraId="04ECF7FE" w14:textId="77777777" w:rsidR="00D90C72" w:rsidRPr="00E0526A" w:rsidRDefault="00D90C72" w:rsidP="00D90C72">
      <w:pPr>
        <w:pStyle w:val="af"/>
        <w:tabs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  <w:r w:rsidRPr="00E0526A">
        <w:rPr>
          <w:rFonts w:ascii="TH SarabunPSK" w:hAnsi="TH SarabunPSK" w:cs="TH SarabunPSK"/>
          <w:i/>
          <w:iCs/>
          <w:sz w:val="32"/>
          <w:szCs w:val="32"/>
          <w:highlight w:val="yellow"/>
          <w:cs/>
        </w:rPr>
        <w:t>ตัวอย่าง</w:t>
      </w:r>
      <w:r w:rsidR="00967D65" w:rsidRPr="00E0526A">
        <w:rPr>
          <w:rFonts w:ascii="TH SarabunPSK" w:hAnsi="TH SarabunPSK" w:cs="TH SarabunPSK"/>
          <w:i/>
          <w:iCs/>
          <w:sz w:val="32"/>
          <w:szCs w:val="32"/>
          <w:highlight w:val="yellow"/>
          <w:cs/>
        </w:rPr>
        <w:t xml:space="preserve"> </w:t>
      </w:r>
      <w:r w:rsidRPr="00E0526A">
        <w:rPr>
          <w:rFonts w:ascii="TH SarabunPSK" w:hAnsi="TH SarabunPSK" w:cs="TH SarabunPSK"/>
          <w:i/>
          <w:iCs/>
          <w:sz w:val="32"/>
          <w:szCs w:val="32"/>
          <w:highlight w:val="yellow"/>
          <w:cs/>
        </w:rPr>
        <w:t xml:space="preserve"> เอกสารประกอบขั้นตอนการจำหน่ายโดยวิธีมอบโอนให้หน่วยงานภายนอก   ลำดับที่ 2</w:t>
      </w:r>
      <w:r w:rsidRPr="00E0526A">
        <w:rPr>
          <w:rFonts w:ascii="TH SarabunPSK" w:hAnsi="TH SarabunPSK" w:cs="TH SarabunPSK"/>
          <w:sz w:val="32"/>
          <w:szCs w:val="32"/>
          <w:cs/>
        </w:rPr>
        <w:t>.</w:t>
      </w:r>
      <w:r w:rsidR="00C11B50" w:rsidRPr="00E0526A">
        <w:rPr>
          <w:rFonts w:ascii="TH SarabunPSK" w:hAnsi="TH SarabunPSK" w:cs="TH SarabunPSK"/>
          <w:noProof/>
          <w:sz w:val="58"/>
          <w:szCs w:val="58"/>
          <w:lang w:eastAsia="en-US"/>
        </w:rPr>
        <w:t xml:space="preserve"> </w:t>
      </w:r>
    </w:p>
    <w:p w14:paraId="11F28F76" w14:textId="77777777" w:rsidR="00D90C72" w:rsidRPr="00E0526A" w:rsidRDefault="00C11B50" w:rsidP="00D90C72">
      <w:pPr>
        <w:pStyle w:val="af"/>
        <w:tabs>
          <w:tab w:val="left" w:pos="4536"/>
        </w:tabs>
        <w:jc w:val="left"/>
        <w:rPr>
          <w:rFonts w:ascii="TH SarabunPSK" w:hAnsi="TH SarabunPSK" w:cs="TH SarabunPSK"/>
          <w:sz w:val="16"/>
          <w:szCs w:val="16"/>
          <w:cs/>
        </w:rPr>
      </w:pPr>
      <w:r w:rsidRPr="00E0526A">
        <w:rPr>
          <w:rFonts w:ascii="TH SarabunPSK" w:hAnsi="TH SarabunPSK" w:cs="TH SarabunPSK"/>
          <w:noProof/>
          <w:sz w:val="58"/>
          <w:szCs w:val="58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6DDB0B" wp14:editId="10FF0422">
                <wp:simplePos x="0" y="0"/>
                <wp:positionH relativeFrom="column">
                  <wp:posOffset>3396767</wp:posOffset>
                </wp:positionH>
                <wp:positionV relativeFrom="paragraph">
                  <wp:posOffset>57861</wp:posOffset>
                </wp:positionV>
                <wp:extent cx="2691537" cy="352425"/>
                <wp:effectExtent l="0" t="0" r="13970" b="28575"/>
                <wp:wrapNone/>
                <wp:docPr id="1042" name="สี่เหลี่ยมผืนผ้า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537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D09C1" w14:textId="2D6C4D76" w:rsidR="006B62D1" w:rsidRDefault="006B62D1" w:rsidP="00C11B50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C11B50">
                              <w:rPr>
                                <w:rFonts w:hint="cs"/>
                                <w:cs/>
                              </w:rPr>
                              <w:t>เอกสารจำหน่ายเลขที่</w:t>
                            </w:r>
                            <w:r w:rsidRPr="006E4DBB">
                              <w:rPr>
                                <w:rFonts w:hint="cs"/>
                                <w:color w:val="EE0000"/>
                                <w:cs/>
                              </w:rPr>
                              <w:t>............(</w:t>
                            </w:r>
                            <w:r w:rsidR="006E4DBB" w:rsidRPr="006E4DBB">
                              <w:rPr>
                                <w:rFonts w:hint="cs"/>
                                <w:color w:val="EE0000"/>
                                <w:cs/>
                              </w:rPr>
                              <w:t>หน่วยงาน</w:t>
                            </w:r>
                            <w:r w:rsidRPr="00C11B50">
                              <w:rPr>
                                <w:rFonts w:hint="cs"/>
                                <w:color w:val="FF0000"/>
                                <w:cs/>
                              </w:rPr>
                              <w:t>กำหนดเอง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6DDB0B" id="สี่เหลี่ยมผืนผ้า 1042" o:spid="_x0000_s1124" style="position:absolute;margin-left:267.45pt;margin-top:4.55pt;width:211.95pt;height:27.7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osgUQIAAPcEAAAOAAAAZHJzL2Uyb0RvYy54bWysVMFu2zAMvQ/YPwi6r47TpF2DOEXQosOA&#10;og3WDj0rspQYk0WNUmJnXz9KdpyiK3YYdpEp8T1SpB49v25rw/YKfQW24PnZiDNlJZSV3RT8+/Pd&#10;p8+c+SBsKQxYVfCD8vx68fHDvHEzNYYtmFIhoyDWzxpX8G0IbpZlXm5VLfwZOGXJqQFrEWiLm6xE&#10;0VD02mTj0egiawBLhyCV93R62zn5IsXXWsnwqLVXgZmC091CWjGt67hmi7mYbVC4bSX7a4h/uEUt&#10;KktJh1C3Igi2w+qPUHUlETzocCahzkDrSqpUA1WTj95U87QVTqVaqDneDW3y/y+sfNg/uRVSGxrn&#10;Z57MWEWrsY5fuh9rU7MOQ7NUG5ikw/HFVT49v+RMku98Op6Mp7Gb2Ynt0IcvCmoWjYIjPUbqkdjf&#10;+9BBjxDinfInKxyMilcw9pvSrCpjxsRO0lA3Btle0KOWP/I+bUJGiq6MGUj5eyQTjqQeG2kqyWUg&#10;jt4jnrIN6JQRbBiIdWUB/07WHf5YdVdrLDu065aKLfhlkmY8WkN5WCFD6LTrnbyrqJ/3woeVQBIr&#10;yZoGMDzSog00BYfe4mwL+Ou984gnDZGXs4bEX3D/cydQcWa+WlLXVT6ZxGlJm8n0ckwbfO1Zv/bY&#10;XX0D9BQ5jbqTyYz4YI6mRqhfaE6XMSu5hJWUu+Ay4HFzE7qhpEmXarlMMJoQJ8K9fXIyBo+Njnp5&#10;bl8Eul5UgeT4AMdBEbM32uqwkWlhuQugqyS8U1/7J6DpStLt/wRxfF/vE+r0v1r8BgAA//8DAFBL&#10;AwQUAAYACAAAACEAPlIWJN4AAAAIAQAADwAAAGRycy9kb3ducmV2LnhtbEyPwU7DMBBE70j8g7VI&#10;3KhTaEMT4lQVghOoFaWHHt1kSSLsdWS7Sfr3LCc4jmY086ZYT9aIAX3oHCmYzxIQSJWrO2oUHD5f&#10;71YgQtRUa+MIFVwwwLq8vip0XruRPnDYx0ZwCYVcK2hj7HMpQ9Wi1WHmeiT2vpy3OrL0jay9Hrnc&#10;GnmfJKm0uiNeaHWPzy1W3/uzVeB23cVsfLYd3vHx+LaLyTilL0rd3kybJxARp/gXhl98RoeSmU7u&#10;THUQRsHyYZFxVEE2B8F+tlzxlZOCdJGCLAv5/0D5AwAA//8DAFBLAQItABQABgAIAAAAIQC2gziS&#10;/gAAAOEBAAATAAAAAAAAAAAAAAAAAAAAAABbQ29udGVudF9UeXBlc10ueG1sUEsBAi0AFAAGAAgA&#10;AAAhADj9If/WAAAAlAEAAAsAAAAAAAAAAAAAAAAALwEAAF9yZWxzLy5yZWxzUEsBAi0AFAAGAAgA&#10;AAAhAI3miyBRAgAA9wQAAA4AAAAAAAAAAAAAAAAALgIAAGRycy9lMm9Eb2MueG1sUEsBAi0AFAAG&#10;AAgAAAAhAD5SFiTeAAAACAEAAA8AAAAAAAAAAAAAAAAAqwQAAGRycy9kb3ducmV2LnhtbFBLBQYA&#10;AAAABAAEAPMAAAC2BQAAAAA=&#10;" fillcolor="white [3201]" strokecolor="black [3200]" strokeweight="1pt">
                <v:textbox>
                  <w:txbxContent>
                    <w:p w14:paraId="3C0D09C1" w14:textId="2D6C4D76" w:rsidR="006B62D1" w:rsidRDefault="006B62D1" w:rsidP="00C11B50">
                      <w:pPr>
                        <w:jc w:val="center"/>
                        <w:rPr>
                          <w:cs/>
                        </w:rPr>
                      </w:pPr>
                      <w:r w:rsidRPr="00C11B50">
                        <w:rPr>
                          <w:rFonts w:hint="cs"/>
                          <w:cs/>
                        </w:rPr>
                        <w:t>เอกสารจำหน่ายเลขที่</w:t>
                      </w:r>
                      <w:r w:rsidRPr="006E4DBB">
                        <w:rPr>
                          <w:rFonts w:hint="cs"/>
                          <w:color w:val="EE0000"/>
                          <w:cs/>
                        </w:rPr>
                        <w:t>............(</w:t>
                      </w:r>
                      <w:r w:rsidR="006E4DBB" w:rsidRPr="006E4DBB">
                        <w:rPr>
                          <w:rFonts w:hint="cs"/>
                          <w:color w:val="EE0000"/>
                          <w:cs/>
                        </w:rPr>
                        <w:t>หน่วยงาน</w:t>
                      </w:r>
                      <w:r w:rsidRPr="00C11B50">
                        <w:rPr>
                          <w:rFonts w:hint="cs"/>
                          <w:color w:val="FF0000"/>
                          <w:cs/>
                        </w:rPr>
                        <w:t>กำหนดเอง</w:t>
                      </w:r>
                      <w:r>
                        <w:rPr>
                          <w:rFonts w:hint="cs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90C72" w:rsidRPr="00E0526A">
        <w:rPr>
          <w:rFonts w:ascii="TH SarabunPSK" w:hAnsi="TH SarabunPSK" w:cs="TH SarabunPSK"/>
          <w:b w:val="0"/>
          <w:bCs w:val="0"/>
          <w:noProof/>
          <w:sz w:val="58"/>
          <w:szCs w:val="58"/>
          <w:lang w:eastAsia="en-US"/>
        </w:rPr>
        <w:drawing>
          <wp:inline distT="0" distB="0" distL="0" distR="0" wp14:anchorId="511F6B47" wp14:editId="3D635C2F">
            <wp:extent cx="540000" cy="540000"/>
            <wp:effectExtent l="0" t="0" r="0" b="0"/>
            <wp:docPr id="1086" name="รูปภาพ 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0C72" w:rsidRPr="00E0526A">
        <w:rPr>
          <w:rFonts w:ascii="TH SarabunPSK" w:hAnsi="TH SarabunPSK" w:cs="TH SarabunPSK"/>
          <w:sz w:val="56"/>
          <w:szCs w:val="56"/>
          <w:cs/>
        </w:rPr>
        <w:t xml:space="preserve">                     บันทึกข้อความ</w:t>
      </w:r>
    </w:p>
    <w:p w14:paraId="21766096" w14:textId="77777777" w:rsidR="00D90C72" w:rsidRPr="00E0526A" w:rsidRDefault="00D90C72" w:rsidP="00D90C72">
      <w:pPr>
        <w:spacing w:after="120" w:line="400" w:lineRule="exact"/>
        <w:ind w:right="-2"/>
        <w:rPr>
          <w:rFonts w:ascii="TH SarabunPSK" w:hAnsi="TH SarabunPSK" w:cs="TH SarabunPSK"/>
          <w:sz w:val="32"/>
          <w:szCs w:val="32"/>
          <w:cs/>
        </w:rPr>
      </w:pPr>
      <w:r w:rsidRPr="00E0526A">
        <w:rPr>
          <w:rFonts w:ascii="TH SarabunPSK" w:hAnsi="TH SarabunPSK" w:cs="TH SarabunPSK"/>
          <w:noProof/>
          <w:spacing w:val="-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0992" behindDoc="0" locked="0" layoutInCell="0" allowOverlap="1" wp14:anchorId="27D4454D" wp14:editId="157366BA">
                <wp:simplePos x="0" y="0"/>
                <wp:positionH relativeFrom="column">
                  <wp:posOffset>807984</wp:posOffset>
                </wp:positionH>
                <wp:positionV relativeFrom="paragraph">
                  <wp:posOffset>217698</wp:posOffset>
                </wp:positionV>
                <wp:extent cx="4156364" cy="0"/>
                <wp:effectExtent l="0" t="0" r="0" b="19050"/>
                <wp:wrapNone/>
                <wp:docPr id="1056" name="ตัวเชื่อมต่อตรง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636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106E4" id="ตัวเชื่อมต่อตรง 1056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17.15pt" to="390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BqzwEAAJwDAAAOAAAAZHJzL2Uyb0RvYy54bWysU02P2yAQvVfqf0DcGzv7EVVWnD0k3V62&#10;baTd/oAJYBsVGMSQ2Pn3BfLRVXtZreoD8jAzj3mPx/JhsoYdVCCNruXzWc2ZcgKldn3Lf748fvrM&#10;GUVwEgw61fKjIv6w+vhhOfpG3eCARqrAEoijZvQtH2L0TVWRGJQFmqFXLiU7DBZiCkNfyQBjQrem&#10;uqnrRTVikD6gUERpd3NK8lXB7zol4o+uIxWZaXmaLZY1lHWX12q1hKYP4ActzmPAO6awoF069Aq1&#10;gQhsH/Q/UFaLgIRdnAm0FXadFqpwSGzm9V9sngfwqnBJ4pC/ykT/D1Z8P6zdNuTRxeSe/ROKX8Qc&#10;rgdwvSoDvBx9urh5lqoaPTXXlhyQ3wa2G7+hTDWwj1hUmLpgM2Tix6Yi9vEqtpoiE2nzbn6/uF3c&#10;cSYuuQqaS6MPFL8qtCz/tNxol3WABg5PFPMg0FxK8rbDR21MuUvj2Njyxe19XRoIjZY5mcso9Lu1&#10;CewA2Q3lK6xS5nVZRt4ADac6OtIG48koAfdOlmMGBfKLkywWcVzyNs/nWiU5Myo9BbKnlgjavKEw&#10;ETLuLHDWNBuYmh3K4zZchE8WKMzPds0eex2X7j+PavUbAAD//wMAUEsDBBQABgAIAAAAIQDq1o6x&#10;3QAAAAkBAAAPAAAAZHJzL2Rvd25yZXYueG1sTI/BTsMwDIbvSLxDZCRuLF2H1lGaTggJcUAIWPcA&#10;WeO1FYlTNVnbvT1GHNjxtz/9/lxsZ2fFiEPoPClYLhIQSLU3HTUK9tXL3QZEiJqMtp5QwRkDbMvr&#10;q0Lnxk/0heMuNoJLKORaQRtjn0sZ6hadDgvfI/Hu6AenI8ehkWbQE5c7K9MkWUunO+ILre7xucX6&#10;e3dyCqpprPb27Zy9fnb04O18fF93H0rd3sxPjyAizvEfhl99VoeSnQ7+RCYIyznNUkYVrO5XIBjI&#10;NssMxOFvIMtCXn5Q/gAAAP//AwBQSwECLQAUAAYACAAAACEAtoM4kv4AAADhAQAAEwAAAAAAAAAA&#10;AAAAAAAAAAAAW0NvbnRlbnRfVHlwZXNdLnhtbFBLAQItABQABgAIAAAAIQA4/SH/1gAAAJQBAAAL&#10;AAAAAAAAAAAAAAAAAC8BAABfcmVscy8ucmVsc1BLAQItABQABgAIAAAAIQB7P1BqzwEAAJwDAAAO&#10;AAAAAAAAAAAAAAAAAC4CAABkcnMvZTJvRG9jLnhtbFBLAQItABQABgAIAAAAIQDq1o6x3QAAAAkB&#10;AAAPAAAAAAAAAAAAAAAAACkEAABkcnMvZG93bnJldi54bWxQSwUGAAAAAAQABADzAAAAMwUAAAAA&#10;" o:allowincell="f" strokeweight=".5pt">
                <v:stroke dashstyle="1 1" startarrowlength="short" endarrowlength="short"/>
              </v:line>
            </w:pict>
          </mc:Fallback>
        </mc:AlternateContent>
      </w:r>
      <w:r w:rsidRPr="00E0526A">
        <w:rPr>
          <w:rFonts w:ascii="TH SarabunPSK" w:hAnsi="TH SarabunPSK" w:cs="TH SarabunPSK"/>
          <w:b/>
          <w:bCs/>
          <w:spacing w:val="-6"/>
          <w:sz w:val="40"/>
          <w:szCs w:val="40"/>
          <w:cs/>
        </w:rPr>
        <w:t>ส่วนราชการ</w:t>
      </w:r>
    </w:p>
    <w:p w14:paraId="55640F3E" w14:textId="77777777" w:rsidR="00D90C72" w:rsidRPr="00E0526A" w:rsidRDefault="00D90C72" w:rsidP="00D90C72">
      <w:pPr>
        <w:tabs>
          <w:tab w:val="left" w:pos="4536"/>
        </w:tabs>
        <w:spacing w:after="120" w:line="400" w:lineRule="exact"/>
        <w:rPr>
          <w:rFonts w:ascii="TH SarabunPSK" w:hAnsi="TH SarabunPSK" w:cs="TH SarabunPSK"/>
          <w:sz w:val="32"/>
          <w:szCs w:val="32"/>
        </w:rPr>
      </w:pPr>
      <w:r w:rsidRPr="00E0526A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3040" behindDoc="0" locked="0" layoutInCell="0" allowOverlap="1" wp14:anchorId="0738B98D" wp14:editId="263310BE">
                <wp:simplePos x="0" y="0"/>
                <wp:positionH relativeFrom="column">
                  <wp:posOffset>3218675</wp:posOffset>
                </wp:positionH>
                <wp:positionV relativeFrom="paragraph">
                  <wp:posOffset>221277</wp:posOffset>
                </wp:positionV>
                <wp:extent cx="1745384" cy="1270"/>
                <wp:effectExtent l="0" t="0" r="26670" b="36830"/>
                <wp:wrapNone/>
                <wp:docPr id="1057" name="ตัวเชื่อมต่อตรง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5384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F818C" id="ตัวเชื่อมต่อตรง 1057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5pt,17.4pt" to="390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uQ1AEAAJ8DAAAOAAAAZHJzL2Uyb0RvYy54bWysU02P2yAQvVfqf0DcN06yn7Li7CHp9rJt&#10;I+32B0wA22iBQQyJnX9fIB+7ai9VVR+Qh5l5zHs8Fo+jNWyvAml0DZ9NppwpJ1Bq1zX85+vT1QNn&#10;FMFJMOhUww+K+OPy86fF4Gs1xx6NVIElEEf14Bvex+jrqiLRKws0Qa9cSrYYLMQUhq6SAYaEbk01&#10;n07vqgGD9AGFIkq762OSLwt+2yoRf7QtqchMw9NssayhrNu8VssF1F0A32txGgP+YQoL2qVDL1Br&#10;iMB2Qf8BZbUISNjGiUBbYdtqoQqHxGY2/Y3NSw9eFS5JHPIXmej/wYrv+5XbhDy6GN2Lf0bxRszh&#10;qgfXqTLA68Gni5tlqarBU31pyQH5TWDb4RvKVAO7iEWFsQ02QyZ+bCxiHy5iqzEykTZn9ze31w83&#10;nImUm83vy11UUJ97faD4VaFl+afhRrssBdSwf6aYZ4H6XJK3HT5pY8p1GseGht9d305LA6HRMidz&#10;GYVuuzKB7SEbonyFWMp8LMvIa6D+WEcHWmM8eiXgzslyTK9AfnGSxaKPS/bm+VyrJGdGpddA9tgS&#10;QZu/KEyEjDtpnGXNHqZ6i/KwCWftkwsK85Njs80+xqX7/V0tfwEAAP//AwBQSwMEFAAGAAgAAAAh&#10;AJGIcKXfAAAACQEAAA8AAABkcnMvZG93bnJldi54bWxMj8FOwzAQRO9I/IO1lbhRu0DTNsSpEBLi&#10;gBDQ9APc2E2s2usodpP071lO9La7M5p9U2wn79hg+mgDSljMBTCDddAWGwn76u1+DSwmhVq5gEbC&#10;xUTYlrc3hcp1GPHHDLvUMArBmCsJbUpdznmsW+NVnIfOIGnH0HuVaO0brns1Urh3/EGIjHtlkT60&#10;qjOvralPu7OXUI1DtXcfl9X7t8VNcNPxM7NfUt7NppdnYMlM6d8Mf/iEDiUxHcIZdWROwlJkG7JK&#10;eHyiCmRYrRc0HOiwFMDLgl83KH8BAAD//wMAUEsBAi0AFAAGAAgAAAAhALaDOJL+AAAA4QEAABMA&#10;AAAAAAAAAAAAAAAAAAAAAFtDb250ZW50X1R5cGVzXS54bWxQSwECLQAUAAYACAAAACEAOP0h/9YA&#10;AACUAQAACwAAAAAAAAAAAAAAAAAvAQAAX3JlbHMvLnJlbHNQSwECLQAUAAYACAAAACEAHwhbkNQB&#10;AACfAwAADgAAAAAAAAAAAAAAAAAuAgAAZHJzL2Uyb0RvYy54bWxQSwECLQAUAAYACAAAACEAkYhw&#10;pd8AAAAJAQAADwAAAAAAAAAAAAAAAAAuBAAAZHJzL2Rvd25yZXYueG1sUEsFBgAAAAAEAAQA8wAA&#10;ADoFAAAAAA==&#10;" o:allowincell="f" strokeweight=".5pt">
                <v:stroke dashstyle="1 1" startarrowlength="short" endarrowlength="short"/>
              </v:line>
            </w:pict>
          </mc:Fallback>
        </mc:AlternateContent>
      </w:r>
      <w:r w:rsidRPr="00E0526A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2016" behindDoc="0" locked="0" layoutInCell="0" allowOverlap="1" wp14:anchorId="10161D8C" wp14:editId="3B783324">
                <wp:simplePos x="0" y="0"/>
                <wp:positionH relativeFrom="column">
                  <wp:posOffset>121285</wp:posOffset>
                </wp:positionH>
                <wp:positionV relativeFrom="paragraph">
                  <wp:posOffset>217805</wp:posOffset>
                </wp:positionV>
                <wp:extent cx="2736215" cy="2540"/>
                <wp:effectExtent l="10795" t="10160" r="5715" b="6350"/>
                <wp:wrapNone/>
                <wp:docPr id="1058" name="ตัวเชื่อมต่อตรง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36215" cy="25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351F2" id="ตัวเชื่อมต่อตรง 1058" o:spid="_x0000_s1026" style="position:absolute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5pt,17.15pt" to="2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Xa2wEAAKkDAAAOAAAAZHJzL2Uyb0RvYy54bWysU8Fu2zAMvQ/YPwi6L07cJRuMOD0k6y7d&#10;FqBd74wkx8IkURCV2Pn7SUqaFttlKOaDYIrkI98jtbwdrWFHFUija/lsMuVMOYFSu33Lfz7effjM&#10;GUVwEgw61fKTIn67ev9uOfhG1dijkSqwBOKoGXzL+xh9U1UkemWBJuiVS84Og4WYzLCvZIAhoVtT&#10;1dPpohowSB9QKKJ0uzk7+argd50S8UfXkYrMtDz1FssZyrnLZ7VaQrMP4HstLm3AG7qwoF0qeoXa&#10;QAR2CPovKKtFQMIuTgTaCrtOC1U4JDaz6R9sHnrwqnBJ4pC/ykT/D1Z8P67dNuTWxege/D2KX8Qc&#10;rntwe1UaeDz5NLhZlqoaPDXXlGyQ3wa2G76hTDFwiFhUGLtgWWe0f8qJGTwxZWOR/XSVXY2RiXRZ&#10;f7pZ1LM5ZyL56vnHMpUKmoySc32g+FWhZfmn5Ua7LAo0cLynmLt6CcnXDu+0MWWwxrGh5Yub+bQk&#10;EBotszOHUdjv1iawI+TVKF+hmDyvw3LNDVB/jqMTbTCetybgwclSplcgvzjJYlHKpUXnua5VkjOj&#10;0rsge06JoM0/BCZCxl3UzgLnbaZmh/K0Dc9TSPtQmF92Ny/ca7tkv7yw1W8AAAD//wMAUEsDBBQA&#10;BgAIAAAAIQDG66FW3gAAAAgBAAAPAAAAZHJzL2Rvd25yZXYueG1sTI/BTsMwEETvSPyDtUjcqF1a&#10;SglxqgoJhChINEWiRzdekoh4HdluG/6e7QmOszOafZMvBteJA4bYetIwHikQSJW3LdUaPjaPV3MQ&#10;MRmypvOEGn4wwqI4P8tNZv2R1ngoUy24hGJmNDQp9ZmUsWrQmTjyPRJ7Xz44k1iGWtpgjlzuOnmt&#10;1Ew60xJ/aEyPDw1W3+Xeccvz9t0PL2q2DNvPeTm416e3VaX15cWwvAeRcEh/YTjhMzoUzLTze7JR&#10;dKzvxpzUMJlOQLA/vVG8bXc63IIscvl/QPELAAD//wMAUEsBAi0AFAAGAAgAAAAhALaDOJL+AAAA&#10;4QEAABMAAAAAAAAAAAAAAAAAAAAAAFtDb250ZW50X1R5cGVzXS54bWxQSwECLQAUAAYACAAAACEA&#10;OP0h/9YAAACUAQAACwAAAAAAAAAAAAAAAAAvAQAAX3JlbHMvLnJlbHNQSwECLQAUAAYACAAAACEA&#10;IPW12tsBAACpAwAADgAAAAAAAAAAAAAAAAAuAgAAZHJzL2Uyb0RvYy54bWxQSwECLQAUAAYACAAA&#10;ACEAxuuhVt4AAAAIAQAADwAAAAAAAAAAAAAAAAA1BAAAZHJzL2Rvd25yZXYueG1sUEsFBgAAAAAE&#10;AAQA8wAAAEAFAAAAAA==&#10;" o:allowincell="f" strokeweight=".5pt">
                <v:stroke dashstyle="1 1" startarrowlength="short" endarrowlength="short"/>
              </v:line>
            </w:pict>
          </mc:Fallback>
        </mc:AlternateContent>
      </w:r>
      <w:r w:rsidRPr="00E0526A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E0526A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E05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526A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Pr="00E0526A">
        <w:rPr>
          <w:rFonts w:ascii="TH SarabunPSK" w:hAnsi="TH SarabunPSK" w:cs="TH SarabunPSK"/>
          <w:b/>
          <w:bCs/>
          <w:sz w:val="36"/>
          <w:szCs w:val="36"/>
        </w:rPr>
        <w:tab/>
      </w:r>
      <w:r w:rsidRPr="00E0526A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E0526A">
        <w:rPr>
          <w:rFonts w:ascii="TH SarabunPSK" w:hAnsi="TH SarabunPSK" w:cs="TH SarabunPSK"/>
          <w:sz w:val="36"/>
          <w:szCs w:val="36"/>
        </w:rPr>
        <w:t xml:space="preserve">  </w:t>
      </w:r>
      <w:r w:rsidRPr="00E0526A">
        <w:rPr>
          <w:rFonts w:ascii="TH SarabunPSK" w:hAnsi="TH SarabunPSK" w:cs="TH SarabunPSK"/>
          <w:sz w:val="32"/>
          <w:szCs w:val="32"/>
        </w:rPr>
        <w:t xml:space="preserve"> </w:t>
      </w:r>
    </w:p>
    <w:p w14:paraId="7AA99290" w14:textId="77777777" w:rsidR="00D90C72" w:rsidRPr="00E0526A" w:rsidRDefault="00D90C72" w:rsidP="00D90C72">
      <w:pPr>
        <w:spacing w:after="120" w:line="400" w:lineRule="exact"/>
        <w:ind w:right="-437"/>
        <w:rPr>
          <w:rFonts w:ascii="TH SarabunPSK" w:hAnsi="TH SarabunPSK" w:cs="TH SarabunPSK"/>
          <w:sz w:val="26"/>
          <w:szCs w:val="32"/>
          <w:cs/>
        </w:rPr>
      </w:pPr>
      <w:r w:rsidRPr="00E0526A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E0526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E0526A">
        <w:rPr>
          <w:rFonts w:ascii="TH SarabunPSK" w:hAnsi="TH SarabunPSK" w:cs="TH SarabunPSK"/>
          <w:b/>
          <w:bCs/>
          <w:cs/>
        </w:rPr>
        <w:t xml:space="preserve">  </w:t>
      </w:r>
      <w:r w:rsidRPr="00E0526A">
        <w:rPr>
          <w:rFonts w:ascii="TH SarabunPSK" w:hAnsi="TH SarabunPSK" w:cs="TH SarabunPSK"/>
          <w:sz w:val="26"/>
          <w:szCs w:val="32"/>
          <w:cs/>
        </w:rPr>
        <w:t xml:space="preserve">ขออนุมัติจำหน่ายพัสดุ จำนวน......รายการ  </w:t>
      </w:r>
      <w:r w:rsidRPr="00E0526A">
        <w:rPr>
          <w:rFonts w:ascii="TH SarabunPSK" w:hAnsi="TH SarabunPSK" w:cs="TH SarabunPSK"/>
          <w:color w:val="FF0000"/>
          <w:sz w:val="26"/>
          <w:szCs w:val="32"/>
          <w:cs/>
        </w:rPr>
        <w:t xml:space="preserve">โดยมอบโอนให้หน่วยงานภายนอกตามระเบียบฯ ข้อ 215 (3) </w:t>
      </w:r>
    </w:p>
    <w:p w14:paraId="5668A4BC" w14:textId="715EB29B" w:rsidR="00D90C72" w:rsidRPr="00E0526A" w:rsidRDefault="00D90C72" w:rsidP="00D90C72">
      <w:pPr>
        <w:tabs>
          <w:tab w:val="left" w:pos="4536"/>
        </w:tabs>
        <w:spacing w:before="240" w:after="120" w:line="340" w:lineRule="exact"/>
        <w:rPr>
          <w:rFonts w:ascii="TH SarabunPSK" w:hAnsi="TH SarabunPSK" w:cs="TH SarabunPSK"/>
          <w:sz w:val="32"/>
          <w:szCs w:val="32"/>
          <w:cs/>
        </w:rPr>
      </w:pPr>
      <w:r w:rsidRPr="00E0526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E052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631FC" w:rsidRPr="00DE45AD">
        <w:rPr>
          <w:rFonts w:ascii="TH SarabunPSK" w:hAnsi="TH SarabunPSK" w:cs="TH SarabunPSK"/>
          <w:color w:val="FF0000"/>
          <w:sz w:val="32"/>
          <w:szCs w:val="32"/>
          <w:cs/>
        </w:rPr>
        <w:t>คณ</w:t>
      </w:r>
      <w:r w:rsidR="00C631FC">
        <w:rPr>
          <w:rFonts w:ascii="TH SarabunPSK" w:hAnsi="TH SarabunPSK" w:cs="TH SarabunPSK" w:hint="cs"/>
          <w:color w:val="FF0000"/>
          <w:sz w:val="32"/>
          <w:szCs w:val="32"/>
          <w:cs/>
        </w:rPr>
        <w:t>บดี</w:t>
      </w:r>
      <w:r w:rsidR="00C631FC" w:rsidRPr="00DE45AD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="00C631FC">
        <w:rPr>
          <w:rFonts w:ascii="TH SarabunPSK" w:hAnsi="TH SarabunPSK" w:cs="TH SarabunPSK" w:hint="cs"/>
          <w:color w:val="FF0000"/>
          <w:sz w:val="32"/>
          <w:szCs w:val="32"/>
          <w:cs/>
        </w:rPr>
        <w:t>ผอ.</w:t>
      </w:r>
      <w:r w:rsidR="00C631FC" w:rsidRPr="00DE45AD">
        <w:rPr>
          <w:rFonts w:ascii="TH SarabunPSK" w:hAnsi="TH SarabunPSK" w:cs="TH SarabunPSK"/>
          <w:color w:val="FF0000"/>
          <w:sz w:val="32"/>
          <w:szCs w:val="32"/>
          <w:cs/>
        </w:rPr>
        <w:t>ศูนย์/สำนัก/สถาบัน.................................................</w:t>
      </w:r>
    </w:p>
    <w:p w14:paraId="0784950B" w14:textId="77777777" w:rsidR="00D90C72" w:rsidRPr="00E0526A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thaiDistribute"/>
        <w:rPr>
          <w:rFonts w:ascii="TH SarabunPSK" w:hAnsi="TH SarabunPSK" w:cs="TH SarabunPSK"/>
          <w:spacing w:val="-8"/>
          <w:sz w:val="30"/>
          <w:szCs w:val="30"/>
        </w:rPr>
      </w:pPr>
      <w:r w:rsidRPr="00E0526A">
        <w:rPr>
          <w:rFonts w:ascii="TH SarabunPSK" w:hAnsi="TH SarabunPSK" w:cs="TH SarabunPSK"/>
          <w:spacing w:val="-8"/>
          <w:sz w:val="30"/>
          <w:szCs w:val="30"/>
          <w:cs/>
        </w:rPr>
        <w:t>ตามที่</w:t>
      </w:r>
      <w:r w:rsidRPr="00E0526A">
        <w:rPr>
          <w:rFonts w:ascii="TH SarabunPSK" w:hAnsi="TH SarabunPSK" w:cs="TH SarabunPSK"/>
          <w:color w:val="C00000"/>
          <w:spacing w:val="-8"/>
          <w:sz w:val="30"/>
          <w:szCs w:val="30"/>
          <w:cs/>
        </w:rPr>
        <w:t xml:space="preserve">..........(หน่วยงาน คณะ/ศูนย์/สำนัก/สถาบัน)........... </w:t>
      </w:r>
      <w:r w:rsidRPr="00E0526A">
        <w:rPr>
          <w:rFonts w:ascii="TH SarabunPSK" w:hAnsi="TH SarabunPSK" w:cs="TH SarabunPSK"/>
          <w:spacing w:val="-8"/>
          <w:sz w:val="30"/>
          <w:szCs w:val="30"/>
          <w:cs/>
        </w:rPr>
        <w:t>ได้ตรวจสอบพัสดุและตรวจพบว่ามีพัสดุชำรุด เสื่อมสภาพ  ไม่จำเป็นต้องใช้ หรือหมดความจำเป็นที่ใช้ในงานของ</w:t>
      </w:r>
      <w:r w:rsidRPr="00E0526A">
        <w:rPr>
          <w:rFonts w:ascii="TH SarabunPSK" w:hAnsi="TH SarabunPSK" w:cs="TH SarabunPSK"/>
          <w:color w:val="FF0000"/>
          <w:spacing w:val="-8"/>
          <w:sz w:val="30"/>
          <w:szCs w:val="30"/>
          <w:cs/>
        </w:rPr>
        <w:t xml:space="preserve">...(หน่วยงาน คณะ/ศูนย์/สำนัก/สถาบัน).... </w:t>
      </w:r>
      <w:r w:rsidRPr="00E0526A">
        <w:rPr>
          <w:rFonts w:ascii="TH SarabunPSK" w:hAnsi="TH SarabunPSK" w:cs="TH SarabunPSK"/>
          <w:spacing w:val="-8"/>
          <w:sz w:val="30"/>
          <w:szCs w:val="30"/>
          <w:cs/>
        </w:rPr>
        <w:t>ซึ่งไม่สามารถซ่อมแซมได้ และหากทำการซ่อมแซมก็จะทำให้สิ้นเปลืองค่าใช้จ่ายและไม่คุ้มค่ากับงบประมาณที่จ่ายไป  โดยมีรายการและรายละเอียด ดังนี้</w:t>
      </w:r>
      <w:r w:rsidRPr="00E0526A">
        <w:rPr>
          <w:rFonts w:ascii="TH SarabunPSK" w:hAnsi="TH SarabunPSK" w:cs="TH SarabunPSK"/>
          <w:spacing w:val="-8"/>
          <w:sz w:val="30"/>
          <w:szCs w:val="30"/>
          <w:cs/>
        </w:rPr>
        <w:tab/>
      </w:r>
    </w:p>
    <w:p w14:paraId="04568B2F" w14:textId="35795412" w:rsidR="00D90C72" w:rsidRPr="00E0526A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color w:val="FF0000"/>
          <w:spacing w:val="-8"/>
          <w:sz w:val="30"/>
          <w:szCs w:val="30"/>
        </w:rPr>
      </w:pPr>
      <w:r w:rsidRPr="00E0526A">
        <w:rPr>
          <w:rFonts w:ascii="TH SarabunPSK" w:hAnsi="TH SarabunPSK" w:cs="TH SarabunPSK"/>
          <w:color w:val="FF0000"/>
          <w:spacing w:val="-8"/>
          <w:sz w:val="30"/>
          <w:szCs w:val="30"/>
          <w:cs/>
        </w:rPr>
        <w:t>1…</w:t>
      </w:r>
      <w:r w:rsidRPr="00E0526A">
        <w:rPr>
          <w:rFonts w:ascii="TH SarabunPSK" w:hAnsi="TH SarabunPSK" w:cs="TH SarabunPSK"/>
          <w:color w:val="FF0000"/>
          <w:spacing w:val="-8"/>
          <w:sz w:val="30"/>
          <w:szCs w:val="30"/>
        </w:rPr>
        <w:t>…..</w:t>
      </w:r>
      <w:r w:rsidRPr="00E0526A">
        <w:rPr>
          <w:rFonts w:ascii="TH SarabunPSK" w:hAnsi="TH SarabunPSK" w:cs="TH SarabunPSK"/>
          <w:color w:val="FF0000"/>
          <w:spacing w:val="-8"/>
          <w:sz w:val="30"/>
          <w:szCs w:val="30"/>
          <w:cs/>
        </w:rPr>
        <w:t>(</w:t>
      </w:r>
      <w:r w:rsidRPr="00E0526A">
        <w:rPr>
          <w:rFonts w:ascii="TH SarabunPSK" w:hAnsi="TH SarabunPSK" w:cs="TH SarabunPSK"/>
          <w:color w:val="000000" w:themeColor="text1"/>
          <w:spacing w:val="-8"/>
          <w:sz w:val="30"/>
          <w:szCs w:val="30"/>
          <w:cs/>
        </w:rPr>
        <w:t>ระบุรายการครุภัณฑ์ที่ชำรุด/หมายเลขครุภัณฑ์/ประวัติการได้มา/ราคาที่ได้มา/อายุการใช้งาน/</w:t>
      </w:r>
      <w:r w:rsidR="0051629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เป็นทรัพย์ที่ขึ้นบัญชีหรือไม่/</w:t>
      </w:r>
      <w:r w:rsidRPr="00E0526A">
        <w:rPr>
          <w:rFonts w:ascii="TH SarabunPSK" w:hAnsi="TH SarabunPSK" w:cs="TH SarabunPSK"/>
          <w:color w:val="000000" w:themeColor="text1"/>
          <w:spacing w:val="-8"/>
          <w:sz w:val="30"/>
          <w:szCs w:val="30"/>
          <w:cs/>
        </w:rPr>
        <w:t>ผลการตรวจสอบสภาพความชำรุด</w:t>
      </w:r>
      <w:r w:rsidRPr="00E0526A">
        <w:rPr>
          <w:rFonts w:ascii="TH SarabunPSK" w:hAnsi="TH SarabunPSK" w:cs="TH SarabunPSK"/>
          <w:color w:val="FF0000"/>
          <w:spacing w:val="-8"/>
          <w:sz w:val="30"/>
          <w:szCs w:val="30"/>
          <w:cs/>
        </w:rPr>
        <w:t>)...................</w:t>
      </w:r>
    </w:p>
    <w:p w14:paraId="072648CB" w14:textId="16297229" w:rsidR="00D90C72" w:rsidRPr="00E0526A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color w:val="FF0000"/>
          <w:spacing w:val="-8"/>
          <w:sz w:val="30"/>
          <w:szCs w:val="30"/>
        </w:rPr>
      </w:pPr>
      <w:r w:rsidRPr="00E0526A">
        <w:rPr>
          <w:rFonts w:ascii="TH SarabunPSK" w:hAnsi="TH SarabunPSK" w:cs="TH SarabunPSK"/>
          <w:color w:val="FF0000"/>
          <w:spacing w:val="-8"/>
          <w:sz w:val="30"/>
          <w:szCs w:val="30"/>
          <w:cs/>
        </w:rPr>
        <w:t>2.</w:t>
      </w:r>
      <w:r w:rsidRPr="00E0526A">
        <w:rPr>
          <w:rFonts w:ascii="TH SarabunPSK" w:hAnsi="TH SarabunPSK" w:cs="TH SarabunPSK"/>
          <w:color w:val="FF0000"/>
          <w:spacing w:val="-8"/>
          <w:sz w:val="30"/>
          <w:szCs w:val="30"/>
        </w:rPr>
        <w:t>……..(</w:t>
      </w:r>
      <w:r w:rsidRPr="00E0526A">
        <w:rPr>
          <w:rFonts w:ascii="TH SarabunPSK" w:hAnsi="TH SarabunPSK" w:cs="TH SarabunPSK"/>
          <w:color w:val="000000" w:themeColor="text1"/>
          <w:spacing w:val="-8"/>
          <w:sz w:val="30"/>
          <w:szCs w:val="30"/>
          <w:cs/>
        </w:rPr>
        <w:t>ระบุรายการครุภัณฑ์ที่ชำรุด/หมายเลขครุภัณฑ์/ประวัติการได้มา/ราคาที่ได้มา/อายุการใช้งาน/</w:t>
      </w:r>
      <w:r w:rsidR="0051629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เป็นทรัพย์ที่ขึ้นบัญชีหรือไม่/</w:t>
      </w:r>
      <w:r w:rsidRPr="00E0526A">
        <w:rPr>
          <w:rFonts w:ascii="TH SarabunPSK" w:hAnsi="TH SarabunPSK" w:cs="TH SarabunPSK"/>
          <w:color w:val="000000" w:themeColor="text1"/>
          <w:spacing w:val="-8"/>
          <w:sz w:val="30"/>
          <w:szCs w:val="30"/>
          <w:cs/>
        </w:rPr>
        <w:t>ผลการตรวจสอบสภาพความชำรุด</w:t>
      </w:r>
      <w:r w:rsidRPr="00E0526A">
        <w:rPr>
          <w:rFonts w:ascii="TH SarabunPSK" w:hAnsi="TH SarabunPSK" w:cs="TH SarabunPSK"/>
          <w:color w:val="FF0000"/>
          <w:spacing w:val="-8"/>
          <w:sz w:val="30"/>
          <w:szCs w:val="30"/>
          <w:cs/>
        </w:rPr>
        <w:t>)....................</w:t>
      </w:r>
    </w:p>
    <w:p w14:paraId="62C3487E" w14:textId="77777777" w:rsidR="00D90C72" w:rsidRPr="00E0526A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thaiDistribute"/>
        <w:rPr>
          <w:rFonts w:ascii="TH SarabunPSK" w:hAnsi="TH SarabunPSK" w:cs="TH SarabunPSK"/>
          <w:spacing w:val="-8"/>
          <w:sz w:val="30"/>
          <w:szCs w:val="30"/>
        </w:rPr>
      </w:pPr>
      <w:r w:rsidRPr="00E0526A">
        <w:rPr>
          <w:rFonts w:ascii="TH SarabunPSK" w:hAnsi="TH SarabunPSK" w:cs="TH SarabunPSK"/>
          <w:spacing w:val="-8"/>
          <w:sz w:val="30"/>
          <w:szCs w:val="30"/>
          <w:cs/>
        </w:rPr>
        <w:t>อาศัยอำนาจตามความในระเบียบกระทรวงการคลังว่าด้วยการจัดซื้อจัดจ้างและการบริหารพัสดุภาครัฐ พ.ศ. 2560 ข้อ 215 (3)   จึงเห็นควรขออนุญาตให้ดำเนินการจำหน่ายพัสดุ โดยวิธีมอบโอนให้หน่วยงานภายนอก</w:t>
      </w:r>
      <w:r w:rsidRPr="00E0526A">
        <w:rPr>
          <w:rFonts w:ascii="TH SarabunPSK" w:hAnsi="TH SarabunPSK" w:cs="TH SarabunPSK"/>
          <w:spacing w:val="-8"/>
          <w:sz w:val="30"/>
          <w:szCs w:val="30"/>
        </w:rPr>
        <w:t xml:space="preserve">   </w:t>
      </w:r>
      <w:r w:rsidRPr="00E0526A">
        <w:rPr>
          <w:rFonts w:ascii="TH SarabunPSK" w:hAnsi="TH SarabunPSK" w:cs="TH SarabunPSK"/>
          <w:spacing w:val="-8"/>
          <w:sz w:val="30"/>
          <w:szCs w:val="30"/>
          <w:cs/>
        </w:rPr>
        <w:t>และขออนุมัติแต่งตั้งคณะกรรมการสอบหาข้อเท็จจริง กรณีพัสดุชำรุด เสื่อมสภาพหรือไม่จำเป็นต้องใช้งานใน</w:t>
      </w:r>
      <w:r w:rsidRPr="00E0526A">
        <w:rPr>
          <w:rFonts w:ascii="TH SarabunPSK" w:hAnsi="TH SarabunPSK" w:cs="TH SarabunPSK"/>
          <w:color w:val="FF0000"/>
          <w:spacing w:val="-8"/>
          <w:sz w:val="30"/>
          <w:szCs w:val="30"/>
          <w:cs/>
        </w:rPr>
        <w:t>...(หน่วยงานคณะ/ศูนย์/สำนัก/สถาบัน..)</w:t>
      </w:r>
      <w:r w:rsidRPr="00E0526A">
        <w:rPr>
          <w:rFonts w:ascii="TH SarabunPSK" w:hAnsi="TH SarabunPSK" w:cs="TH SarabunPSK"/>
          <w:spacing w:val="-8"/>
          <w:sz w:val="30"/>
          <w:szCs w:val="30"/>
          <w:cs/>
        </w:rPr>
        <w:t xml:space="preserve"> เพื่อดำเนินการสอบหาข้อเท็จจริงเพื่อให้ทราบข้อเท็จจริงกรณีพัสดุชำรุด เสื่อมสภาพหรือไม่จำเป็นต้องใช้งานจริง หรือไม่อย่างไร  และเนื่องมาจากสาเหตุใด โดยมีรายนาม ดังต่อไปนี้</w:t>
      </w:r>
    </w:p>
    <w:p w14:paraId="78C1052D" w14:textId="77777777" w:rsidR="00D90C72" w:rsidRPr="00E0526A" w:rsidRDefault="00D90C72" w:rsidP="00D90C72">
      <w:pPr>
        <w:pStyle w:val="ac"/>
        <w:tabs>
          <w:tab w:val="left" w:pos="1418"/>
        </w:tabs>
        <w:spacing w:after="0" w:line="340" w:lineRule="exact"/>
        <w:ind w:left="0"/>
        <w:jc w:val="both"/>
        <w:rPr>
          <w:rFonts w:ascii="TH SarabunPSK" w:hAnsi="TH SarabunPSK" w:cs="TH SarabunPSK"/>
          <w:color w:val="FF0000"/>
          <w:spacing w:val="-8"/>
          <w:sz w:val="30"/>
          <w:szCs w:val="30"/>
        </w:rPr>
      </w:pPr>
      <w:r w:rsidRPr="00E0526A">
        <w:rPr>
          <w:rFonts w:ascii="TH SarabunPSK" w:hAnsi="TH SarabunPSK" w:cs="TH SarabunPSK"/>
          <w:spacing w:val="-8"/>
          <w:sz w:val="30"/>
          <w:szCs w:val="30"/>
          <w:cs/>
        </w:rPr>
        <w:tab/>
      </w:r>
      <w:r w:rsidRPr="00E0526A">
        <w:rPr>
          <w:rFonts w:ascii="TH SarabunPSK" w:hAnsi="TH SarabunPSK" w:cs="TH SarabunPSK"/>
          <w:color w:val="FF0000"/>
          <w:spacing w:val="-8"/>
          <w:sz w:val="30"/>
          <w:szCs w:val="30"/>
          <w:cs/>
        </w:rPr>
        <w:t>1..................................................................................ประธานกรรมการ</w:t>
      </w:r>
    </w:p>
    <w:p w14:paraId="1FF095C5" w14:textId="77777777" w:rsidR="00D90C72" w:rsidRPr="00E0526A" w:rsidRDefault="00D90C72" w:rsidP="00D90C72">
      <w:pPr>
        <w:pStyle w:val="ac"/>
        <w:tabs>
          <w:tab w:val="left" w:pos="1418"/>
        </w:tabs>
        <w:spacing w:after="0" w:line="340" w:lineRule="exact"/>
        <w:ind w:left="0"/>
        <w:jc w:val="both"/>
        <w:rPr>
          <w:rFonts w:ascii="TH SarabunPSK" w:hAnsi="TH SarabunPSK" w:cs="TH SarabunPSK"/>
          <w:color w:val="FF0000"/>
          <w:spacing w:val="-8"/>
          <w:sz w:val="30"/>
          <w:szCs w:val="30"/>
        </w:rPr>
      </w:pPr>
      <w:r w:rsidRPr="00E0526A">
        <w:rPr>
          <w:rFonts w:ascii="TH SarabunPSK" w:hAnsi="TH SarabunPSK" w:cs="TH SarabunPSK"/>
          <w:color w:val="FF0000"/>
          <w:spacing w:val="-8"/>
          <w:sz w:val="30"/>
          <w:szCs w:val="30"/>
          <w:cs/>
        </w:rPr>
        <w:tab/>
        <w:t>2...................................................................................กรรมการ</w:t>
      </w:r>
    </w:p>
    <w:p w14:paraId="6BAE7B4F" w14:textId="77777777" w:rsidR="00D90C72" w:rsidRPr="00E0526A" w:rsidRDefault="00D90C72" w:rsidP="00D90C72">
      <w:pPr>
        <w:pStyle w:val="ac"/>
        <w:tabs>
          <w:tab w:val="left" w:pos="1418"/>
        </w:tabs>
        <w:spacing w:line="340" w:lineRule="exact"/>
        <w:ind w:left="0"/>
        <w:jc w:val="both"/>
        <w:rPr>
          <w:rFonts w:ascii="TH SarabunPSK" w:hAnsi="TH SarabunPSK" w:cs="TH SarabunPSK"/>
          <w:spacing w:val="-8"/>
          <w:sz w:val="30"/>
          <w:szCs w:val="30"/>
          <w:cs/>
        </w:rPr>
      </w:pPr>
      <w:r w:rsidRPr="00E0526A">
        <w:rPr>
          <w:rFonts w:ascii="TH SarabunPSK" w:hAnsi="TH SarabunPSK" w:cs="TH SarabunPSK"/>
          <w:color w:val="FF0000"/>
          <w:spacing w:val="-8"/>
          <w:sz w:val="30"/>
          <w:szCs w:val="30"/>
          <w:cs/>
        </w:rPr>
        <w:tab/>
        <w:t>3...................................................................................กรรมการ</w:t>
      </w:r>
    </w:p>
    <w:p w14:paraId="1FBD7040" w14:textId="77777777" w:rsidR="00D90C72" w:rsidRPr="00E0526A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0"/>
          <w:szCs w:val="30"/>
        </w:rPr>
      </w:pPr>
      <w:r w:rsidRPr="00E0526A">
        <w:rPr>
          <w:rFonts w:ascii="TH SarabunPSK" w:hAnsi="TH SarabunPSK" w:cs="TH SarabunPSK"/>
          <w:spacing w:val="-8"/>
          <w:sz w:val="30"/>
          <w:szCs w:val="30"/>
          <w:cs/>
        </w:rPr>
        <w:t>จึงเรียนมาเพื่อโปรดทราบและพิจารณา</w:t>
      </w:r>
    </w:p>
    <w:p w14:paraId="4188061D" w14:textId="77777777" w:rsidR="00D90C72" w:rsidRPr="00E0526A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0"/>
          <w:szCs w:val="30"/>
          <w:cs/>
        </w:rPr>
      </w:pPr>
      <w:r w:rsidRPr="00E0526A">
        <w:rPr>
          <w:rFonts w:ascii="TH SarabunPSK" w:hAnsi="TH SarabunPSK" w:cs="TH SarabunPSK"/>
          <w:spacing w:val="-8"/>
          <w:sz w:val="30"/>
          <w:szCs w:val="30"/>
          <w:cs/>
        </w:rPr>
        <w:t>1.อนุมัติให้ดำเนินการจำหน่ายพัสดุที่ไม่จำเป็นในการใช้งานหรือหมดความจำเป็นใช้ในงานของหน่วยงานของทางราชการ ตามระเบียบฯ</w:t>
      </w:r>
      <w:r w:rsidRPr="00E0526A">
        <w:rPr>
          <w:rFonts w:ascii="TH SarabunPSK" w:hAnsi="TH SarabunPSK" w:cs="TH SarabunPSK"/>
          <w:spacing w:val="-8"/>
          <w:sz w:val="30"/>
          <w:szCs w:val="30"/>
        </w:rPr>
        <w:t xml:space="preserve"> </w:t>
      </w:r>
      <w:r w:rsidRPr="00E0526A">
        <w:rPr>
          <w:rFonts w:ascii="TH SarabunPSK" w:hAnsi="TH SarabunPSK" w:cs="TH SarabunPSK"/>
          <w:spacing w:val="-8"/>
          <w:sz w:val="30"/>
          <w:szCs w:val="30"/>
          <w:cs/>
        </w:rPr>
        <w:t xml:space="preserve">ข้อ 215 (3) </w:t>
      </w:r>
    </w:p>
    <w:p w14:paraId="1A5F6F96" w14:textId="77777777" w:rsidR="00D90C72" w:rsidRPr="00E0526A" w:rsidRDefault="00D90C72" w:rsidP="00D90C72">
      <w:pPr>
        <w:pStyle w:val="ac"/>
        <w:tabs>
          <w:tab w:val="left" w:pos="1418"/>
        </w:tabs>
        <w:spacing w:after="480" w:line="340" w:lineRule="exact"/>
        <w:ind w:left="0" w:firstLine="1418"/>
        <w:jc w:val="both"/>
        <w:rPr>
          <w:rFonts w:ascii="TH SarabunPSK" w:hAnsi="TH SarabunPSK" w:cs="TH SarabunPSK"/>
          <w:spacing w:val="-8"/>
          <w:sz w:val="30"/>
          <w:szCs w:val="30"/>
        </w:rPr>
      </w:pPr>
      <w:r w:rsidRPr="00E0526A">
        <w:rPr>
          <w:rFonts w:ascii="TH SarabunPSK" w:hAnsi="TH SarabunPSK" w:cs="TH SarabunPSK"/>
          <w:spacing w:val="-8"/>
          <w:sz w:val="30"/>
          <w:szCs w:val="30"/>
          <w:cs/>
        </w:rPr>
        <w:t>2. อนุมัติการขอแต่งตั้งคณะกรรมการสอบหาข้อเท็จจริงตามรายนามดังกล่าว</w:t>
      </w:r>
    </w:p>
    <w:p w14:paraId="5A489A4B" w14:textId="77777777" w:rsidR="00D90C72" w:rsidRPr="00E0526A" w:rsidRDefault="00D90C72" w:rsidP="00D90C72">
      <w:pPr>
        <w:pStyle w:val="ac"/>
        <w:tabs>
          <w:tab w:val="left" w:pos="1418"/>
        </w:tabs>
        <w:spacing w:after="0" w:line="340" w:lineRule="exact"/>
        <w:ind w:left="0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เรียน  คณบดี/ผอ.ศูนย์/สำนัก/สถาบัน</w:t>
      </w:r>
      <w:r w:rsidRPr="00E0526A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</w:t>
      </w:r>
      <w:r w:rsidRPr="00E0526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21503" w:rsidRPr="00E0526A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Pr="00E0526A">
        <w:rPr>
          <w:rFonts w:ascii="TH SarabunPSK" w:hAnsi="TH SarabunPSK" w:cs="TH SarabunPSK"/>
          <w:spacing w:val="-8"/>
          <w:sz w:val="30"/>
          <w:szCs w:val="30"/>
          <w:cs/>
        </w:rPr>
        <w:t>ลงชื่อ.................................................</w:t>
      </w:r>
    </w:p>
    <w:p w14:paraId="2E54100E" w14:textId="3821B228" w:rsidR="00D90C72" w:rsidRPr="00E0526A" w:rsidRDefault="00D90C72" w:rsidP="00D90C72">
      <w:pPr>
        <w:pStyle w:val="ac"/>
        <w:tabs>
          <w:tab w:val="left" w:pos="1418"/>
        </w:tabs>
        <w:spacing w:after="0" w:line="340" w:lineRule="exact"/>
        <w:ind w:left="0" w:firstLine="426"/>
        <w:jc w:val="both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E0526A">
        <w:rPr>
          <w:rFonts w:ascii="TH SarabunPSK" w:hAnsi="TH SarabunPSK" w:cs="TH SarabunPSK"/>
          <w:color w:val="002060"/>
          <w:spacing w:val="-8"/>
          <w:sz w:val="24"/>
          <w:szCs w:val="24"/>
          <w:cs/>
        </w:rPr>
        <w:t xml:space="preserve"> </w:t>
      </w: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จึงเรียนมาเพื่อโปรดทราบและพิจารณา</w:t>
      </w:r>
      <w:r w:rsidRPr="00E0526A">
        <w:rPr>
          <w:rFonts w:ascii="TH SarabunPSK" w:hAnsi="TH SarabunPSK" w:cs="TH SarabunPSK"/>
          <w:b/>
          <w:bCs/>
          <w:spacing w:val="-8"/>
          <w:sz w:val="24"/>
          <w:szCs w:val="24"/>
        </w:rPr>
        <w:t xml:space="preserve"> </w:t>
      </w:r>
      <w:r w:rsidRPr="00E0526A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                   </w:t>
      </w:r>
      <w:r w:rsidR="00A27CDE" w:rsidRPr="00E0526A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   </w:t>
      </w:r>
      <w:r w:rsidRPr="00E0526A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  </w:t>
      </w:r>
      <w:r w:rsidRPr="00E0526A">
        <w:rPr>
          <w:rFonts w:ascii="TH SarabunPSK" w:hAnsi="TH SarabunPSK" w:cs="TH SarabunPSK"/>
          <w:spacing w:val="-8"/>
          <w:sz w:val="30"/>
          <w:szCs w:val="30"/>
          <w:cs/>
        </w:rPr>
        <w:t>เจ้าหน้าที่</w:t>
      </w:r>
    </w:p>
    <w:p w14:paraId="69F8B6A2" w14:textId="77777777" w:rsidR="00D90C72" w:rsidRPr="00E0526A" w:rsidRDefault="00D90C72" w:rsidP="00D90C72">
      <w:pPr>
        <w:pStyle w:val="ac"/>
        <w:tabs>
          <w:tab w:val="left" w:pos="1418"/>
        </w:tabs>
        <w:spacing w:after="0" w:line="340" w:lineRule="exact"/>
        <w:ind w:left="0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อนุญาตให้ดำเนินการจำหน่ายและอนุมัติ</w:t>
      </w:r>
    </w:p>
    <w:p w14:paraId="058364FC" w14:textId="77777777" w:rsidR="00D90C72" w:rsidRPr="00E0526A" w:rsidRDefault="00D90C72" w:rsidP="00D90C72">
      <w:pPr>
        <w:pStyle w:val="ac"/>
        <w:tabs>
          <w:tab w:val="left" w:pos="1418"/>
        </w:tabs>
        <w:spacing w:after="0" w:line="340" w:lineRule="exact"/>
        <w:ind w:left="0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</w:pP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ผู้มีรายนามดังกล่าวเป็นคณะกรรมการฯ</w:t>
      </w:r>
    </w:p>
    <w:p w14:paraId="1CC5BBE4" w14:textId="77777777" w:rsidR="00D90C72" w:rsidRPr="00E0526A" w:rsidRDefault="00D90C72" w:rsidP="00D90C72">
      <w:pPr>
        <w:pStyle w:val="ac"/>
        <w:tabs>
          <w:tab w:val="left" w:pos="1418"/>
        </w:tabs>
        <w:spacing w:after="0" w:line="340" w:lineRule="exact"/>
        <w:ind w:left="0" w:firstLine="426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E0526A">
        <w:rPr>
          <w:rFonts w:ascii="TH SarabunPSK" w:hAnsi="TH SarabunPSK" w:cs="TH SarabunPSK"/>
          <w:b/>
          <w:bCs/>
          <w:color w:val="002060"/>
          <w:spacing w:val="-8"/>
        </w:rPr>
        <w:t xml:space="preserve">               </w:t>
      </w: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ลงชื่อ......................................</w:t>
      </w:r>
    </w:p>
    <w:p w14:paraId="68C5D0F9" w14:textId="77777777" w:rsidR="00D90C72" w:rsidRPr="00E0526A" w:rsidRDefault="00D90C72" w:rsidP="00D90C72">
      <w:pPr>
        <w:pStyle w:val="ac"/>
        <w:tabs>
          <w:tab w:val="left" w:pos="1418"/>
        </w:tabs>
        <w:spacing w:after="0" w:line="340" w:lineRule="exact"/>
        <w:ind w:left="0" w:firstLine="426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 xml:space="preserve">           </w:t>
      </w: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  <w:t xml:space="preserve">     หัวหน้าเจ้าหน้าที่</w:t>
      </w:r>
      <w:r w:rsidRPr="00E0526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E0526A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   </w:t>
      </w: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  <w:tab/>
      </w: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ทราบ</w:t>
      </w:r>
    </w:p>
    <w:p w14:paraId="07EED4AD" w14:textId="77777777" w:rsidR="00D90C72" w:rsidRPr="00E0526A" w:rsidRDefault="00D90C72" w:rsidP="00D90C72">
      <w:pPr>
        <w:pStyle w:val="ac"/>
        <w:tabs>
          <w:tab w:val="left" w:pos="1418"/>
        </w:tabs>
        <w:spacing w:after="0" w:line="340" w:lineRule="exact"/>
        <w:ind w:left="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  <w:t>(    ) อนุมัติให้ดำเนินการจำหน่ายตามระเบียบฯ</w:t>
      </w:r>
    </w:p>
    <w:p w14:paraId="706199C2" w14:textId="77777777" w:rsidR="00D90C72" w:rsidRPr="00E0526A" w:rsidRDefault="00D90C72" w:rsidP="00D90C72">
      <w:pPr>
        <w:pStyle w:val="ac"/>
        <w:tabs>
          <w:tab w:val="left" w:pos="1418"/>
        </w:tabs>
        <w:spacing w:line="340" w:lineRule="exact"/>
        <w:ind w:left="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</w:pP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  <w:t>(    ) อนุมัติให้แต่งตั้งคณะกรรมการสอบข้อเท็จจริงตามรายนามที่เสนอ</w:t>
      </w:r>
    </w:p>
    <w:p w14:paraId="6B54880F" w14:textId="74F3207A" w:rsidR="00D90C72" w:rsidRPr="00E0526A" w:rsidRDefault="00D90C72" w:rsidP="00D90C72">
      <w:pPr>
        <w:ind w:left="1134"/>
        <w:rPr>
          <w:rFonts w:ascii="TH SarabunPSK" w:hAnsi="TH SarabunPSK" w:cs="TH SarabunPSK"/>
          <w:b/>
          <w:bCs/>
          <w:color w:val="002060"/>
          <w:sz w:val="24"/>
          <w:szCs w:val="24"/>
        </w:rPr>
      </w:pPr>
      <w:r w:rsidRPr="00E0526A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                 </w:t>
      </w:r>
      <w:r w:rsidRPr="00E0526A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E0526A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E0526A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E0526A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E0526A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  <w:t xml:space="preserve"> ลงชื่อ.........................................</w:t>
      </w:r>
      <w:r w:rsidRPr="00E0526A">
        <w:rPr>
          <w:rFonts w:ascii="TH SarabunPSK" w:hAnsi="TH SarabunPSK" w:cs="TH SarabunPSK"/>
          <w:b/>
          <w:bCs/>
          <w:color w:val="002060"/>
          <w:sz w:val="24"/>
          <w:szCs w:val="24"/>
        </w:rPr>
        <w:t>...</w:t>
      </w:r>
    </w:p>
    <w:p w14:paraId="24F48689" w14:textId="7C7F4590" w:rsidR="00D90C72" w:rsidRPr="00A27CDE" w:rsidRDefault="00D90C72" w:rsidP="00D90C72">
      <w:pPr>
        <w:ind w:left="1134"/>
        <w:rPr>
          <w:rFonts w:ascii="Angsana New" w:hAnsi="Angsana New"/>
          <w:b/>
          <w:bCs/>
          <w:color w:val="002060"/>
          <w:sz w:val="24"/>
          <w:szCs w:val="24"/>
        </w:rPr>
      </w:pPr>
      <w:r w:rsidRPr="00A27CDE">
        <w:rPr>
          <w:rFonts w:ascii="Angsana New" w:hAnsi="Angsana New"/>
          <w:b/>
          <w:bCs/>
          <w:color w:val="002060"/>
          <w:sz w:val="24"/>
          <w:szCs w:val="24"/>
          <w:cs/>
        </w:rPr>
        <w:t xml:space="preserve">                        </w:t>
      </w:r>
      <w:r w:rsidRPr="00A27CDE">
        <w:rPr>
          <w:rFonts w:ascii="Angsana New" w:hAnsi="Angsana New"/>
          <w:b/>
          <w:bCs/>
          <w:color w:val="002060"/>
          <w:sz w:val="24"/>
          <w:szCs w:val="24"/>
          <w:cs/>
        </w:rPr>
        <w:tab/>
      </w:r>
      <w:r w:rsidRPr="00A27CDE">
        <w:rPr>
          <w:rFonts w:ascii="Angsana New" w:hAnsi="Angsana New"/>
          <w:b/>
          <w:bCs/>
          <w:color w:val="002060"/>
          <w:sz w:val="24"/>
          <w:szCs w:val="24"/>
          <w:cs/>
        </w:rPr>
        <w:tab/>
      </w:r>
      <w:r w:rsidRPr="00A27CDE">
        <w:rPr>
          <w:rFonts w:ascii="Angsana New" w:hAnsi="Angsana New"/>
          <w:b/>
          <w:bCs/>
          <w:color w:val="002060"/>
          <w:sz w:val="24"/>
          <w:szCs w:val="24"/>
          <w:cs/>
        </w:rPr>
        <w:tab/>
      </w:r>
      <w:r w:rsidRPr="00A27CDE">
        <w:rPr>
          <w:rFonts w:ascii="Angsana New" w:hAnsi="Angsana New"/>
          <w:b/>
          <w:bCs/>
          <w:color w:val="002060"/>
          <w:sz w:val="24"/>
          <w:szCs w:val="24"/>
          <w:cs/>
        </w:rPr>
        <w:tab/>
        <w:t xml:space="preserve">   </w:t>
      </w:r>
      <w:r w:rsidR="00AE0A06">
        <w:rPr>
          <w:rFonts w:ascii="Angsana New" w:hAnsi="Angsana New" w:hint="cs"/>
          <w:b/>
          <w:bCs/>
          <w:color w:val="002060"/>
          <w:sz w:val="24"/>
          <w:szCs w:val="24"/>
          <w:cs/>
        </w:rPr>
        <w:t xml:space="preserve">                  </w:t>
      </w:r>
      <w:r w:rsidRPr="00A27CDE">
        <w:rPr>
          <w:rFonts w:ascii="Angsana New" w:hAnsi="Angsana New"/>
          <w:b/>
          <w:bCs/>
          <w:color w:val="002060"/>
          <w:sz w:val="24"/>
          <w:szCs w:val="24"/>
          <w:cs/>
        </w:rPr>
        <w:t xml:space="preserve"> คณบดี/ผอ.ศูนย์/สำนัก/สถาบัน</w:t>
      </w:r>
      <w:r w:rsidRPr="00A27CDE">
        <w:rPr>
          <w:rFonts w:ascii="Angsana New" w:hAnsi="Angsana New"/>
          <w:b/>
          <w:bCs/>
          <w:color w:val="002060"/>
          <w:sz w:val="24"/>
          <w:szCs w:val="24"/>
          <w:cs/>
        </w:rPr>
        <w:br/>
      </w:r>
      <w:r w:rsidRPr="00A27CDE">
        <w:rPr>
          <w:rFonts w:ascii="Angsana New" w:hAnsi="Angsana New"/>
          <w:b/>
          <w:bCs/>
          <w:color w:val="002060"/>
          <w:sz w:val="24"/>
          <w:szCs w:val="24"/>
        </w:rPr>
        <w:t xml:space="preserve">                    </w:t>
      </w:r>
      <w:r w:rsidRPr="00A27CDE">
        <w:rPr>
          <w:rFonts w:ascii="Angsana New" w:hAnsi="Angsana New"/>
          <w:b/>
          <w:bCs/>
          <w:color w:val="002060"/>
          <w:sz w:val="24"/>
          <w:szCs w:val="24"/>
        </w:rPr>
        <w:tab/>
      </w:r>
      <w:r w:rsidRPr="00A27CDE">
        <w:rPr>
          <w:rFonts w:ascii="Angsana New" w:hAnsi="Angsana New"/>
          <w:b/>
          <w:bCs/>
          <w:color w:val="002060"/>
          <w:sz w:val="24"/>
          <w:szCs w:val="24"/>
        </w:rPr>
        <w:tab/>
      </w:r>
      <w:r w:rsidRPr="00A27CDE">
        <w:rPr>
          <w:rFonts w:ascii="Angsana New" w:hAnsi="Angsana New"/>
          <w:b/>
          <w:bCs/>
          <w:color w:val="002060"/>
          <w:sz w:val="24"/>
          <w:szCs w:val="24"/>
        </w:rPr>
        <w:tab/>
      </w:r>
      <w:r w:rsidRPr="00A27CDE">
        <w:rPr>
          <w:rFonts w:ascii="Angsana New" w:hAnsi="Angsana New"/>
          <w:b/>
          <w:bCs/>
          <w:color w:val="002060"/>
          <w:sz w:val="24"/>
          <w:szCs w:val="24"/>
        </w:rPr>
        <w:tab/>
      </w:r>
      <w:r w:rsidRPr="00A27CDE">
        <w:rPr>
          <w:rFonts w:ascii="Angsana New" w:hAnsi="Angsana New"/>
          <w:b/>
          <w:bCs/>
          <w:color w:val="002060"/>
          <w:sz w:val="24"/>
          <w:szCs w:val="24"/>
        </w:rPr>
        <w:tab/>
      </w:r>
      <w:r w:rsidR="00AE0A06">
        <w:rPr>
          <w:rFonts w:ascii="Angsana New" w:hAnsi="Angsana New"/>
          <w:b/>
          <w:bCs/>
          <w:color w:val="002060"/>
          <w:sz w:val="24"/>
          <w:szCs w:val="24"/>
        </w:rPr>
        <w:t xml:space="preserve">  </w:t>
      </w:r>
      <w:r w:rsidRPr="00A27CDE">
        <w:rPr>
          <w:rFonts w:ascii="Angsana New" w:hAnsi="Angsana New"/>
          <w:b/>
          <w:bCs/>
          <w:color w:val="002060"/>
          <w:sz w:val="24"/>
          <w:szCs w:val="24"/>
          <w:cs/>
        </w:rPr>
        <w:t>ผู้รับมอบอำนาจตามคำสั่งฯ................</w:t>
      </w:r>
      <w:r w:rsidRPr="00A27CDE">
        <w:rPr>
          <w:rFonts w:ascii="Angsana New" w:hAnsi="Angsana New"/>
          <w:b/>
          <w:bCs/>
          <w:color w:val="002060"/>
          <w:sz w:val="24"/>
          <w:szCs w:val="24"/>
        </w:rPr>
        <w:t xml:space="preserve"> </w:t>
      </w:r>
    </w:p>
    <w:p w14:paraId="53D9FC93" w14:textId="77777777" w:rsidR="00A27CDE" w:rsidRPr="00B23846" w:rsidRDefault="00A27CDE" w:rsidP="00B23846">
      <w:pPr>
        <w:pStyle w:val="af"/>
        <w:tabs>
          <w:tab w:val="left" w:pos="4536"/>
        </w:tabs>
        <w:jc w:val="right"/>
        <w:rPr>
          <w:rFonts w:hAnsi="Angsana New"/>
          <w:b w:val="0"/>
          <w:bCs w:val="0"/>
          <w:sz w:val="32"/>
          <w:szCs w:val="32"/>
        </w:rPr>
      </w:pPr>
      <w:r w:rsidRPr="00B23846">
        <w:rPr>
          <w:rFonts w:hAnsi="Angsana New" w:hint="cs"/>
          <w:b w:val="0"/>
          <w:bCs w:val="0"/>
          <w:sz w:val="32"/>
          <w:szCs w:val="32"/>
          <w:cs/>
        </w:rPr>
        <w:lastRenderedPageBreak/>
        <w:t>-16-</w:t>
      </w:r>
    </w:p>
    <w:p w14:paraId="6CBB8631" w14:textId="77777777" w:rsidR="00D863D3" w:rsidRPr="00AE0A06" w:rsidRDefault="00D863D3" w:rsidP="00D863D3">
      <w:pPr>
        <w:pStyle w:val="af"/>
        <w:tabs>
          <w:tab w:val="left" w:pos="4536"/>
        </w:tabs>
        <w:rPr>
          <w:rFonts w:hAnsi="Angsana New"/>
          <w:i/>
          <w:iCs/>
          <w:sz w:val="32"/>
          <w:szCs w:val="32"/>
          <w:cs/>
        </w:rPr>
      </w:pPr>
      <w:r w:rsidRPr="00AE0A06">
        <w:rPr>
          <w:rFonts w:hAnsi="Angsana New"/>
          <w:i/>
          <w:iCs/>
          <w:sz w:val="32"/>
          <w:szCs w:val="32"/>
          <w:highlight w:val="yellow"/>
          <w:cs/>
        </w:rPr>
        <w:t>ตัวอย่าง                เอกสารประกอบขั้นตอนการจำหน่ายโดยวิธีมอบโอนภายใน ลำดับที่ 3</w:t>
      </w:r>
      <w:r w:rsidRPr="00AE0A06">
        <w:rPr>
          <w:rFonts w:hAnsi="Angsana New"/>
          <w:i/>
          <w:iCs/>
          <w:sz w:val="32"/>
          <w:szCs w:val="32"/>
          <w:cs/>
        </w:rPr>
        <w:t xml:space="preserve"> </w:t>
      </w:r>
    </w:p>
    <w:p w14:paraId="7117EA21" w14:textId="77777777" w:rsidR="00D863D3" w:rsidRPr="00E0526A" w:rsidRDefault="00D863D3" w:rsidP="00D863D3">
      <w:pPr>
        <w:pStyle w:val="af"/>
        <w:tabs>
          <w:tab w:val="left" w:pos="3402"/>
        </w:tabs>
        <w:jc w:val="left"/>
        <w:rPr>
          <w:rFonts w:ascii="TH SarabunPSK" w:hAnsi="TH SarabunPSK" w:cs="TH SarabunPSK"/>
          <w:sz w:val="16"/>
          <w:szCs w:val="16"/>
          <w:cs/>
        </w:rPr>
      </w:pPr>
      <w:r w:rsidRPr="00E0526A">
        <w:rPr>
          <w:rFonts w:ascii="TH SarabunPSK" w:hAnsi="TH SarabunPSK" w:cs="TH SarabunPSK"/>
          <w:noProof/>
          <w:sz w:val="58"/>
          <w:szCs w:val="58"/>
          <w:lang w:eastAsia="en-US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D4EB729" wp14:editId="6EB867D1">
                <wp:simplePos x="0" y="0"/>
                <wp:positionH relativeFrom="column">
                  <wp:posOffset>3323615</wp:posOffset>
                </wp:positionH>
                <wp:positionV relativeFrom="paragraph">
                  <wp:posOffset>28956</wp:posOffset>
                </wp:positionV>
                <wp:extent cx="2742743" cy="352425"/>
                <wp:effectExtent l="0" t="0" r="19685" b="28575"/>
                <wp:wrapNone/>
                <wp:docPr id="1043" name="สี่เหลี่ยมผืนผ้า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743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6712D" w14:textId="2CB758E2" w:rsidR="006B62D1" w:rsidRDefault="006B62D1" w:rsidP="00D863D3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C11B50">
                              <w:rPr>
                                <w:rFonts w:hint="cs"/>
                                <w:cs/>
                              </w:rPr>
                              <w:t>เอกสารจำหน่ายเลขที่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............(</w:t>
                            </w:r>
                            <w:r w:rsidR="006626FF" w:rsidRPr="006626FF">
                              <w:rPr>
                                <w:rFonts w:hint="cs"/>
                                <w:color w:val="EE0000"/>
                                <w:cs/>
                              </w:rPr>
                              <w:t>หน่วยงาน</w:t>
                            </w:r>
                            <w:r w:rsidRPr="006626FF">
                              <w:rPr>
                                <w:rFonts w:hint="cs"/>
                                <w:color w:val="EE0000"/>
                                <w:cs/>
                              </w:rPr>
                              <w:t>กำ</w:t>
                            </w:r>
                            <w:r w:rsidRPr="00C11B50">
                              <w:rPr>
                                <w:rFonts w:hint="cs"/>
                                <w:color w:val="FF0000"/>
                                <w:cs/>
                              </w:rPr>
                              <w:t>หนดเอง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4EB729" id="สี่เหลี่ยมผืนผ้า 1043" o:spid="_x0000_s1125" style="position:absolute;margin-left:261.7pt;margin-top:2.3pt;width:215.95pt;height:27.75pt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b3YTwIAAPcEAAAOAAAAZHJzL2Uyb0RvYy54bWysVN9v2jAQfp+0/8Hy+xqgdGyooUJUnSah&#10;Fo1OfTaOXaI5Pu9sSNhfv7MTAurQHqZJyNz57rtf/i63d01l2F6hL8HmfHg14ExZCUVpX3P+/fnh&#10;wyfOfBC2EAasyvlBeX43e//utnZTNYItmEIhoyDWT2uX820IbpplXm5VJfwVOGXJqAErEUjF16xA&#10;UVP0ymSjweBjVgMWDkEq7+n2vjXyWYqvtZLhSWuvAjM5p9pCOjGdm3hms1sxfUXhtqXsyhD/UEUl&#10;SktJ+1D3Igi2w/KPUFUpETzocCWhykDrUqrUA3UzHLzpZr0VTqVeaDje9WPy/y+sfNyv3QppDLXz&#10;U09i7KLRWMV/qo81aViHfliqCUzS5Wgypt81Z5Js1zej8egmTjM7oR368EVBxaKQc6THSDMS+6UP&#10;revRhXCn/EkKB6NiCcZ+U5qVRcyY0IkaamGQ7QU9avFj2KVNnhGiS2N60PASyIQjqPONMJXo0gMH&#10;l4CnbL13ygg29MCqtIB/B+vW/9h122tsOzSbhprN+SQVGK82UBxWyBBa7nonH0qa51L4sBJIZCVa&#10;0wKGJzq0gTrn0EmcbQF/XbqP/sQhsnJWE/lz7n/uBCrOzFdL7Po8HI/jtiRlfDMZkYLnls25xe6q&#10;BdBTDGnVnUxi9A/mKGqE6oX2dB6zkklYSblzLgMelUVol5I2Xar5PLnRhjgRlnbtZAweBx358ty8&#10;CHQdqQLR8RGOiyKmb7jV+kakhfkugC4T8U5z7Z6AtitRt/sSxPU915PX6Xs1+w0AAP//AwBQSwME&#10;FAAGAAgAAAAhAHzwxJXeAAAACAEAAA8AAABkcnMvZG93bnJldi54bWxMj81OwzAQhO9IvIO1SNyo&#10;3Z8EGuJUFYITiIq2B45uvCQR9jqy3SR9e8wJjqMZzXxTbiZr2IA+dI4kzGcCGFLtdEeNhOPh5e4B&#10;WIiKtDKOUMIFA2yq66tSFdqN9IHDPjYslVAolIQ2xr7gPNQtWhVmrkdK3pfzVsUkfcO1V2Mqt4Yv&#10;hMi5VR2lhVb1+NRi/b0/Wwlu113M1q/fhze8/3zdRTFO+bOUtzfT9hFYxCn+heEXP6FDlZhO7kw6&#10;MCMhWyxXKSphlQNL/jrLlsBOEnIxB16V/P+B6gcAAP//AwBQSwECLQAUAAYACAAAACEAtoM4kv4A&#10;AADhAQAAEwAAAAAAAAAAAAAAAAAAAAAAW0NvbnRlbnRfVHlwZXNdLnhtbFBLAQItABQABgAIAAAA&#10;IQA4/SH/1gAAAJQBAAALAAAAAAAAAAAAAAAAAC8BAABfcmVscy8ucmVsc1BLAQItABQABgAIAAAA&#10;IQA66b3YTwIAAPcEAAAOAAAAAAAAAAAAAAAAAC4CAABkcnMvZTJvRG9jLnhtbFBLAQItABQABgAI&#10;AAAAIQB88MSV3gAAAAgBAAAPAAAAAAAAAAAAAAAAAKkEAABkcnMvZG93bnJldi54bWxQSwUGAAAA&#10;AAQABADzAAAAtAUAAAAA&#10;" fillcolor="white [3201]" strokecolor="black [3200]" strokeweight="1pt">
                <v:textbox>
                  <w:txbxContent>
                    <w:p w14:paraId="2B26712D" w14:textId="2CB758E2" w:rsidR="006B62D1" w:rsidRDefault="006B62D1" w:rsidP="00D863D3">
                      <w:pPr>
                        <w:jc w:val="center"/>
                        <w:rPr>
                          <w:cs/>
                        </w:rPr>
                      </w:pPr>
                      <w:r w:rsidRPr="00C11B50">
                        <w:rPr>
                          <w:rFonts w:hint="cs"/>
                          <w:cs/>
                        </w:rPr>
                        <w:t>เอกสารจำหน่ายเลขที่</w:t>
                      </w:r>
                      <w:r>
                        <w:rPr>
                          <w:rFonts w:hint="cs"/>
                          <w:cs/>
                        </w:rPr>
                        <w:t>............(</w:t>
                      </w:r>
                      <w:r w:rsidR="006626FF" w:rsidRPr="006626FF">
                        <w:rPr>
                          <w:rFonts w:hint="cs"/>
                          <w:color w:val="EE0000"/>
                          <w:cs/>
                        </w:rPr>
                        <w:t>หน่วยงาน</w:t>
                      </w:r>
                      <w:r w:rsidRPr="006626FF">
                        <w:rPr>
                          <w:rFonts w:hint="cs"/>
                          <w:color w:val="EE0000"/>
                          <w:cs/>
                        </w:rPr>
                        <w:t>กำ</w:t>
                      </w:r>
                      <w:r w:rsidRPr="00C11B50">
                        <w:rPr>
                          <w:rFonts w:hint="cs"/>
                          <w:color w:val="FF0000"/>
                          <w:cs/>
                        </w:rPr>
                        <w:t>หนดเอง</w:t>
                      </w:r>
                      <w:r>
                        <w:rPr>
                          <w:rFonts w:hint="cs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E0526A">
        <w:rPr>
          <w:rFonts w:ascii="TH SarabunPSK" w:hAnsi="TH SarabunPSK" w:cs="TH SarabunPSK"/>
          <w:noProof/>
          <w:sz w:val="58"/>
          <w:szCs w:val="58"/>
          <w:lang w:eastAsia="en-US"/>
        </w:rPr>
        <w:drawing>
          <wp:inline distT="0" distB="0" distL="0" distR="0" wp14:anchorId="55F1F4ED" wp14:editId="3E4DF93F">
            <wp:extent cx="540000" cy="540000"/>
            <wp:effectExtent l="0" t="0" r="0" b="0"/>
            <wp:docPr id="1087" name="รูปภาพ 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0526A">
        <w:rPr>
          <w:rFonts w:ascii="TH SarabunPSK" w:hAnsi="TH SarabunPSK" w:cs="TH SarabunPSK"/>
          <w:sz w:val="56"/>
          <w:szCs w:val="56"/>
          <w:cs/>
        </w:rPr>
        <w:t xml:space="preserve">                     </w:t>
      </w:r>
      <w:r w:rsidRPr="00E0526A">
        <w:rPr>
          <w:rFonts w:ascii="TH SarabunPSK" w:hAnsi="TH SarabunPSK" w:cs="TH SarabunPSK"/>
          <w:sz w:val="56"/>
          <w:szCs w:val="56"/>
          <w:cs/>
        </w:rPr>
        <w:tab/>
        <w:t>บันทึกข้อความ</w:t>
      </w:r>
    </w:p>
    <w:p w14:paraId="3D7DD638" w14:textId="77777777" w:rsidR="00D863D3" w:rsidRPr="00E0526A" w:rsidRDefault="00D863D3" w:rsidP="00D863D3">
      <w:pPr>
        <w:spacing w:after="120" w:line="400" w:lineRule="exact"/>
        <w:ind w:right="-2"/>
        <w:rPr>
          <w:rFonts w:ascii="TH SarabunPSK" w:hAnsi="TH SarabunPSK" w:cs="TH SarabunPSK"/>
          <w:sz w:val="32"/>
          <w:szCs w:val="32"/>
          <w:cs/>
        </w:rPr>
      </w:pPr>
      <w:r w:rsidRPr="00E0526A">
        <w:rPr>
          <w:rFonts w:ascii="TH SarabunPSK" w:hAnsi="TH SarabunPSK" w:cs="TH SarabunPSK"/>
          <w:noProof/>
          <w:spacing w:val="-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4784" behindDoc="0" locked="0" layoutInCell="0" allowOverlap="1" wp14:anchorId="505FB4DC" wp14:editId="02AA4700">
                <wp:simplePos x="0" y="0"/>
                <wp:positionH relativeFrom="column">
                  <wp:posOffset>807984</wp:posOffset>
                </wp:positionH>
                <wp:positionV relativeFrom="paragraph">
                  <wp:posOffset>217698</wp:posOffset>
                </wp:positionV>
                <wp:extent cx="4156364" cy="0"/>
                <wp:effectExtent l="0" t="0" r="0" b="19050"/>
                <wp:wrapNone/>
                <wp:docPr id="1059" name="ตัวเชื่อมต่อตรง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636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A0E36" id="ตัวเชื่อมต่อตรง 1059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17.15pt" to="390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BqzwEAAJwDAAAOAAAAZHJzL2Uyb0RvYy54bWysU02P2yAQvVfqf0DcGzv7EVVWnD0k3V62&#10;baTd/oAJYBsVGMSQ2Pn3BfLRVXtZreoD8jAzj3mPx/JhsoYdVCCNruXzWc2ZcgKldn3Lf748fvrM&#10;GUVwEgw61fKjIv6w+vhhOfpG3eCARqrAEoijZvQtH2L0TVWRGJQFmqFXLiU7DBZiCkNfyQBjQrem&#10;uqnrRTVikD6gUERpd3NK8lXB7zol4o+uIxWZaXmaLZY1lHWX12q1hKYP4ActzmPAO6awoF069Aq1&#10;gQhsH/Q/UFaLgIRdnAm0FXadFqpwSGzm9V9sngfwqnBJ4pC/ykT/D1Z8P6zdNuTRxeSe/ROKX8Qc&#10;rgdwvSoDvBx9urh5lqoaPTXXlhyQ3wa2G7+hTDWwj1hUmLpgM2Tix6Yi9vEqtpoiE2nzbn6/uF3c&#10;cSYuuQqaS6MPFL8qtCz/tNxol3WABg5PFPMg0FxK8rbDR21MuUvj2Njyxe19XRoIjZY5mcso9Lu1&#10;CewA2Q3lK6xS5nVZRt4ADac6OtIG48koAfdOlmMGBfKLkywWcVzyNs/nWiU5Myo9BbKnlgjavKEw&#10;ETLuLHDWNBuYmh3K4zZchE8WKMzPds0eex2X7j+PavUbAAD//wMAUEsDBBQABgAIAAAAIQDq1o6x&#10;3QAAAAkBAAAPAAAAZHJzL2Rvd25yZXYueG1sTI/BTsMwDIbvSLxDZCRuLF2H1lGaTggJcUAIWPcA&#10;WeO1FYlTNVnbvT1GHNjxtz/9/lxsZ2fFiEPoPClYLhIQSLU3HTUK9tXL3QZEiJqMtp5QwRkDbMvr&#10;q0Lnxk/0heMuNoJLKORaQRtjn0sZ6hadDgvfI/Hu6AenI8ehkWbQE5c7K9MkWUunO+ILre7xucX6&#10;e3dyCqpprPb27Zy9fnb04O18fF93H0rd3sxPjyAizvEfhl99VoeSnQ7+RCYIyznNUkYVrO5XIBjI&#10;NssMxOFvIMtCXn5Q/gAAAP//AwBQSwECLQAUAAYACAAAACEAtoM4kv4AAADhAQAAEwAAAAAAAAAA&#10;AAAAAAAAAAAAW0NvbnRlbnRfVHlwZXNdLnhtbFBLAQItABQABgAIAAAAIQA4/SH/1gAAAJQBAAAL&#10;AAAAAAAAAAAAAAAAAC8BAABfcmVscy8ucmVsc1BLAQItABQABgAIAAAAIQB7P1BqzwEAAJwDAAAO&#10;AAAAAAAAAAAAAAAAAC4CAABkcnMvZTJvRG9jLnhtbFBLAQItABQABgAIAAAAIQDq1o6x3QAAAAkB&#10;AAAPAAAAAAAAAAAAAAAAACkEAABkcnMvZG93bnJldi54bWxQSwUGAAAAAAQABADzAAAAMwUAAAAA&#10;" o:allowincell="f" strokeweight=".5pt">
                <v:stroke dashstyle="1 1" startarrowlength="short" endarrowlength="short"/>
              </v:line>
            </w:pict>
          </mc:Fallback>
        </mc:AlternateContent>
      </w:r>
      <w:r w:rsidRPr="00E0526A">
        <w:rPr>
          <w:rFonts w:ascii="TH SarabunPSK" w:hAnsi="TH SarabunPSK" w:cs="TH SarabunPSK"/>
          <w:b/>
          <w:bCs/>
          <w:spacing w:val="-6"/>
          <w:sz w:val="40"/>
          <w:szCs w:val="40"/>
          <w:cs/>
        </w:rPr>
        <w:t>ส่วนราชการ</w:t>
      </w:r>
      <w:r w:rsidRPr="00E0526A">
        <w:rPr>
          <w:rFonts w:ascii="TH SarabunPSK" w:hAnsi="TH SarabunPSK" w:cs="TH SarabunPSK"/>
          <w:spacing w:val="-6"/>
          <w:sz w:val="36"/>
          <w:szCs w:val="36"/>
        </w:rPr>
        <w:t xml:space="preserve"> </w:t>
      </w:r>
    </w:p>
    <w:p w14:paraId="1F900148" w14:textId="77777777" w:rsidR="00D863D3" w:rsidRPr="00E0526A" w:rsidRDefault="00D863D3" w:rsidP="00D863D3">
      <w:pPr>
        <w:tabs>
          <w:tab w:val="left" w:pos="4536"/>
        </w:tabs>
        <w:spacing w:after="120" w:line="400" w:lineRule="exact"/>
        <w:rPr>
          <w:rFonts w:ascii="TH SarabunPSK" w:hAnsi="TH SarabunPSK" w:cs="TH SarabunPSK"/>
          <w:sz w:val="32"/>
          <w:szCs w:val="32"/>
          <w:cs/>
        </w:rPr>
      </w:pPr>
      <w:r w:rsidRPr="00E0526A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6832" behindDoc="0" locked="0" layoutInCell="0" allowOverlap="1" wp14:anchorId="59726DC4" wp14:editId="15E9DCD6">
                <wp:simplePos x="0" y="0"/>
                <wp:positionH relativeFrom="column">
                  <wp:posOffset>3218675</wp:posOffset>
                </wp:positionH>
                <wp:positionV relativeFrom="paragraph">
                  <wp:posOffset>221277</wp:posOffset>
                </wp:positionV>
                <wp:extent cx="1745384" cy="1270"/>
                <wp:effectExtent l="0" t="0" r="26670" b="36830"/>
                <wp:wrapNone/>
                <wp:docPr id="1060" name="ตัวเชื่อมต่อตรง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5384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E705D" id="ตัวเชื่อมต่อตรง 1060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5pt,17.4pt" to="390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uQ1AEAAJ8DAAAOAAAAZHJzL2Uyb0RvYy54bWysU02P2yAQvVfqf0DcN06yn7Li7CHp9rJt&#10;I+32B0wA22iBQQyJnX9fIB+7ai9VVR+Qh5l5zHs8Fo+jNWyvAml0DZ9NppwpJ1Bq1zX85+vT1QNn&#10;FMFJMOhUww+K+OPy86fF4Gs1xx6NVIElEEf14Bvex+jrqiLRKws0Qa9cSrYYLMQUhq6SAYaEbk01&#10;n07vqgGD9AGFIkq762OSLwt+2yoRf7QtqchMw9NssayhrNu8VssF1F0A32txGgP+YQoL2qVDL1Br&#10;iMB2Qf8BZbUISNjGiUBbYdtqoQqHxGY2/Y3NSw9eFS5JHPIXmej/wYrv+5XbhDy6GN2Lf0bxRszh&#10;qgfXqTLA68Gni5tlqarBU31pyQH5TWDb4RvKVAO7iEWFsQ02QyZ+bCxiHy5iqzEykTZn9ze31w83&#10;nImUm83vy11UUJ97faD4VaFl+afhRrssBdSwf6aYZ4H6XJK3HT5pY8p1GseGht9d305LA6HRMidz&#10;GYVuuzKB7SEbonyFWMp8LMvIa6D+WEcHWmM8eiXgzslyTK9AfnGSxaKPS/bm+VyrJGdGpddA9tgS&#10;QZu/KEyEjDtpnGXNHqZ6i/KwCWftkwsK85Njs80+xqX7/V0tfwEAAP//AwBQSwMEFAAGAAgAAAAh&#10;AJGIcKXfAAAACQEAAA8AAABkcnMvZG93bnJldi54bWxMj8FOwzAQRO9I/IO1lbhRu0DTNsSpEBLi&#10;gBDQ9APc2E2s2usodpP071lO9La7M5p9U2wn79hg+mgDSljMBTCDddAWGwn76u1+DSwmhVq5gEbC&#10;xUTYlrc3hcp1GPHHDLvUMArBmCsJbUpdznmsW+NVnIfOIGnH0HuVaO0brns1Urh3/EGIjHtlkT60&#10;qjOvralPu7OXUI1DtXcfl9X7t8VNcNPxM7NfUt7NppdnYMlM6d8Mf/iEDiUxHcIZdWROwlJkG7JK&#10;eHyiCmRYrRc0HOiwFMDLgl83KH8BAAD//wMAUEsBAi0AFAAGAAgAAAAhALaDOJL+AAAA4QEAABMA&#10;AAAAAAAAAAAAAAAAAAAAAFtDb250ZW50X1R5cGVzXS54bWxQSwECLQAUAAYACAAAACEAOP0h/9YA&#10;AACUAQAACwAAAAAAAAAAAAAAAAAvAQAAX3JlbHMvLnJlbHNQSwECLQAUAAYACAAAACEAHwhbkNQB&#10;AACfAwAADgAAAAAAAAAAAAAAAAAuAgAAZHJzL2Uyb0RvYy54bWxQSwECLQAUAAYACAAAACEAkYhw&#10;pd8AAAAJAQAADwAAAAAAAAAAAAAAAAAuBAAAZHJzL2Rvd25yZXYueG1sUEsFBgAAAAAEAAQA8wAA&#10;ADoFAAAAAA==&#10;" o:allowincell="f" strokeweight=".5pt">
                <v:stroke dashstyle="1 1" startarrowlength="short" endarrowlength="short"/>
              </v:line>
            </w:pict>
          </mc:Fallback>
        </mc:AlternateContent>
      </w:r>
      <w:r w:rsidRPr="00E0526A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5808" behindDoc="0" locked="0" layoutInCell="0" allowOverlap="1" wp14:anchorId="47C9C60C" wp14:editId="22BF9F11">
                <wp:simplePos x="0" y="0"/>
                <wp:positionH relativeFrom="column">
                  <wp:posOffset>121285</wp:posOffset>
                </wp:positionH>
                <wp:positionV relativeFrom="paragraph">
                  <wp:posOffset>217805</wp:posOffset>
                </wp:positionV>
                <wp:extent cx="2736215" cy="2540"/>
                <wp:effectExtent l="10795" t="10160" r="5715" b="6350"/>
                <wp:wrapNone/>
                <wp:docPr id="1061" name="ตัวเชื่อมต่อตรง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36215" cy="25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EC795" id="ตัวเชื่อมต่อตรง 1061" o:spid="_x0000_s1026" style="position:absolute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5pt,17.15pt" to="2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Xa2wEAAKkDAAAOAAAAZHJzL2Uyb0RvYy54bWysU8Fu2zAMvQ/YPwi6L07cJRuMOD0k6y7d&#10;FqBd74wkx8IkURCV2Pn7SUqaFttlKOaDYIrkI98jtbwdrWFHFUija/lsMuVMOYFSu33Lfz7effjM&#10;GUVwEgw61fKTIn67ev9uOfhG1dijkSqwBOKoGXzL+xh9U1UkemWBJuiVS84Og4WYzLCvZIAhoVtT&#10;1dPpohowSB9QKKJ0uzk7+argd50S8UfXkYrMtDz1FssZyrnLZ7VaQrMP4HstLm3AG7qwoF0qeoXa&#10;QAR2CPovKKtFQMIuTgTaCrtOC1U4JDaz6R9sHnrwqnBJ4pC/ykT/D1Z8P67dNuTWxege/D2KX8Qc&#10;rntwe1UaeDz5NLhZlqoaPDXXlGyQ3wa2G76hTDFwiFhUGLtgWWe0f8qJGTwxZWOR/XSVXY2RiXRZ&#10;f7pZ1LM5ZyL56vnHMpUKmoySc32g+FWhZfmn5Ua7LAo0cLynmLt6CcnXDu+0MWWwxrGh5Yub+bQk&#10;EBotszOHUdjv1iawI+TVKF+hmDyvw3LNDVB/jqMTbTCetybgwclSplcgvzjJYlHKpUXnua5VkjOj&#10;0rsge06JoM0/BCZCxl3UzgLnbaZmh/K0Dc9TSPtQmF92Ny/ca7tkv7yw1W8AAAD//wMAUEsDBBQA&#10;BgAIAAAAIQDG66FW3gAAAAgBAAAPAAAAZHJzL2Rvd25yZXYueG1sTI/BTsMwEETvSPyDtUjcqF1a&#10;SglxqgoJhChINEWiRzdekoh4HdluG/6e7QmOszOafZMvBteJA4bYetIwHikQSJW3LdUaPjaPV3MQ&#10;MRmypvOEGn4wwqI4P8tNZv2R1ngoUy24hGJmNDQp9ZmUsWrQmTjyPRJ7Xz44k1iGWtpgjlzuOnmt&#10;1Ew60xJ/aEyPDw1W3+Xeccvz9t0PL2q2DNvPeTm416e3VaX15cWwvAeRcEh/YTjhMzoUzLTze7JR&#10;dKzvxpzUMJlOQLA/vVG8bXc63IIscvl/QPELAAD//wMAUEsBAi0AFAAGAAgAAAAhALaDOJL+AAAA&#10;4QEAABMAAAAAAAAAAAAAAAAAAAAAAFtDb250ZW50X1R5cGVzXS54bWxQSwECLQAUAAYACAAAACEA&#10;OP0h/9YAAACUAQAACwAAAAAAAAAAAAAAAAAvAQAAX3JlbHMvLnJlbHNQSwECLQAUAAYACAAAACEA&#10;IPW12tsBAACpAwAADgAAAAAAAAAAAAAAAAAuAgAAZHJzL2Uyb0RvYy54bWxQSwECLQAUAAYACAAA&#10;ACEAxuuhVt4AAAAIAQAADwAAAAAAAAAAAAAAAAA1BAAAZHJzL2Rvd25yZXYueG1sUEsFBgAAAAAE&#10;AAQA8wAAAEAFAAAAAA==&#10;" o:allowincell="f" strokeweight=".5pt">
                <v:stroke dashstyle="1 1" startarrowlength="short" endarrowlength="short"/>
              </v:line>
            </w:pict>
          </mc:Fallback>
        </mc:AlternateContent>
      </w:r>
      <w:r w:rsidRPr="00E0526A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E0526A">
        <w:rPr>
          <w:rFonts w:ascii="TH SarabunPSK" w:hAnsi="TH SarabunPSK" w:cs="TH SarabunPSK"/>
          <w:b/>
          <w:bCs/>
          <w:sz w:val="36"/>
          <w:szCs w:val="36"/>
        </w:rPr>
        <w:tab/>
      </w:r>
      <w:r w:rsidRPr="00E0526A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E0526A">
        <w:rPr>
          <w:rFonts w:ascii="TH SarabunPSK" w:hAnsi="TH SarabunPSK" w:cs="TH SarabunPSK"/>
          <w:sz w:val="32"/>
          <w:szCs w:val="32"/>
        </w:rPr>
        <w:t xml:space="preserve"> </w:t>
      </w:r>
    </w:p>
    <w:p w14:paraId="728DDFF3" w14:textId="77777777" w:rsidR="00D863D3" w:rsidRPr="00E0526A" w:rsidRDefault="00D863D3" w:rsidP="00D863D3">
      <w:pPr>
        <w:spacing w:after="120" w:line="400" w:lineRule="exact"/>
        <w:ind w:right="-437"/>
        <w:rPr>
          <w:rFonts w:ascii="TH SarabunPSK" w:hAnsi="TH SarabunPSK" w:cs="TH SarabunPSK"/>
          <w:sz w:val="26"/>
          <w:szCs w:val="32"/>
          <w:cs/>
        </w:rPr>
      </w:pPr>
      <w:r w:rsidRPr="00E0526A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E0526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E0526A">
        <w:rPr>
          <w:rFonts w:ascii="TH SarabunPSK" w:hAnsi="TH SarabunPSK" w:cs="TH SarabunPSK"/>
          <w:b/>
          <w:bCs/>
          <w:cs/>
        </w:rPr>
        <w:t xml:space="preserve">  </w:t>
      </w:r>
      <w:r w:rsidRPr="00E0526A">
        <w:rPr>
          <w:rFonts w:ascii="TH SarabunPSK" w:hAnsi="TH SarabunPSK" w:cs="TH SarabunPSK"/>
          <w:sz w:val="26"/>
          <w:szCs w:val="32"/>
          <w:cs/>
        </w:rPr>
        <w:t xml:space="preserve">ขออนุมัติจำหน่ายพัสดุ จำนวน.................รายการ </w:t>
      </w:r>
      <w:r w:rsidRPr="00E0526A">
        <w:rPr>
          <w:rFonts w:ascii="TH SarabunPSK" w:hAnsi="TH SarabunPSK" w:cs="TH SarabunPSK"/>
          <w:color w:val="FF0000"/>
          <w:sz w:val="26"/>
          <w:szCs w:val="32"/>
          <w:cs/>
        </w:rPr>
        <w:t xml:space="preserve">โดยวิธีมอบโอนภายในตามระเบียบฯ ข้อ 215 (3) </w:t>
      </w:r>
    </w:p>
    <w:p w14:paraId="47D56157" w14:textId="4173A363" w:rsidR="00D863D3" w:rsidRPr="00E0526A" w:rsidRDefault="00D863D3" w:rsidP="00D863D3">
      <w:pPr>
        <w:tabs>
          <w:tab w:val="left" w:pos="4536"/>
        </w:tabs>
        <w:spacing w:before="240" w:after="120" w:line="340" w:lineRule="exact"/>
        <w:rPr>
          <w:rFonts w:ascii="TH SarabunPSK" w:hAnsi="TH SarabunPSK" w:cs="TH SarabunPSK"/>
          <w:sz w:val="32"/>
          <w:szCs w:val="32"/>
          <w:cs/>
        </w:rPr>
      </w:pPr>
      <w:r w:rsidRPr="00E0526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E052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631FC" w:rsidRPr="00DE45AD">
        <w:rPr>
          <w:rFonts w:ascii="TH SarabunPSK" w:hAnsi="TH SarabunPSK" w:cs="TH SarabunPSK"/>
          <w:color w:val="FF0000"/>
          <w:sz w:val="32"/>
          <w:szCs w:val="32"/>
          <w:cs/>
        </w:rPr>
        <w:t>คณ</w:t>
      </w:r>
      <w:r w:rsidR="00C631FC">
        <w:rPr>
          <w:rFonts w:ascii="TH SarabunPSK" w:hAnsi="TH SarabunPSK" w:cs="TH SarabunPSK" w:hint="cs"/>
          <w:color w:val="FF0000"/>
          <w:sz w:val="32"/>
          <w:szCs w:val="32"/>
          <w:cs/>
        </w:rPr>
        <w:t>บดี</w:t>
      </w:r>
      <w:r w:rsidR="00C631FC" w:rsidRPr="00DE45AD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="00C631FC">
        <w:rPr>
          <w:rFonts w:ascii="TH SarabunPSK" w:hAnsi="TH SarabunPSK" w:cs="TH SarabunPSK" w:hint="cs"/>
          <w:color w:val="FF0000"/>
          <w:sz w:val="32"/>
          <w:szCs w:val="32"/>
          <w:cs/>
        </w:rPr>
        <w:t>ผอ.</w:t>
      </w:r>
      <w:r w:rsidR="00C631FC" w:rsidRPr="00DE45AD">
        <w:rPr>
          <w:rFonts w:ascii="TH SarabunPSK" w:hAnsi="TH SarabunPSK" w:cs="TH SarabunPSK"/>
          <w:color w:val="FF0000"/>
          <w:sz w:val="32"/>
          <w:szCs w:val="32"/>
          <w:cs/>
        </w:rPr>
        <w:t>ศูนย์/สำนัก/สถาบัน.................................................</w:t>
      </w:r>
    </w:p>
    <w:p w14:paraId="60042E61" w14:textId="77777777" w:rsidR="00D863D3" w:rsidRPr="00E0526A" w:rsidRDefault="00D863D3" w:rsidP="00D863D3">
      <w:pPr>
        <w:pStyle w:val="ac"/>
        <w:tabs>
          <w:tab w:val="left" w:pos="1418"/>
        </w:tabs>
        <w:spacing w:after="0" w:line="340" w:lineRule="exact"/>
        <w:ind w:left="0"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E0526A">
        <w:rPr>
          <w:rFonts w:ascii="TH SarabunPSK" w:hAnsi="TH SarabunPSK" w:cs="TH SarabunPSK"/>
          <w:spacing w:val="-8"/>
          <w:sz w:val="32"/>
          <w:szCs w:val="32"/>
          <w:cs/>
        </w:rPr>
        <w:t>ตามที่</w:t>
      </w:r>
      <w:r w:rsidRPr="00E0526A">
        <w:rPr>
          <w:rFonts w:ascii="TH SarabunPSK" w:hAnsi="TH SarabunPSK" w:cs="TH SarabunPSK"/>
          <w:color w:val="C00000"/>
          <w:spacing w:val="-8"/>
          <w:sz w:val="32"/>
          <w:szCs w:val="32"/>
          <w:cs/>
        </w:rPr>
        <w:t xml:space="preserve">..........(หน่วยงาน คณะ/ศูนย์/สำนัก/สถาบัน)........... </w:t>
      </w:r>
      <w:r w:rsidRPr="00E0526A">
        <w:rPr>
          <w:rFonts w:ascii="TH SarabunPSK" w:hAnsi="TH SarabunPSK" w:cs="TH SarabunPSK"/>
          <w:spacing w:val="-8"/>
          <w:sz w:val="32"/>
          <w:szCs w:val="32"/>
          <w:cs/>
        </w:rPr>
        <w:t>ได้ตรวจสอบพัสดุและตรวจพบว่ามีพัสดุที่หมดความจำเป็นหรือไม่จำเป็นต้องใช้ในงานของ...(</w:t>
      </w:r>
      <w:r w:rsidRPr="00E0526A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หน่วยงาน คณะ/ศูนย์/สำนัก/สถาบัน</w:t>
      </w:r>
      <w:r w:rsidRPr="00E0526A">
        <w:rPr>
          <w:rFonts w:ascii="TH SarabunPSK" w:hAnsi="TH SarabunPSK" w:cs="TH SarabunPSK"/>
          <w:spacing w:val="-8"/>
          <w:sz w:val="32"/>
          <w:szCs w:val="32"/>
          <w:cs/>
        </w:rPr>
        <w:t>) โดยมีรายการและรายละเอียด ดังนี้</w:t>
      </w:r>
      <w:r w:rsidRPr="00E0526A">
        <w:rPr>
          <w:rFonts w:ascii="TH SarabunPSK" w:hAnsi="TH SarabunPSK" w:cs="TH SarabunPSK"/>
          <w:spacing w:val="-8"/>
          <w:sz w:val="32"/>
          <w:szCs w:val="32"/>
          <w:cs/>
        </w:rPr>
        <w:tab/>
      </w:r>
    </w:p>
    <w:p w14:paraId="1B742F09" w14:textId="4F0D47B1" w:rsidR="00D863D3" w:rsidRPr="00E0526A" w:rsidRDefault="00D863D3" w:rsidP="00D863D3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color w:val="FF0000"/>
          <w:spacing w:val="-8"/>
          <w:sz w:val="32"/>
          <w:szCs w:val="32"/>
        </w:rPr>
      </w:pPr>
      <w:r w:rsidRPr="00E0526A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1…</w:t>
      </w:r>
      <w:r w:rsidRPr="00E0526A">
        <w:rPr>
          <w:rFonts w:ascii="TH SarabunPSK" w:hAnsi="TH SarabunPSK" w:cs="TH SarabunPSK"/>
          <w:color w:val="FF0000"/>
          <w:spacing w:val="-8"/>
          <w:sz w:val="32"/>
          <w:szCs w:val="32"/>
        </w:rPr>
        <w:t>…..</w:t>
      </w:r>
      <w:r w:rsidRPr="00E0526A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(</w:t>
      </w:r>
      <w:r w:rsidRPr="00E0526A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ระบุรายการครุภัณฑ์/หมายเลขครุภัณฑ์/ประวัติการได้มา/ราคาที่ได้มา/อายุการใช้งาน/</w:t>
      </w:r>
      <w:r w:rsidR="0051629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เป็นทรัพย์ที่ขึ้นบัญชีหรือไม่/</w:t>
      </w:r>
      <w:r w:rsidRPr="00E0526A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ผลการตรวจสอบสภาพหมดความจำเป็นในการใช้งาน</w:t>
      </w:r>
      <w:r w:rsidRPr="00E0526A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)...................</w:t>
      </w:r>
    </w:p>
    <w:p w14:paraId="533D200B" w14:textId="4B841F00" w:rsidR="00D863D3" w:rsidRPr="00E0526A" w:rsidRDefault="00D863D3" w:rsidP="00D863D3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color w:val="FF0000"/>
          <w:spacing w:val="-8"/>
          <w:sz w:val="32"/>
          <w:szCs w:val="32"/>
        </w:rPr>
      </w:pPr>
      <w:r w:rsidRPr="00E0526A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2.</w:t>
      </w:r>
      <w:r w:rsidRPr="00E0526A">
        <w:rPr>
          <w:rFonts w:ascii="TH SarabunPSK" w:hAnsi="TH SarabunPSK" w:cs="TH SarabunPSK"/>
          <w:color w:val="FF0000"/>
          <w:spacing w:val="-8"/>
          <w:sz w:val="32"/>
          <w:szCs w:val="32"/>
        </w:rPr>
        <w:t>……..(</w:t>
      </w:r>
      <w:r w:rsidRPr="00E0526A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ระบุรายการครุภัณฑ์/หมายเลขครุภัณฑ์/ประวัติการได้มา/ราคาที่ได้มา/อายุการใช้งาน/</w:t>
      </w:r>
      <w:r w:rsidR="0051629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เป็นทรัพย์ที่ขึ้นบัญชีหรือไม่/</w:t>
      </w:r>
      <w:r w:rsidRPr="00E0526A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ผลการตรวจสอบสภาพหมดความจำเป็นในการใช้งาน</w:t>
      </w:r>
      <w:r w:rsidRPr="00E0526A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)....................</w:t>
      </w:r>
    </w:p>
    <w:p w14:paraId="6B03338A" w14:textId="77777777" w:rsidR="00D863D3" w:rsidRPr="00E0526A" w:rsidRDefault="00D863D3" w:rsidP="00D863D3">
      <w:pPr>
        <w:pStyle w:val="ac"/>
        <w:tabs>
          <w:tab w:val="left" w:pos="1418"/>
        </w:tabs>
        <w:spacing w:after="0" w:line="340" w:lineRule="exact"/>
        <w:ind w:left="0"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E0526A">
        <w:rPr>
          <w:rFonts w:ascii="TH SarabunPSK" w:hAnsi="TH SarabunPSK" w:cs="TH SarabunPSK"/>
          <w:spacing w:val="-8"/>
          <w:sz w:val="32"/>
          <w:szCs w:val="32"/>
          <w:cs/>
        </w:rPr>
        <w:t>อาศัยอำนาจตามความในระเบียบกระทรวงการคลังว่าด้วยการจัดซื้อจัดจ้างและการบริหารพัสดุภาครัฐ พ.ศ. 2560 ข้อ 215 (3)   จึงขออนุญาตให้ดำเนินการจำหน่ายโดยด้วยวิธีมอบโอนให้หน่วยงานภายในเพื่อใช้ในงานของทางราชการ เนื่องจากไม่มีความจำเป็นที่จะต้องใช้งานของ</w:t>
      </w:r>
      <w:r w:rsidRPr="00E0526A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 ..(หน่วยงานคณะ/ศูนย์/สำนัก)</w:t>
      </w:r>
      <w:r w:rsidRPr="00E0526A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E0526A">
        <w:rPr>
          <w:rFonts w:ascii="TH SarabunPSK" w:hAnsi="TH SarabunPSK" w:cs="TH SarabunPSK"/>
          <w:spacing w:val="-8"/>
          <w:sz w:val="32"/>
          <w:szCs w:val="32"/>
          <w:cs/>
        </w:rPr>
        <w:t xml:space="preserve"> จึงเห็นสมควรมอบโอนให้ </w:t>
      </w:r>
      <w:r w:rsidRPr="00E0526A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(หน่วยงาน/ศูนย์/สำนัก/สถาบัน) </w:t>
      </w:r>
      <w:r w:rsidRPr="00E0526A">
        <w:rPr>
          <w:rFonts w:ascii="TH SarabunPSK" w:hAnsi="TH SarabunPSK" w:cs="TH SarabunPSK"/>
          <w:spacing w:val="-8"/>
          <w:sz w:val="32"/>
          <w:szCs w:val="32"/>
          <w:cs/>
        </w:rPr>
        <w:t xml:space="preserve"> เพื่อนำไปใช้ในการปฏิบัติงานของ </w:t>
      </w:r>
      <w:r w:rsidRPr="00E0526A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(หน่วยงาน/ศูนย์/สำนัก/สถาบัน)</w:t>
      </w:r>
      <w:r w:rsidRPr="00E0526A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Pr="00E0526A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E0526A">
        <w:rPr>
          <w:rFonts w:ascii="TH SarabunPSK" w:hAnsi="TH SarabunPSK" w:cs="TH SarabunPSK"/>
          <w:spacing w:val="-8"/>
          <w:sz w:val="32"/>
          <w:szCs w:val="32"/>
          <w:cs/>
        </w:rPr>
        <w:t>และเพื่อให้เกิดประโยชน์ต่อทางราชการต่อไป</w:t>
      </w:r>
    </w:p>
    <w:p w14:paraId="74DD2466" w14:textId="77777777" w:rsidR="00D863D3" w:rsidRPr="00E0526A" w:rsidRDefault="00D863D3" w:rsidP="00D863D3">
      <w:pPr>
        <w:pStyle w:val="ac"/>
        <w:tabs>
          <w:tab w:val="left" w:pos="1418"/>
        </w:tabs>
        <w:spacing w:after="0" w:line="340" w:lineRule="exact"/>
        <w:ind w:left="0"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14:paraId="62CA5337" w14:textId="77777777" w:rsidR="00D863D3" w:rsidRPr="00E0526A" w:rsidRDefault="00D863D3" w:rsidP="00D863D3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  <w:cs/>
        </w:rPr>
      </w:pPr>
      <w:r w:rsidRPr="00E0526A">
        <w:rPr>
          <w:rFonts w:ascii="TH SarabunPSK" w:hAnsi="TH SarabunPSK" w:cs="TH SarabunPSK"/>
          <w:spacing w:val="-8"/>
          <w:sz w:val="32"/>
          <w:szCs w:val="32"/>
          <w:cs/>
        </w:rPr>
        <w:t>จึงเรียนมาเพื่อโปรดทราบและพิจารณาอนุมัติให้ดำเนินการจำหน่ายพัสดุที่ไม่จำเป็นในการใช้งานตามระเบียบฯ</w:t>
      </w:r>
      <w:r w:rsidRPr="00E0526A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E0526A">
        <w:rPr>
          <w:rFonts w:ascii="TH SarabunPSK" w:hAnsi="TH SarabunPSK" w:cs="TH SarabunPSK"/>
          <w:spacing w:val="-8"/>
          <w:sz w:val="32"/>
          <w:szCs w:val="32"/>
          <w:cs/>
        </w:rPr>
        <w:t>ข้อ 215 (3)</w:t>
      </w:r>
    </w:p>
    <w:p w14:paraId="06E7500F" w14:textId="77777777" w:rsidR="00D863D3" w:rsidRPr="00E0526A" w:rsidRDefault="00D863D3" w:rsidP="00D863D3">
      <w:pPr>
        <w:pStyle w:val="ac"/>
        <w:tabs>
          <w:tab w:val="left" w:pos="1418"/>
        </w:tabs>
        <w:spacing w:after="0" w:line="340" w:lineRule="exact"/>
        <w:ind w:left="0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</w:p>
    <w:p w14:paraId="72F6F237" w14:textId="77777777" w:rsidR="00D863D3" w:rsidRPr="00E0526A" w:rsidRDefault="00D863D3" w:rsidP="00D863D3">
      <w:pPr>
        <w:pStyle w:val="ac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20"/>
        </w:tabs>
        <w:spacing w:after="0" w:line="340" w:lineRule="exact"/>
        <w:ind w:left="0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E0526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E0526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E0526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E0526A">
        <w:rPr>
          <w:rFonts w:ascii="TH SarabunPSK" w:hAnsi="TH SarabunPSK" w:cs="TH SarabunPSK"/>
          <w:spacing w:val="-8"/>
          <w:sz w:val="32"/>
          <w:szCs w:val="32"/>
          <w:cs/>
        </w:rPr>
        <w:tab/>
        <w:t>ลงชื่อ.................................................</w:t>
      </w:r>
      <w:r w:rsidRPr="00E0526A">
        <w:rPr>
          <w:rFonts w:ascii="TH SarabunPSK" w:hAnsi="TH SarabunPSK" w:cs="TH SarabunPSK"/>
          <w:spacing w:val="-8"/>
          <w:sz w:val="32"/>
          <w:szCs w:val="32"/>
        </w:rPr>
        <w:tab/>
      </w:r>
    </w:p>
    <w:p w14:paraId="06B70C9D" w14:textId="77777777" w:rsidR="00D863D3" w:rsidRPr="00E0526A" w:rsidRDefault="00D863D3" w:rsidP="00D863D3">
      <w:pPr>
        <w:pStyle w:val="ac"/>
        <w:tabs>
          <w:tab w:val="left" w:pos="1418"/>
        </w:tabs>
        <w:spacing w:after="0" w:line="340" w:lineRule="exact"/>
        <w:ind w:left="0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E0526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E0526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E0526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E0526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E0526A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</w:t>
      </w:r>
      <w:r w:rsidRPr="00E0526A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  เจ้าหน้าที่</w:t>
      </w:r>
    </w:p>
    <w:p w14:paraId="376B946A" w14:textId="77777777" w:rsidR="00D863D3" w:rsidRPr="00E0526A" w:rsidRDefault="00D863D3" w:rsidP="00D863D3">
      <w:pPr>
        <w:pStyle w:val="ac"/>
        <w:tabs>
          <w:tab w:val="left" w:pos="1418"/>
        </w:tabs>
        <w:spacing w:after="0" w:line="340" w:lineRule="exact"/>
        <w:ind w:left="0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เรียน  คณบดี/ผอ.ศูนย์/สำนัก/สถาบัน</w:t>
      </w:r>
      <w:r w:rsidRPr="00E0526A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</w:t>
      </w:r>
    </w:p>
    <w:p w14:paraId="352974E2" w14:textId="77777777" w:rsidR="00D863D3" w:rsidRPr="00E0526A" w:rsidRDefault="00D863D3" w:rsidP="00D863D3">
      <w:pPr>
        <w:pStyle w:val="ac"/>
        <w:tabs>
          <w:tab w:val="left" w:pos="1418"/>
        </w:tabs>
        <w:spacing w:after="0" w:line="340" w:lineRule="exact"/>
        <w:ind w:left="0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E0526A">
        <w:rPr>
          <w:rFonts w:ascii="TH SarabunPSK" w:hAnsi="TH SarabunPSK" w:cs="TH SarabunPSK"/>
          <w:spacing w:val="-8"/>
          <w:sz w:val="32"/>
          <w:szCs w:val="32"/>
          <w:cs/>
        </w:rPr>
        <w:t xml:space="preserve">      </w:t>
      </w: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จึงเรียนมาเพื่อโปรดทราบและพิจารณา</w:t>
      </w:r>
      <w:r w:rsidRPr="00E0526A">
        <w:rPr>
          <w:rFonts w:ascii="TH SarabunPSK" w:hAnsi="TH SarabunPSK" w:cs="TH SarabunPSK"/>
          <w:spacing w:val="-8"/>
          <w:sz w:val="24"/>
          <w:szCs w:val="24"/>
        </w:rPr>
        <w:t xml:space="preserve"> </w:t>
      </w:r>
      <w:r w:rsidRPr="00E0526A">
        <w:rPr>
          <w:rFonts w:ascii="TH SarabunPSK" w:hAnsi="TH SarabunPSK" w:cs="TH SarabunPSK"/>
          <w:spacing w:val="-8"/>
          <w:sz w:val="32"/>
          <w:szCs w:val="32"/>
        </w:rPr>
        <w:t xml:space="preserve">                                       </w:t>
      </w:r>
    </w:p>
    <w:p w14:paraId="1275DBCB" w14:textId="77777777" w:rsidR="00D863D3" w:rsidRPr="00E0526A" w:rsidRDefault="00D863D3" w:rsidP="00D863D3">
      <w:pPr>
        <w:pStyle w:val="ac"/>
        <w:tabs>
          <w:tab w:val="left" w:pos="1418"/>
        </w:tabs>
        <w:spacing w:after="0" w:line="340" w:lineRule="exact"/>
        <w:ind w:left="0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อนุญาตให้ดำเนินการจำหน่ายโดยมอบโอน</w:t>
      </w:r>
    </w:p>
    <w:p w14:paraId="4E7DBE7B" w14:textId="77777777" w:rsidR="00D863D3" w:rsidRPr="00E0526A" w:rsidRDefault="00D863D3" w:rsidP="00D863D3">
      <w:pPr>
        <w:pStyle w:val="ac"/>
        <w:tabs>
          <w:tab w:val="left" w:pos="1418"/>
        </w:tabs>
        <w:spacing w:after="0" w:line="340" w:lineRule="exact"/>
        <w:ind w:left="0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</w:pP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 xml:space="preserve">ให้หน่วยงานภายใน </w:t>
      </w: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</w:p>
    <w:p w14:paraId="49015651" w14:textId="77777777" w:rsidR="00D863D3" w:rsidRPr="00E0526A" w:rsidRDefault="00D863D3" w:rsidP="00D863D3">
      <w:pPr>
        <w:pStyle w:val="ac"/>
        <w:tabs>
          <w:tab w:val="left" w:pos="1418"/>
        </w:tabs>
        <w:spacing w:after="0" w:line="340" w:lineRule="exact"/>
        <w:ind w:left="0" w:firstLine="426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E0526A">
        <w:rPr>
          <w:rFonts w:ascii="TH SarabunPSK" w:hAnsi="TH SarabunPSK" w:cs="TH SarabunPSK"/>
          <w:b/>
          <w:bCs/>
          <w:color w:val="002060"/>
          <w:spacing w:val="-8"/>
        </w:rPr>
        <w:t xml:space="preserve">           </w:t>
      </w: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ลงชื่อ......................................</w:t>
      </w:r>
    </w:p>
    <w:p w14:paraId="53592EE7" w14:textId="1EE20687" w:rsidR="00D863D3" w:rsidRPr="00E0526A" w:rsidRDefault="00D863D3" w:rsidP="00D863D3">
      <w:pPr>
        <w:pStyle w:val="ac"/>
        <w:tabs>
          <w:tab w:val="left" w:pos="1418"/>
        </w:tabs>
        <w:spacing w:after="0" w:line="340" w:lineRule="exact"/>
        <w:ind w:left="0" w:firstLine="426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 xml:space="preserve">                     หัวหน้าเจ้าหน้าที่</w:t>
      </w:r>
      <w:r w:rsidRPr="00E0526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E0526A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   </w:t>
      </w: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ทราบ</w:t>
      </w:r>
    </w:p>
    <w:p w14:paraId="1F6926B7" w14:textId="77777777" w:rsidR="00D863D3" w:rsidRPr="00E0526A" w:rsidRDefault="00D863D3" w:rsidP="00D863D3">
      <w:pPr>
        <w:pStyle w:val="ac"/>
        <w:tabs>
          <w:tab w:val="left" w:pos="1418"/>
        </w:tabs>
        <w:spacing w:after="0" w:line="340" w:lineRule="exact"/>
        <w:ind w:left="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  <w:t>(    ) อนุมัติให้ดำเนินการจำหน่ายโดยวิธีมอบโอนภายในตามระเบียบฯ</w:t>
      </w:r>
    </w:p>
    <w:p w14:paraId="1614D27A" w14:textId="6A3D258C" w:rsidR="00D863D3" w:rsidRPr="00E0526A" w:rsidRDefault="00D863D3" w:rsidP="0051629D">
      <w:pPr>
        <w:pStyle w:val="ac"/>
        <w:tabs>
          <w:tab w:val="left" w:pos="1418"/>
        </w:tabs>
        <w:spacing w:line="340" w:lineRule="exact"/>
        <w:ind w:left="0"/>
        <w:rPr>
          <w:rFonts w:ascii="TH SarabunPSK" w:hAnsi="TH SarabunPSK" w:cs="TH SarabunPSK"/>
          <w:b/>
          <w:bCs/>
          <w:color w:val="002060"/>
          <w:sz w:val="24"/>
          <w:szCs w:val="24"/>
        </w:rPr>
      </w:pP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E0526A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E0526A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>ลงชื่อ.........................................</w:t>
      </w:r>
      <w:r w:rsidRPr="00E0526A">
        <w:rPr>
          <w:rFonts w:ascii="TH SarabunPSK" w:hAnsi="TH SarabunPSK" w:cs="TH SarabunPSK"/>
          <w:b/>
          <w:bCs/>
          <w:color w:val="002060"/>
          <w:sz w:val="24"/>
          <w:szCs w:val="24"/>
        </w:rPr>
        <w:t>...</w:t>
      </w:r>
    </w:p>
    <w:p w14:paraId="37DB3D54" w14:textId="0B6439D1" w:rsidR="00D863D3" w:rsidRPr="00E0526A" w:rsidRDefault="00D863D3" w:rsidP="00D863D3">
      <w:pPr>
        <w:ind w:left="1134"/>
        <w:rPr>
          <w:rFonts w:ascii="TH SarabunPSK" w:hAnsi="TH SarabunPSK" w:cs="TH SarabunPSK"/>
          <w:b/>
          <w:bCs/>
          <w:color w:val="002060"/>
          <w:sz w:val="24"/>
          <w:szCs w:val="24"/>
        </w:rPr>
      </w:pPr>
      <w:r w:rsidRPr="00E0526A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 </w:t>
      </w:r>
      <w:r w:rsidRPr="00E0526A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E0526A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E0526A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  <w:t xml:space="preserve">                        </w:t>
      </w:r>
      <w:r w:rsidR="0051629D">
        <w:rPr>
          <w:rFonts w:ascii="TH SarabunPSK" w:hAnsi="TH SarabunPSK" w:cs="TH SarabunPSK" w:hint="cs"/>
          <w:b/>
          <w:bCs/>
          <w:color w:val="002060"/>
          <w:sz w:val="24"/>
          <w:szCs w:val="24"/>
          <w:cs/>
        </w:rPr>
        <w:t xml:space="preserve">       </w:t>
      </w:r>
      <w:r w:rsidRPr="00E0526A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>คณบดี/ผอ.ศูนย์/สำนัก/สถาบัน</w:t>
      </w:r>
      <w:r w:rsidRPr="00E0526A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br/>
      </w:r>
      <w:r w:rsidRPr="00E0526A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                   </w:t>
      </w:r>
      <w:r w:rsidRPr="00E0526A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</w:r>
      <w:r w:rsidR="0051629D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     </w:t>
      </w:r>
      <w:r w:rsidRPr="00E0526A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                 </w:t>
      </w:r>
      <w:r w:rsidR="0051629D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    </w:t>
      </w:r>
      <w:r w:rsidRPr="00E0526A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</w:t>
      </w:r>
      <w:r w:rsidRPr="00E0526A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>ผู้รับมอบอำนาจตามคำสั่งฯ...................</w:t>
      </w:r>
      <w:r w:rsidRPr="00E0526A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</w:t>
      </w:r>
    </w:p>
    <w:p w14:paraId="70CCA364" w14:textId="77777777" w:rsidR="00D863D3" w:rsidRPr="00E0526A" w:rsidRDefault="00D863D3" w:rsidP="00D863D3">
      <w:pPr>
        <w:ind w:left="1134"/>
        <w:rPr>
          <w:rFonts w:ascii="TH SarabunPSK" w:hAnsi="TH SarabunPSK" w:cs="TH SarabunPSK"/>
          <w:b/>
          <w:bCs/>
          <w:color w:val="002060"/>
          <w:sz w:val="24"/>
          <w:szCs w:val="24"/>
        </w:rPr>
      </w:pPr>
    </w:p>
    <w:p w14:paraId="75A53866" w14:textId="77777777" w:rsidR="00D863D3" w:rsidRPr="00E0526A" w:rsidRDefault="00D863D3" w:rsidP="00D863D3">
      <w:pPr>
        <w:ind w:left="1134"/>
        <w:rPr>
          <w:rFonts w:ascii="TH SarabunPSK" w:hAnsi="TH SarabunPSK" w:cs="TH SarabunPSK"/>
          <w:b/>
          <w:bCs/>
          <w:color w:val="002060"/>
          <w:sz w:val="24"/>
          <w:szCs w:val="24"/>
        </w:rPr>
      </w:pPr>
    </w:p>
    <w:p w14:paraId="5E7191AC" w14:textId="77777777" w:rsidR="008763D5" w:rsidRDefault="008763D5" w:rsidP="00D90C72">
      <w:pPr>
        <w:ind w:left="1134"/>
        <w:rPr>
          <w:rFonts w:ascii="Angsana New" w:hAnsi="Angsana New"/>
          <w:b/>
          <w:bCs/>
          <w:color w:val="002060"/>
          <w:sz w:val="24"/>
          <w:szCs w:val="24"/>
        </w:rPr>
      </w:pPr>
    </w:p>
    <w:p w14:paraId="7833A362" w14:textId="77777777" w:rsidR="0051629D" w:rsidRPr="00A27CDE" w:rsidRDefault="0051629D" w:rsidP="00D90C72">
      <w:pPr>
        <w:ind w:left="1134"/>
        <w:rPr>
          <w:rFonts w:ascii="Angsana New" w:hAnsi="Angsana New"/>
          <w:b/>
          <w:bCs/>
          <w:color w:val="002060"/>
          <w:sz w:val="24"/>
          <w:szCs w:val="24"/>
        </w:rPr>
      </w:pPr>
    </w:p>
    <w:p w14:paraId="45EE4DA0" w14:textId="77777777" w:rsidR="00A27CDE" w:rsidRPr="00DE45AD" w:rsidRDefault="00A27CDE" w:rsidP="00B23846">
      <w:pPr>
        <w:pStyle w:val="af"/>
        <w:tabs>
          <w:tab w:val="left" w:pos="4536"/>
        </w:tabs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E45AD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-17-</w:t>
      </w:r>
    </w:p>
    <w:p w14:paraId="6224BA4E" w14:textId="77777777" w:rsidR="00AE0A06" w:rsidRPr="00DE45AD" w:rsidRDefault="00D90C72" w:rsidP="00AE0A06">
      <w:pPr>
        <w:pStyle w:val="af"/>
        <w:tabs>
          <w:tab w:val="left" w:pos="4536"/>
        </w:tabs>
        <w:rPr>
          <w:rFonts w:ascii="TH SarabunPSK" w:hAnsi="TH SarabunPSK" w:cs="TH SarabunPSK"/>
          <w:b w:val="0"/>
          <w:bCs w:val="0"/>
          <w:noProof/>
          <w:sz w:val="58"/>
          <w:szCs w:val="58"/>
          <w:lang w:eastAsia="en-US"/>
        </w:rPr>
      </w:pPr>
      <w:r w:rsidRPr="00DE45AD">
        <w:rPr>
          <w:rFonts w:ascii="TH SarabunPSK" w:hAnsi="TH SarabunPSK" w:cs="TH SarabunPSK"/>
          <w:i/>
          <w:iCs/>
          <w:sz w:val="32"/>
          <w:szCs w:val="32"/>
          <w:highlight w:val="yellow"/>
          <w:cs/>
        </w:rPr>
        <w:t>ตัวอย่าง       เอกสารประกอบขั้นตอนการจำหน่ายโดยวิธีแปรสภาพหรือทำลายลำดับที่ 4</w:t>
      </w:r>
      <w:r w:rsidRPr="00DE45AD">
        <w:rPr>
          <w:rFonts w:ascii="TH SarabunPSK" w:hAnsi="TH SarabunPSK" w:cs="TH SarabunPSK"/>
          <w:color w:val="FF0000"/>
          <w:sz w:val="32"/>
          <w:szCs w:val="32"/>
        </w:rPr>
        <w:t>.</w:t>
      </w:r>
    </w:p>
    <w:p w14:paraId="360C319B" w14:textId="5BE34307" w:rsidR="00D90C72" w:rsidRPr="00DE45AD" w:rsidRDefault="00C11B50" w:rsidP="00AE0A06">
      <w:pPr>
        <w:pStyle w:val="af"/>
        <w:tabs>
          <w:tab w:val="left" w:pos="4536"/>
        </w:tabs>
        <w:jc w:val="left"/>
        <w:rPr>
          <w:rFonts w:ascii="TH SarabunPSK" w:hAnsi="TH SarabunPSK" w:cs="TH SarabunPSK"/>
          <w:sz w:val="16"/>
          <w:szCs w:val="16"/>
          <w:cs/>
        </w:rPr>
      </w:pPr>
      <w:r w:rsidRPr="00DE45AD">
        <w:rPr>
          <w:rFonts w:ascii="TH SarabunPSK" w:hAnsi="TH SarabunPSK" w:cs="TH SarabunPSK"/>
          <w:noProof/>
          <w:sz w:val="58"/>
          <w:szCs w:val="5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60773" wp14:editId="2AB68554">
                <wp:simplePos x="0" y="0"/>
                <wp:positionH relativeFrom="column">
                  <wp:posOffset>3440659</wp:posOffset>
                </wp:positionH>
                <wp:positionV relativeFrom="paragraph">
                  <wp:posOffset>7595</wp:posOffset>
                </wp:positionV>
                <wp:extent cx="2676906" cy="352425"/>
                <wp:effectExtent l="0" t="0" r="28575" b="28575"/>
                <wp:wrapNone/>
                <wp:docPr id="1044" name="สี่เหลี่ยมผืนผ้า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906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27060" w14:textId="67BE5436" w:rsidR="006B62D1" w:rsidRDefault="006B62D1" w:rsidP="00C11B50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C11B50">
                              <w:rPr>
                                <w:rFonts w:hint="cs"/>
                                <w:cs/>
                              </w:rPr>
                              <w:t>เอกสารจำหน่ายเลขที่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............(</w:t>
                            </w:r>
                            <w:r w:rsidR="006626FF">
                              <w:rPr>
                                <w:rFonts w:hint="cs"/>
                                <w:color w:val="FF0000"/>
                                <w:cs/>
                              </w:rPr>
                              <w:t>หน่วยงาน</w:t>
                            </w:r>
                            <w:r w:rsidRPr="00C11B50">
                              <w:rPr>
                                <w:rFonts w:hint="cs"/>
                                <w:color w:val="FF0000"/>
                                <w:cs/>
                              </w:rPr>
                              <w:t>กำหนดเอง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460773" id="สี่เหลี่ยมผืนผ้า 1044" o:spid="_x0000_s1126" style="position:absolute;margin-left:270.9pt;margin-top:.6pt;width:210.8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DiSUgIAAPcEAAAOAAAAZHJzL2Uyb0RvYy54bWysVMFu2zAMvQ/YPwi6r068NF2DOkWQosOA&#10;og3aDj0rstQYk0WNUmJnXz9KdpyiC3YYdpEp8T1SpB59dd3Whu0U+gpswcdnI86UlVBW9rXg359v&#10;P33hzAdhS2HAqoLvlefX848frho3UzlswJQKGQWxfta4gm9CcLMs83KjauHPwClLTg1Yi0BbfM1K&#10;FA1Fr02Wj0bTrAEsHYJU3tPpTefk8xRfayXDg9ZeBWYKTncLacW0ruOaza/E7BWF21Syv4b4h1vU&#10;orKUdAh1I4JgW6z+CFVXEsGDDmcS6gy0rqRKNVA149G7ap42wqlUCzXHu6FN/v+Flfe7J7dCakPj&#10;/MyTGatoNdbxS/djbWrWfmiWagOTdJhPL6aXoylnknyfz/NJfh67mR3ZDn34qqBm0Sg40mOkHond&#10;nQ8d9AAh3jF/ssLeqHgFYx+VZlUZMyZ2koZaGmQ7QY9a/hj3aRMyUnRlzEAanyKZcCD12EhTSS4D&#10;cXSKeMw2oFNGsGEg1pUF/DtZd/hD1V2tsezQrlsqtuAXeawqHq2h3K+QIXTa9U7eVtTPO+HDSiCJ&#10;lWRNAxgeaNEGmoJDb3G2Afx16jziSUPk5awh8Rfc/9wKVJyZb5bUdTmeTOK0pM3k/CKnDb71rN96&#10;7LZeAj3FmEbdyWRGfDAHUyPULzSni5iVXMJKyl1wGfCwWYZuKGnSpVosEowmxIlwZ5+cjMFjo6Ne&#10;ntsXga4XVSA53sNhUMTsnbY6bGRaWGwD6CoJ79jX/gloupJ0+z9BHN+3+4Q6/q/mvwEAAP//AwBQ&#10;SwMEFAAGAAgAAAAhAJIzQ+rdAAAACAEAAA8AAABkcnMvZG93bnJldi54bWxMj8FOwzAQRO9I/IO1&#10;SNyo01JSGuJUFYITqBWFA0c3XpIIex3ZbpL+PcsJjqs3mnlbbiZnxYAhdp4UzGcZCKTam44aBR/v&#10;zzf3IGLSZLT1hArOGGFTXV6UujB+pDccDqkRXEKx0AralPpCyli36HSc+R6J2ZcPTic+QyNN0COX&#10;OysXWZZLpzvihVb3+Nhi/X04OQV+353tNqx3wyuuPl/2KRun/Emp66tp+wAi4ZT+wvCrz+pQsdPR&#10;n8hEYRXcLeesnhgsQDBf57dLEEcG+QpkVcr/D1Q/AAAA//8DAFBLAQItABQABgAIAAAAIQC2gziS&#10;/gAAAOEBAAATAAAAAAAAAAAAAAAAAAAAAABbQ29udGVudF9UeXBlc10ueG1sUEsBAi0AFAAGAAgA&#10;AAAhADj9If/WAAAAlAEAAAsAAAAAAAAAAAAAAAAALwEAAF9yZWxzLy5yZWxzUEsBAi0AFAAGAAgA&#10;AAAhADocOJJSAgAA9wQAAA4AAAAAAAAAAAAAAAAALgIAAGRycy9lMm9Eb2MueG1sUEsBAi0AFAAG&#10;AAgAAAAhAJIzQ+rdAAAACAEAAA8AAAAAAAAAAAAAAAAArAQAAGRycy9kb3ducmV2LnhtbFBLBQYA&#10;AAAABAAEAPMAAAC2BQAAAAA=&#10;" fillcolor="white [3201]" strokecolor="black [3200]" strokeweight="1pt">
                <v:textbox>
                  <w:txbxContent>
                    <w:p w14:paraId="66227060" w14:textId="67BE5436" w:rsidR="006B62D1" w:rsidRDefault="006B62D1" w:rsidP="00C11B50">
                      <w:pPr>
                        <w:jc w:val="center"/>
                        <w:rPr>
                          <w:cs/>
                        </w:rPr>
                      </w:pPr>
                      <w:r w:rsidRPr="00C11B50">
                        <w:rPr>
                          <w:rFonts w:hint="cs"/>
                          <w:cs/>
                        </w:rPr>
                        <w:t>เอกสารจำหน่ายเลขที่</w:t>
                      </w:r>
                      <w:r>
                        <w:rPr>
                          <w:rFonts w:hint="cs"/>
                          <w:cs/>
                        </w:rPr>
                        <w:t>............(</w:t>
                      </w:r>
                      <w:r w:rsidR="006626FF">
                        <w:rPr>
                          <w:rFonts w:hint="cs"/>
                          <w:color w:val="FF0000"/>
                          <w:cs/>
                        </w:rPr>
                        <w:t>หน่วยงาน</w:t>
                      </w:r>
                      <w:r w:rsidRPr="00C11B50">
                        <w:rPr>
                          <w:rFonts w:hint="cs"/>
                          <w:color w:val="FF0000"/>
                          <w:cs/>
                        </w:rPr>
                        <w:t>กำหนดเอง</w:t>
                      </w:r>
                      <w:r>
                        <w:rPr>
                          <w:rFonts w:hint="cs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90C72" w:rsidRPr="00DE45AD">
        <w:rPr>
          <w:rFonts w:ascii="TH SarabunPSK" w:hAnsi="TH SarabunPSK" w:cs="TH SarabunPSK"/>
          <w:b w:val="0"/>
          <w:bCs w:val="0"/>
          <w:noProof/>
          <w:sz w:val="58"/>
          <w:szCs w:val="58"/>
          <w:lang w:eastAsia="en-US"/>
        </w:rPr>
        <w:drawing>
          <wp:inline distT="0" distB="0" distL="0" distR="0" wp14:anchorId="17F56600" wp14:editId="3C56CDD7">
            <wp:extent cx="540000" cy="540000"/>
            <wp:effectExtent l="0" t="0" r="0" b="0"/>
            <wp:docPr id="1088" name="รูปภาพ 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0C72" w:rsidRPr="00DE45AD">
        <w:rPr>
          <w:rFonts w:ascii="TH SarabunPSK" w:hAnsi="TH SarabunPSK" w:cs="TH SarabunPSK"/>
          <w:sz w:val="56"/>
          <w:szCs w:val="56"/>
          <w:cs/>
        </w:rPr>
        <w:t xml:space="preserve">                   </w:t>
      </w:r>
      <w:r w:rsidR="00A27CDE" w:rsidRPr="00DE45AD">
        <w:rPr>
          <w:rFonts w:ascii="TH SarabunPSK" w:hAnsi="TH SarabunPSK" w:cs="TH SarabunPSK"/>
          <w:sz w:val="56"/>
          <w:szCs w:val="56"/>
          <w:cs/>
        </w:rPr>
        <w:t xml:space="preserve">  </w:t>
      </w:r>
      <w:r w:rsidR="00D90C72" w:rsidRPr="00DE45AD">
        <w:rPr>
          <w:rFonts w:ascii="TH SarabunPSK" w:hAnsi="TH SarabunPSK" w:cs="TH SarabunPSK"/>
          <w:sz w:val="56"/>
          <w:szCs w:val="56"/>
          <w:cs/>
        </w:rPr>
        <w:t>บันทึกข้อความ</w:t>
      </w:r>
    </w:p>
    <w:p w14:paraId="0CD7D709" w14:textId="77777777" w:rsidR="00D90C72" w:rsidRPr="00DE45AD" w:rsidRDefault="00D90C72" w:rsidP="00D90C72">
      <w:pPr>
        <w:spacing w:after="120" w:line="400" w:lineRule="exact"/>
        <w:ind w:right="-2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noProof/>
          <w:spacing w:val="-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6352" behindDoc="0" locked="0" layoutInCell="0" allowOverlap="1" wp14:anchorId="692381A7" wp14:editId="1231C7A0">
                <wp:simplePos x="0" y="0"/>
                <wp:positionH relativeFrom="column">
                  <wp:posOffset>807984</wp:posOffset>
                </wp:positionH>
                <wp:positionV relativeFrom="paragraph">
                  <wp:posOffset>217698</wp:posOffset>
                </wp:positionV>
                <wp:extent cx="4156364" cy="0"/>
                <wp:effectExtent l="0" t="0" r="0" b="19050"/>
                <wp:wrapNone/>
                <wp:docPr id="1062" name="ตัวเชื่อมต่อตรง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636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72E49" id="ตัวเชื่อมต่อตรง 1062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17.15pt" to="390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BqzwEAAJwDAAAOAAAAZHJzL2Uyb0RvYy54bWysU02P2yAQvVfqf0DcGzv7EVVWnD0k3V62&#10;baTd/oAJYBsVGMSQ2Pn3BfLRVXtZreoD8jAzj3mPx/JhsoYdVCCNruXzWc2ZcgKldn3Lf748fvrM&#10;GUVwEgw61fKjIv6w+vhhOfpG3eCARqrAEoijZvQtH2L0TVWRGJQFmqFXLiU7DBZiCkNfyQBjQrem&#10;uqnrRTVikD6gUERpd3NK8lXB7zol4o+uIxWZaXmaLZY1lHWX12q1hKYP4ActzmPAO6awoF069Aq1&#10;gQhsH/Q/UFaLgIRdnAm0FXadFqpwSGzm9V9sngfwqnBJ4pC/ykT/D1Z8P6zdNuTRxeSe/ROKX8Qc&#10;rgdwvSoDvBx9urh5lqoaPTXXlhyQ3wa2G7+hTDWwj1hUmLpgM2Tix6Yi9vEqtpoiE2nzbn6/uF3c&#10;cSYuuQqaS6MPFL8qtCz/tNxol3WABg5PFPMg0FxK8rbDR21MuUvj2Njyxe19XRoIjZY5mcso9Lu1&#10;CewA2Q3lK6xS5nVZRt4ADac6OtIG48koAfdOlmMGBfKLkywWcVzyNs/nWiU5Myo9BbKnlgjavKEw&#10;ETLuLHDWNBuYmh3K4zZchE8WKMzPds0eex2X7j+PavUbAAD//wMAUEsDBBQABgAIAAAAIQDq1o6x&#10;3QAAAAkBAAAPAAAAZHJzL2Rvd25yZXYueG1sTI/BTsMwDIbvSLxDZCRuLF2H1lGaTggJcUAIWPcA&#10;WeO1FYlTNVnbvT1GHNjxtz/9/lxsZ2fFiEPoPClYLhIQSLU3HTUK9tXL3QZEiJqMtp5QwRkDbMvr&#10;q0Lnxk/0heMuNoJLKORaQRtjn0sZ6hadDgvfI/Hu6AenI8ehkWbQE5c7K9MkWUunO+ILre7xucX6&#10;e3dyCqpprPb27Zy9fnb04O18fF93H0rd3sxPjyAizvEfhl99VoeSnQ7+RCYIyznNUkYVrO5XIBjI&#10;NssMxOFvIMtCXn5Q/gAAAP//AwBQSwECLQAUAAYACAAAACEAtoM4kv4AAADhAQAAEwAAAAAAAAAA&#10;AAAAAAAAAAAAW0NvbnRlbnRfVHlwZXNdLnhtbFBLAQItABQABgAIAAAAIQA4/SH/1gAAAJQBAAAL&#10;AAAAAAAAAAAAAAAAAC8BAABfcmVscy8ucmVsc1BLAQItABQABgAIAAAAIQB7P1BqzwEAAJwDAAAO&#10;AAAAAAAAAAAAAAAAAC4CAABkcnMvZTJvRG9jLnhtbFBLAQItABQABgAIAAAAIQDq1o6x3QAAAAkB&#10;AAAPAAAAAAAAAAAAAAAAACkEAABkcnMvZG93bnJldi54bWxQSwUGAAAAAAQABADzAAAAMwUAAAAA&#10;" o:allowincell="f" strokeweight=".5pt">
                <v:stroke dashstyle="1 1" startarrowlength="short" endarrowlength="short"/>
              </v:line>
            </w:pict>
          </mc:Fallback>
        </mc:AlternateContent>
      </w:r>
      <w:r w:rsidRPr="00DE45AD">
        <w:rPr>
          <w:rFonts w:ascii="TH SarabunPSK" w:hAnsi="TH SarabunPSK" w:cs="TH SarabunPSK"/>
          <w:b/>
          <w:bCs/>
          <w:spacing w:val="-6"/>
          <w:sz w:val="40"/>
          <w:szCs w:val="40"/>
          <w:cs/>
        </w:rPr>
        <w:t>ส่วนราชการ</w:t>
      </w:r>
      <w:r w:rsidRPr="00DE45AD">
        <w:rPr>
          <w:rFonts w:ascii="TH SarabunPSK" w:hAnsi="TH SarabunPSK" w:cs="TH SarabunPSK"/>
          <w:spacing w:val="-6"/>
          <w:sz w:val="36"/>
          <w:szCs w:val="36"/>
        </w:rPr>
        <w:t xml:space="preserve"> </w:t>
      </w:r>
    </w:p>
    <w:p w14:paraId="4F6131EF" w14:textId="77777777" w:rsidR="00D90C72" w:rsidRPr="00DE45AD" w:rsidRDefault="00D90C72" w:rsidP="00D90C72">
      <w:pPr>
        <w:tabs>
          <w:tab w:val="left" w:pos="4536"/>
        </w:tabs>
        <w:spacing w:after="120" w:line="400" w:lineRule="exact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8400" behindDoc="0" locked="0" layoutInCell="0" allowOverlap="1" wp14:anchorId="1AC40471" wp14:editId="6CEB292E">
                <wp:simplePos x="0" y="0"/>
                <wp:positionH relativeFrom="column">
                  <wp:posOffset>3218675</wp:posOffset>
                </wp:positionH>
                <wp:positionV relativeFrom="paragraph">
                  <wp:posOffset>221277</wp:posOffset>
                </wp:positionV>
                <wp:extent cx="1745384" cy="1270"/>
                <wp:effectExtent l="0" t="0" r="26670" b="36830"/>
                <wp:wrapNone/>
                <wp:docPr id="1063" name="ตัวเชื่อมต่อตรง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5384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AC523" id="ตัวเชื่อมต่อตรง 1063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5pt,17.4pt" to="390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uQ1AEAAJ8DAAAOAAAAZHJzL2Uyb0RvYy54bWysU02P2yAQvVfqf0DcN06yn7Li7CHp9rJt&#10;I+32B0wA22iBQQyJnX9fIB+7ai9VVR+Qh5l5zHs8Fo+jNWyvAml0DZ9NppwpJ1Bq1zX85+vT1QNn&#10;FMFJMOhUww+K+OPy86fF4Gs1xx6NVIElEEf14Bvex+jrqiLRKws0Qa9cSrYYLMQUhq6SAYaEbk01&#10;n07vqgGD9AGFIkq762OSLwt+2yoRf7QtqchMw9NssayhrNu8VssF1F0A32txGgP+YQoL2qVDL1Br&#10;iMB2Qf8BZbUISNjGiUBbYdtqoQqHxGY2/Y3NSw9eFS5JHPIXmej/wYrv+5XbhDy6GN2Lf0bxRszh&#10;qgfXqTLA68Gni5tlqarBU31pyQH5TWDb4RvKVAO7iEWFsQ02QyZ+bCxiHy5iqzEykTZn9ze31w83&#10;nImUm83vy11UUJ97faD4VaFl+afhRrssBdSwf6aYZ4H6XJK3HT5pY8p1GseGht9d305LA6HRMidz&#10;GYVuuzKB7SEbonyFWMp8LMvIa6D+WEcHWmM8eiXgzslyTK9AfnGSxaKPS/bm+VyrJGdGpddA9tgS&#10;QZu/KEyEjDtpnGXNHqZ6i/KwCWftkwsK85Njs80+xqX7/V0tfwEAAP//AwBQSwMEFAAGAAgAAAAh&#10;AJGIcKXfAAAACQEAAA8AAABkcnMvZG93bnJldi54bWxMj8FOwzAQRO9I/IO1lbhRu0DTNsSpEBLi&#10;gBDQ9APc2E2s2usodpP071lO9La7M5p9U2wn79hg+mgDSljMBTCDddAWGwn76u1+DSwmhVq5gEbC&#10;xUTYlrc3hcp1GPHHDLvUMArBmCsJbUpdznmsW+NVnIfOIGnH0HuVaO0brns1Urh3/EGIjHtlkT60&#10;qjOvralPu7OXUI1DtXcfl9X7t8VNcNPxM7NfUt7NppdnYMlM6d8Mf/iEDiUxHcIZdWROwlJkG7JK&#10;eHyiCmRYrRc0HOiwFMDLgl83KH8BAAD//wMAUEsBAi0AFAAGAAgAAAAhALaDOJL+AAAA4QEAABMA&#10;AAAAAAAAAAAAAAAAAAAAAFtDb250ZW50X1R5cGVzXS54bWxQSwECLQAUAAYACAAAACEAOP0h/9YA&#10;AACUAQAACwAAAAAAAAAAAAAAAAAvAQAAX3JlbHMvLnJlbHNQSwECLQAUAAYACAAAACEAHwhbkNQB&#10;AACfAwAADgAAAAAAAAAAAAAAAAAuAgAAZHJzL2Uyb0RvYy54bWxQSwECLQAUAAYACAAAACEAkYhw&#10;pd8AAAAJAQAADwAAAAAAAAAAAAAAAAAuBAAAZHJzL2Rvd25yZXYueG1sUEsFBgAAAAAEAAQA8wAA&#10;ADoFAAAAAA==&#10;" o:allowincell="f" strokeweight=".5pt">
                <v:stroke dashstyle="1 1" startarrowlength="short" endarrowlength="short"/>
              </v:line>
            </w:pict>
          </mc:Fallback>
        </mc:AlternateContent>
      </w:r>
      <w:r w:rsidRPr="00DE45A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7376" behindDoc="0" locked="0" layoutInCell="0" allowOverlap="1" wp14:anchorId="1497CA84" wp14:editId="1E40E6B9">
                <wp:simplePos x="0" y="0"/>
                <wp:positionH relativeFrom="column">
                  <wp:posOffset>121285</wp:posOffset>
                </wp:positionH>
                <wp:positionV relativeFrom="paragraph">
                  <wp:posOffset>217805</wp:posOffset>
                </wp:positionV>
                <wp:extent cx="2736215" cy="2540"/>
                <wp:effectExtent l="10795" t="10160" r="5715" b="6350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36215" cy="25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21DDC" id="ตัวเชื่อมต่อตรง 28" o:spid="_x0000_s1026" style="position:absolute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5pt,17.15pt" to="2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Xa2wEAAKkDAAAOAAAAZHJzL2Uyb0RvYy54bWysU8Fu2zAMvQ/YPwi6L07cJRuMOD0k6y7d&#10;FqBd74wkx8IkURCV2Pn7SUqaFttlKOaDYIrkI98jtbwdrWFHFUija/lsMuVMOYFSu33Lfz7effjM&#10;GUVwEgw61fKTIn67ev9uOfhG1dijkSqwBOKoGXzL+xh9U1UkemWBJuiVS84Og4WYzLCvZIAhoVtT&#10;1dPpohowSB9QKKJ0uzk7+argd50S8UfXkYrMtDz1FssZyrnLZ7VaQrMP4HstLm3AG7qwoF0qeoXa&#10;QAR2CPovKKtFQMIuTgTaCrtOC1U4JDaz6R9sHnrwqnBJ4pC/ykT/D1Z8P67dNuTWxege/D2KX8Qc&#10;rntwe1UaeDz5NLhZlqoaPDXXlGyQ3wa2G76hTDFwiFhUGLtgWWe0f8qJGTwxZWOR/XSVXY2RiXRZ&#10;f7pZ1LM5ZyL56vnHMpUKmoySc32g+FWhZfmn5Ua7LAo0cLynmLt6CcnXDu+0MWWwxrGh5Yub+bQk&#10;EBotszOHUdjv1iawI+TVKF+hmDyvw3LNDVB/jqMTbTCetybgwclSplcgvzjJYlHKpUXnua5VkjOj&#10;0rsge06JoM0/BCZCxl3UzgLnbaZmh/K0Dc9TSPtQmF92Ny/ca7tkv7yw1W8AAAD//wMAUEsDBBQA&#10;BgAIAAAAIQDG66FW3gAAAAgBAAAPAAAAZHJzL2Rvd25yZXYueG1sTI/BTsMwEETvSPyDtUjcqF1a&#10;SglxqgoJhChINEWiRzdekoh4HdluG/6e7QmOszOafZMvBteJA4bYetIwHikQSJW3LdUaPjaPV3MQ&#10;MRmypvOEGn4wwqI4P8tNZv2R1ngoUy24hGJmNDQp9ZmUsWrQmTjyPRJ7Xz44k1iGWtpgjlzuOnmt&#10;1Ew60xJ/aEyPDw1W3+Xeccvz9t0PL2q2DNvPeTm416e3VaX15cWwvAeRcEh/YTjhMzoUzLTze7JR&#10;dKzvxpzUMJlOQLA/vVG8bXc63IIscvl/QPELAAD//wMAUEsBAi0AFAAGAAgAAAAhALaDOJL+AAAA&#10;4QEAABMAAAAAAAAAAAAAAAAAAAAAAFtDb250ZW50X1R5cGVzXS54bWxQSwECLQAUAAYACAAAACEA&#10;OP0h/9YAAACUAQAACwAAAAAAAAAAAAAAAAAvAQAAX3JlbHMvLnJlbHNQSwECLQAUAAYACAAAACEA&#10;IPW12tsBAACpAwAADgAAAAAAAAAAAAAAAAAuAgAAZHJzL2Uyb0RvYy54bWxQSwECLQAUAAYACAAA&#10;ACEAxuuhVt4AAAAIAQAADwAAAAAAAAAAAAAAAAA1BAAAZHJzL2Rvd25yZXYueG1sUEsFBgAAAAAE&#10;AAQA8wAAAEAFAAAAAA==&#10;" o:allowincell="f" strokeweight=".5pt">
                <v:stroke dashstyle="1 1" startarrowlength="short" endarrowlength="short"/>
              </v:line>
            </w:pict>
          </mc:Fallback>
        </mc:AlternateContent>
      </w:r>
      <w:r w:rsidRPr="00DE45A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E45AD">
        <w:rPr>
          <w:rFonts w:ascii="TH SarabunPSK" w:hAnsi="TH SarabunPSK" w:cs="TH SarabunPSK"/>
          <w:b/>
          <w:bCs/>
          <w:sz w:val="36"/>
          <w:szCs w:val="36"/>
        </w:rPr>
        <w:tab/>
      </w:r>
      <w:r w:rsidRPr="00DE45AD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DE45AD">
        <w:rPr>
          <w:rFonts w:ascii="TH SarabunPSK" w:hAnsi="TH SarabunPSK" w:cs="TH SarabunPSK"/>
          <w:sz w:val="32"/>
          <w:szCs w:val="32"/>
        </w:rPr>
        <w:t xml:space="preserve"> </w:t>
      </w:r>
    </w:p>
    <w:p w14:paraId="5EC58A78" w14:textId="77777777" w:rsidR="00D90C72" w:rsidRPr="00DE45AD" w:rsidRDefault="00D90C72" w:rsidP="00D90C72">
      <w:pPr>
        <w:spacing w:after="120" w:line="400" w:lineRule="exact"/>
        <w:ind w:right="-437"/>
        <w:rPr>
          <w:rFonts w:ascii="TH SarabunPSK" w:hAnsi="TH SarabunPSK" w:cs="TH SarabunPSK"/>
          <w:color w:val="C00000"/>
          <w:sz w:val="26"/>
          <w:szCs w:val="32"/>
          <w:cs/>
        </w:rPr>
      </w:pPr>
      <w:r w:rsidRPr="00DE45AD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E45A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DE45AD">
        <w:rPr>
          <w:rFonts w:ascii="TH SarabunPSK" w:hAnsi="TH SarabunPSK" w:cs="TH SarabunPSK"/>
          <w:b/>
          <w:bCs/>
          <w:cs/>
        </w:rPr>
        <w:t xml:space="preserve">  </w:t>
      </w:r>
      <w:r w:rsidRPr="00DE45AD">
        <w:rPr>
          <w:rFonts w:ascii="TH SarabunPSK" w:hAnsi="TH SarabunPSK" w:cs="TH SarabunPSK"/>
          <w:sz w:val="26"/>
          <w:szCs w:val="32"/>
          <w:cs/>
        </w:rPr>
        <w:t xml:space="preserve">ขออนุมัติจำหน่ายพัสดุ จำนวน..........รายการ </w:t>
      </w:r>
      <w:r w:rsidRPr="00DE45AD">
        <w:rPr>
          <w:rFonts w:ascii="TH SarabunPSK" w:hAnsi="TH SarabunPSK" w:cs="TH SarabunPSK"/>
          <w:color w:val="C00000"/>
          <w:sz w:val="26"/>
          <w:szCs w:val="32"/>
          <w:cs/>
        </w:rPr>
        <w:t>โดยวิธีแปรสภาพหรือทำลาย ตามระเบียบฯ ข้อ 215 (4)</w:t>
      </w:r>
    </w:p>
    <w:p w14:paraId="5B5E05F8" w14:textId="2D4DE500" w:rsidR="00D90C72" w:rsidRPr="00DE45AD" w:rsidRDefault="00D90C72" w:rsidP="00D90C72">
      <w:pPr>
        <w:tabs>
          <w:tab w:val="left" w:pos="4536"/>
        </w:tabs>
        <w:spacing w:before="240" w:after="120" w:line="340" w:lineRule="exact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E45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631FC" w:rsidRPr="00DE45AD">
        <w:rPr>
          <w:rFonts w:ascii="TH SarabunPSK" w:hAnsi="TH SarabunPSK" w:cs="TH SarabunPSK"/>
          <w:color w:val="FF0000"/>
          <w:sz w:val="32"/>
          <w:szCs w:val="32"/>
          <w:cs/>
        </w:rPr>
        <w:t>คณ</w:t>
      </w:r>
      <w:r w:rsidR="00C631FC">
        <w:rPr>
          <w:rFonts w:ascii="TH SarabunPSK" w:hAnsi="TH SarabunPSK" w:cs="TH SarabunPSK" w:hint="cs"/>
          <w:color w:val="FF0000"/>
          <w:sz w:val="32"/>
          <w:szCs w:val="32"/>
          <w:cs/>
        </w:rPr>
        <w:t>บดี</w:t>
      </w:r>
      <w:r w:rsidR="00C631FC" w:rsidRPr="00DE45AD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="00C631FC">
        <w:rPr>
          <w:rFonts w:ascii="TH SarabunPSK" w:hAnsi="TH SarabunPSK" w:cs="TH SarabunPSK" w:hint="cs"/>
          <w:color w:val="FF0000"/>
          <w:sz w:val="32"/>
          <w:szCs w:val="32"/>
          <w:cs/>
        </w:rPr>
        <w:t>ผอ.</w:t>
      </w:r>
      <w:r w:rsidR="00C631FC" w:rsidRPr="00DE45AD">
        <w:rPr>
          <w:rFonts w:ascii="TH SarabunPSK" w:hAnsi="TH SarabunPSK" w:cs="TH SarabunPSK"/>
          <w:color w:val="FF0000"/>
          <w:sz w:val="32"/>
          <w:szCs w:val="32"/>
          <w:cs/>
        </w:rPr>
        <w:t>ศูนย์/สำนัก/สถาบัน.................................................</w:t>
      </w:r>
    </w:p>
    <w:p w14:paraId="4117D5E8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ตามที่</w:t>
      </w:r>
      <w:r w:rsidRPr="00DE45AD">
        <w:rPr>
          <w:rFonts w:ascii="TH SarabunPSK" w:hAnsi="TH SarabunPSK" w:cs="TH SarabunPSK"/>
          <w:color w:val="C00000"/>
          <w:spacing w:val="-8"/>
          <w:sz w:val="32"/>
          <w:szCs w:val="32"/>
          <w:cs/>
        </w:rPr>
        <w:t xml:space="preserve">..........(หน่วยงาน คณะ/ศูนย์/สำนัก/สถาบัน)...........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ได้ตรวจสอบพัสดุและตรวจพบว่ามีพัสดุชำรุด เสื่อมสภาพ หรือไม่จำเป็นต้องใช้ในงานของ</w:t>
      </w:r>
      <w:r w:rsidRPr="00DE45AD">
        <w:rPr>
          <w:rFonts w:ascii="TH SarabunPSK" w:hAnsi="TH SarabunPSK" w:cs="TH SarabunPSK"/>
          <w:color w:val="C00000"/>
          <w:spacing w:val="-8"/>
          <w:sz w:val="32"/>
          <w:szCs w:val="32"/>
          <w:cs/>
        </w:rPr>
        <w:t xml:space="preserve">...(หน่วยงาน คณะ/ศูนย์/สำนัก/สถาบัน)....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ซึ่งไม่สามารถซ่อมแซมได้ และหากทำการซ่อมแซมก็จะทำให้สิ้นเปลืองค่าใช้จ่ายและไม่คุ้มค่ากับงบประมาณที่จ่ายไป  โดยมีรายการและรายละเอียด ดังนี้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</w:p>
    <w:p w14:paraId="4A7604D1" w14:textId="26A62AB4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color w:val="FF0000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1…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</w:rPr>
        <w:t>…..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(</w:t>
      </w:r>
      <w:r w:rsidRPr="00DE45A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ระบุรายการครุภัณฑ์ที่ชำรุด/หมายเลขครุภัณฑ์/ประวัติการได้มา/ราคาที่ได้มา/อายุการใช้งาน/</w:t>
      </w:r>
      <w:r w:rsidR="0051629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เป็นทรัพย์ที่ขึ้นบัญชีหรือไม่/</w:t>
      </w:r>
      <w:r w:rsidRPr="00DE45A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ผลการตรวจสอบสภาพความชำรุด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)...................</w:t>
      </w:r>
    </w:p>
    <w:p w14:paraId="2CA3901B" w14:textId="4FC0FDDA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color w:val="FF0000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2.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</w:rPr>
        <w:t>……..(</w:t>
      </w:r>
      <w:r w:rsidRPr="00DE45A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ระบุรายการครุภัณฑ์ที่ชำรุด/หมายเลขครุภัณฑ์/ประวัติการได้มา/ราคาที่ได้มา/อายุกา</w:t>
      </w:r>
      <w:r w:rsidR="00967D65" w:rsidRPr="00DE45A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รใช้งาน/</w:t>
      </w:r>
      <w:r w:rsidR="0051629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เป็นทรัพย์ที่ขึ้นบัญชีหรือไม่/</w:t>
      </w:r>
      <w:r w:rsidR="00967D65" w:rsidRPr="00DE45A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ผลการตรวจสอบสภาพความชำรุด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)....................</w:t>
      </w:r>
    </w:p>
    <w:p w14:paraId="19DC2EE8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อาศัยอำนาจตามความในระเบียบกระทรวงการคลังว่าด้วยการจัดซื้อจัดจ้างและการบริหารพัสดุภาครัฐ พ.ศ. 2560 ข้อ 215 (4)   จึงเห็นควรขออนุญาตให้ดำเนินการจำหน่ายพัสดุ โดยวิธีแปรสภาพ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</w:rPr>
        <w:t xml:space="preserve">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หรือทำลาย  และขออนุมัติแต่งตั้งคณะกรรมการสอบหาข้อเท็จจริง กรณีพัสดุชำรุด เสื่อมสภาพหรือไม่จำเป็นต้องใช้งานใน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...(หน่วยงานคณะ/ศูนย์/สำนัก/</w:t>
      </w:r>
      <w:r w:rsidRPr="00DE45AD">
        <w:rPr>
          <w:rFonts w:ascii="TH SarabunPSK" w:hAnsi="TH SarabunPSK" w:cs="TH SarabunPSK"/>
          <w:color w:val="C00000"/>
          <w:spacing w:val="-8"/>
          <w:sz w:val="32"/>
          <w:szCs w:val="32"/>
          <w:cs/>
        </w:rPr>
        <w:t xml:space="preserve">สถาบัน)......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เพื่อดำเนินการสอบหาข้อเท็จจริงให้ทราบข้อเท็จจริงกรณีพัสดุชำรุด เสื่อมสภาพหรือไม่จำเป็นต้องใช้งานจริง หรือไม่อย่างไร  และเนื่องมาจากสาเหตุใด โดยมีรายนาม ดังต่อไปนี้</w:t>
      </w:r>
    </w:p>
    <w:p w14:paraId="2F003E9E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jc w:val="both"/>
        <w:rPr>
          <w:rFonts w:ascii="TH SarabunPSK" w:hAnsi="TH SarabunPSK" w:cs="TH SarabunPSK"/>
          <w:color w:val="FF0000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1..................................................................................ประธานกรรมการ</w:t>
      </w:r>
    </w:p>
    <w:p w14:paraId="376F000D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jc w:val="both"/>
        <w:rPr>
          <w:rFonts w:ascii="TH SarabunPSK" w:hAnsi="TH SarabunPSK" w:cs="TH SarabunPSK"/>
          <w:color w:val="FF0000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  <w:t>2...................................................................................กรรมการ</w:t>
      </w:r>
    </w:p>
    <w:p w14:paraId="3861C598" w14:textId="77777777" w:rsidR="00D90C72" w:rsidRPr="00DE45AD" w:rsidRDefault="00D90C72" w:rsidP="00D90C72">
      <w:pPr>
        <w:pStyle w:val="ac"/>
        <w:tabs>
          <w:tab w:val="left" w:pos="1418"/>
        </w:tabs>
        <w:spacing w:line="340" w:lineRule="exact"/>
        <w:ind w:left="0"/>
        <w:jc w:val="both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  <w:t>3...................................................................................กรรมการ</w:t>
      </w:r>
    </w:p>
    <w:p w14:paraId="19E62E04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จึงเรียนมาเพื่อโปรดทราบและพิจารณา</w:t>
      </w:r>
    </w:p>
    <w:p w14:paraId="2E80021B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1.อนุมัติให้ดำเนินการจำหน่ายพัสดุที่ไม่จำเป็นในการใช้งานหรือหมดความจำเป็นใช้ในงานของหน่วยงานของทางราชการ ตามระเบียบฯ</w:t>
      </w:r>
      <w:r w:rsidRPr="00DE45A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ข้อ 215 (4) </w:t>
      </w:r>
    </w:p>
    <w:p w14:paraId="7FDD978D" w14:textId="77777777" w:rsidR="00D90C72" w:rsidRPr="00DE45AD" w:rsidRDefault="00D90C72" w:rsidP="00D90C72">
      <w:pPr>
        <w:pStyle w:val="ac"/>
        <w:tabs>
          <w:tab w:val="left" w:pos="1418"/>
        </w:tabs>
        <w:spacing w:after="48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2. อนุมัติการขอแต่งตั้งคณะกรรมการสอบหาข้อเท็จจริงตามรายนามดังกล่าว</w:t>
      </w:r>
    </w:p>
    <w:p w14:paraId="730C02F1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เรียน  คณบดี/ผอ.ศูนย์/สำนัก/สถาบัน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  <w:t>ลงชื่อ.................................................</w:t>
      </w:r>
    </w:p>
    <w:p w14:paraId="2ED9C82B" w14:textId="0C9B2C0C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426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color w:val="002060"/>
          <w:spacing w:val="-8"/>
          <w:sz w:val="24"/>
          <w:szCs w:val="24"/>
          <w:cs/>
        </w:rPr>
        <w:t xml:space="preserve"> </w:t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จึงเรียนมาเพื่อโปรดทราบและพิจารณา</w:t>
      </w:r>
      <w:r w:rsidRPr="00DE45AD">
        <w:rPr>
          <w:rFonts w:ascii="TH SarabunPSK" w:hAnsi="TH SarabunPSK" w:cs="TH SarabunPSK"/>
          <w:spacing w:val="-8"/>
          <w:sz w:val="24"/>
          <w:szCs w:val="24"/>
        </w:rPr>
        <w:t xml:space="preserve"> </w:t>
      </w:r>
      <w:r w:rsidRPr="00DE45AD">
        <w:rPr>
          <w:rFonts w:ascii="TH SarabunPSK" w:hAnsi="TH SarabunPSK" w:cs="TH SarabunPSK"/>
          <w:spacing w:val="-8"/>
          <w:sz w:val="32"/>
          <w:szCs w:val="32"/>
        </w:rPr>
        <w:t xml:space="preserve">                         </w:t>
      </w:r>
      <w:r w:rsidR="00A27CDE" w:rsidRPr="00DE45AD">
        <w:rPr>
          <w:rFonts w:ascii="TH SarabunPSK" w:hAnsi="TH SarabunPSK" w:cs="TH SarabunPSK"/>
          <w:spacing w:val="-8"/>
          <w:sz w:val="32"/>
          <w:szCs w:val="32"/>
        </w:rPr>
        <w:t xml:space="preserve">   </w:t>
      </w:r>
      <w:r w:rsidRPr="00DE45AD">
        <w:rPr>
          <w:rFonts w:ascii="TH SarabunPSK" w:hAnsi="TH SarabunPSK" w:cs="TH SarabunPSK"/>
          <w:spacing w:val="-8"/>
          <w:sz w:val="32"/>
          <w:szCs w:val="32"/>
        </w:rPr>
        <w:t xml:space="preserve"> 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เจ้าหน้าที่</w:t>
      </w:r>
    </w:p>
    <w:p w14:paraId="73E0F3C2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อนุญาตให้ดำเนินการจำหน่ายและอนุมัติ</w:t>
      </w:r>
    </w:p>
    <w:p w14:paraId="17F44706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ผู้มีรายนามดังกล่าวเป็นคณะกรรมการฯ</w:t>
      </w:r>
    </w:p>
    <w:p w14:paraId="11557A3D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426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</w:rPr>
        <w:t xml:space="preserve">               </w:t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ลงชื่อ......................................</w:t>
      </w:r>
    </w:p>
    <w:p w14:paraId="173F2D76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426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 xml:space="preserve">           </w:t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  <w:t xml:space="preserve">     หัวหน้าเจ้าหน้าที่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   </w:t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ทราบ</w:t>
      </w:r>
    </w:p>
    <w:p w14:paraId="6DBFBD4A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  <w:t>(    ) อนุมัติให้ดำเนินการจำหน่ายตามระเบียบฯ</w:t>
      </w:r>
    </w:p>
    <w:p w14:paraId="6FCDAD47" w14:textId="77777777" w:rsidR="00D90C72" w:rsidRPr="00DE45AD" w:rsidRDefault="00D90C72" w:rsidP="00D90C72">
      <w:pPr>
        <w:pStyle w:val="ac"/>
        <w:tabs>
          <w:tab w:val="left" w:pos="1418"/>
        </w:tabs>
        <w:spacing w:line="340" w:lineRule="exact"/>
        <w:ind w:left="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  <w:t>(    ) อนุมัติให้แต่งตั้งคณะกรรมการสอบข้อเท็จจริงตามรายนามที่เสนอ</w:t>
      </w:r>
    </w:p>
    <w:p w14:paraId="407D5E20" w14:textId="77777777" w:rsidR="00D90C72" w:rsidRPr="00DE45AD" w:rsidRDefault="00D90C72" w:rsidP="00D90C72">
      <w:pPr>
        <w:ind w:left="1134"/>
        <w:rPr>
          <w:rFonts w:ascii="TH SarabunPSK" w:hAnsi="TH SarabunPSK" w:cs="TH SarabunPSK"/>
          <w:b/>
          <w:bCs/>
          <w:color w:val="002060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               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="00A27CDE"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="00A27CDE"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 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 ลงชื่อ.........................................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>...</w:t>
      </w:r>
    </w:p>
    <w:p w14:paraId="2490C9AB" w14:textId="77777777" w:rsidR="00D90C72" w:rsidRPr="00DE45AD" w:rsidRDefault="00D90C72" w:rsidP="00D90C72">
      <w:pPr>
        <w:ind w:left="1134"/>
        <w:rPr>
          <w:rFonts w:ascii="TH SarabunPSK" w:hAnsi="TH SarabunPSK" w:cs="TH SarabunPSK"/>
          <w:b/>
          <w:bCs/>
          <w:color w:val="002060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                     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  <w:t xml:space="preserve">      คณบดี/ผอ.ศูนย์/สำนัก/สถาบัน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br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                 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  <w:t xml:space="preserve">  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>ผู้รับมอบอำนาจตามคำสั่งฯ.................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</w:t>
      </w:r>
    </w:p>
    <w:p w14:paraId="3BEA3AEF" w14:textId="77777777" w:rsidR="00D90C72" w:rsidRPr="00DE45AD" w:rsidRDefault="00A27CDE" w:rsidP="00B23846">
      <w:pPr>
        <w:ind w:left="1134" w:hanging="1134"/>
        <w:jc w:val="right"/>
        <w:rPr>
          <w:rFonts w:ascii="TH SarabunPSK" w:hAnsi="TH SarabunPSK" w:cs="TH SarabunPSK"/>
          <w:color w:val="002060"/>
          <w:sz w:val="32"/>
          <w:szCs w:val="32"/>
        </w:rPr>
      </w:pPr>
      <w:r w:rsidRPr="00DE45AD">
        <w:rPr>
          <w:rFonts w:ascii="TH SarabunPSK" w:hAnsi="TH SarabunPSK" w:cs="TH SarabunPSK"/>
          <w:color w:val="002060"/>
          <w:sz w:val="32"/>
          <w:szCs w:val="32"/>
          <w:cs/>
        </w:rPr>
        <w:lastRenderedPageBreak/>
        <w:t>-18-</w:t>
      </w:r>
    </w:p>
    <w:p w14:paraId="23E3A80F" w14:textId="77777777" w:rsidR="00AE0A06" w:rsidRPr="00DE45AD" w:rsidRDefault="008157B9" w:rsidP="00D90C72">
      <w:pPr>
        <w:ind w:left="1134" w:hanging="1134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</w:rPr>
      </w:pPr>
      <w:r w:rsidRPr="00DE45AD"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  <w:cs/>
        </w:rPr>
        <w:t xml:space="preserve">ตัวอย่าง    </w:t>
      </w:r>
      <w:r w:rsidR="00D90C72" w:rsidRPr="00DE45AD"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  <w:cs/>
        </w:rPr>
        <w:t>เอกสารประกอบขั้นตอนการจำหน่ายโดยการขายด้วยวิธีเฉพาะเจาะจง/มอบโอนภายนอก/</w:t>
      </w:r>
    </w:p>
    <w:p w14:paraId="6FB31AFE" w14:textId="77777777" w:rsidR="00D90C72" w:rsidRPr="00DE45AD" w:rsidRDefault="00D90C72" w:rsidP="00D90C72">
      <w:pPr>
        <w:ind w:left="1134" w:hanging="1134"/>
        <w:jc w:val="center"/>
        <w:rPr>
          <w:rFonts w:ascii="TH SarabunPSK" w:hAnsi="TH SarabunPSK" w:cs="TH SarabunPSK"/>
          <w:b/>
          <w:bCs/>
          <w:i/>
          <w:iCs/>
          <w:color w:val="C00000"/>
          <w:sz w:val="36"/>
          <w:szCs w:val="36"/>
          <w:cs/>
        </w:rPr>
      </w:pPr>
      <w:r w:rsidRPr="00DE45AD"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  <w:cs/>
        </w:rPr>
        <w:t>แปรสภาพหรือทำลาย  ลำดับที่</w:t>
      </w:r>
      <w:r w:rsidRPr="00DE45AD">
        <w:rPr>
          <w:rFonts w:ascii="TH SarabunPSK" w:hAnsi="TH SarabunPSK" w:cs="TH SarabunPSK"/>
          <w:b/>
          <w:bCs/>
          <w:i/>
          <w:iCs/>
          <w:sz w:val="36"/>
          <w:szCs w:val="36"/>
          <w:highlight w:val="yellow"/>
          <w:cs/>
        </w:rPr>
        <w:t xml:space="preserve"> </w:t>
      </w:r>
      <w:r w:rsidRPr="00DE45AD">
        <w:rPr>
          <w:rFonts w:ascii="TH SarabunPSK" w:hAnsi="TH SarabunPSK" w:cs="TH SarabunPSK"/>
          <w:b/>
          <w:bCs/>
          <w:i/>
          <w:iCs/>
          <w:sz w:val="36"/>
          <w:szCs w:val="36"/>
          <w:highlight w:val="yellow"/>
        </w:rPr>
        <w:t>5</w:t>
      </w:r>
    </w:p>
    <w:p w14:paraId="451F706B" w14:textId="77777777" w:rsidR="00D90C72" w:rsidRPr="00DE45AD" w:rsidRDefault="00D90C72" w:rsidP="00D90C72">
      <w:pPr>
        <w:jc w:val="center"/>
        <w:rPr>
          <w:rFonts w:ascii="TH SarabunPSK" w:hAnsi="TH SarabunPSK" w:cs="TH SarabunPSK"/>
          <w:color w:val="0070C0"/>
          <w:szCs w:val="22"/>
          <w:cs/>
        </w:rPr>
      </w:pPr>
      <w:r w:rsidRPr="00DE45AD">
        <w:rPr>
          <w:rFonts w:ascii="TH SarabunPSK" w:hAnsi="TH SarabunPSK" w:cs="TH SarabunPSK"/>
          <w:noProof/>
          <w:sz w:val="58"/>
          <w:szCs w:val="58"/>
        </w:rPr>
        <w:drawing>
          <wp:inline distT="0" distB="0" distL="0" distR="0" wp14:anchorId="3AE00699" wp14:editId="3F69E8AF">
            <wp:extent cx="860961" cy="860961"/>
            <wp:effectExtent l="0" t="0" r="0" b="0"/>
            <wp:docPr id="1089" name="รูปภาพ 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41" cy="860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28934F" w14:textId="77777777" w:rsidR="00D90C72" w:rsidRPr="00DE45AD" w:rsidRDefault="00D90C72" w:rsidP="00D90C72">
      <w:pPr>
        <w:jc w:val="center"/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sz w:val="32"/>
          <w:szCs w:val="32"/>
          <w:cs/>
        </w:rPr>
        <w:t>คำสั่งมหาวิทยาลัยราชภัฏนครราชสีมา</w:t>
      </w:r>
    </w:p>
    <w:p w14:paraId="49A820C1" w14:textId="77777777" w:rsidR="00D90C72" w:rsidRPr="00DE45AD" w:rsidRDefault="00D90C72" w:rsidP="00D90C72">
      <w:pPr>
        <w:jc w:val="center"/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sz w:val="32"/>
          <w:szCs w:val="32"/>
          <w:cs/>
        </w:rPr>
        <w:t>ที่............../...................</w:t>
      </w:r>
    </w:p>
    <w:p w14:paraId="51FD6AE6" w14:textId="77777777" w:rsidR="00D90C72" w:rsidRPr="00DE45AD" w:rsidRDefault="00D90C72" w:rsidP="00D90C7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sz w:val="32"/>
          <w:szCs w:val="32"/>
          <w:cs/>
        </w:rPr>
        <w:t xml:space="preserve">เรื่อง  แต่งตั้งคณะกรรมการสอบหาข้อเท็จจริงการจำหน่ายพัสดุ </w:t>
      </w:r>
      <w:r w:rsidRPr="00DE45AD">
        <w:rPr>
          <w:rFonts w:ascii="TH SarabunPSK" w:hAnsi="TH SarabunPSK" w:cs="TH SarabunPSK"/>
          <w:color w:val="C00000"/>
          <w:sz w:val="32"/>
          <w:szCs w:val="32"/>
          <w:cs/>
        </w:rPr>
        <w:t>จำนวน.............รายการ</w:t>
      </w:r>
      <w:r w:rsidRPr="00DE45AD">
        <w:rPr>
          <w:rFonts w:ascii="TH SarabunPSK" w:hAnsi="TH SarabunPSK" w:cs="TH SarabunPSK"/>
          <w:sz w:val="32"/>
          <w:szCs w:val="32"/>
        </w:rPr>
        <w:t xml:space="preserve"> </w:t>
      </w:r>
    </w:p>
    <w:p w14:paraId="01FACAC8" w14:textId="77777777" w:rsidR="00D90C72" w:rsidRPr="00DE45AD" w:rsidRDefault="00D90C72" w:rsidP="00D90C72">
      <w:pPr>
        <w:jc w:val="center"/>
        <w:rPr>
          <w:rFonts w:ascii="TH SarabunPSK" w:hAnsi="TH SarabunPSK" w:cs="TH SarabunPSK"/>
          <w:color w:val="C00000"/>
          <w:sz w:val="32"/>
          <w:szCs w:val="32"/>
        </w:rPr>
      </w:pPr>
      <w:r w:rsidRPr="00DE45AD">
        <w:rPr>
          <w:rFonts w:ascii="TH SarabunPSK" w:hAnsi="TH SarabunPSK" w:cs="TH SarabunPSK"/>
          <w:color w:val="C00000"/>
          <w:sz w:val="32"/>
          <w:szCs w:val="32"/>
          <w:cs/>
        </w:rPr>
        <w:t>ของ.....(คณะ/ศูนย์/สำนัก/สถาบัน)........</w:t>
      </w:r>
    </w:p>
    <w:p w14:paraId="0D420A3D" w14:textId="77777777" w:rsidR="00D90C72" w:rsidRPr="00DE45AD" w:rsidRDefault="00D90C72" w:rsidP="00D90C72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</w:t>
      </w:r>
    </w:p>
    <w:p w14:paraId="398F86C0" w14:textId="77777777" w:rsidR="00D90C72" w:rsidRPr="00DE45AD" w:rsidRDefault="00D90C72" w:rsidP="00D90C7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ตามที่</w:t>
      </w:r>
      <w:r w:rsidRPr="00DE45AD">
        <w:rPr>
          <w:rFonts w:ascii="TH SarabunPSK" w:hAnsi="TH SarabunPSK" w:cs="TH SarabunPSK"/>
          <w:color w:val="C00000"/>
          <w:sz w:val="32"/>
          <w:szCs w:val="32"/>
          <w:cs/>
        </w:rPr>
        <w:t>......(หน่วยงาน)......................</w:t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ได้ดำเนินการตรวจสอบพัสดุและตรวจพบว่ามีพัสดุชำรุด เสื่อมสภาพ หรือไม่จำเป็นต้องใช้ในงานของทางราชการ นั้น</w:t>
      </w:r>
    </w:p>
    <w:p w14:paraId="5231543F" w14:textId="77777777" w:rsidR="00D90C72" w:rsidRPr="00DE45AD" w:rsidRDefault="00D90C72" w:rsidP="00D90C72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อาศัยอำนาจตามความในระเบียบกระทรวงการคลังว่าด้วยการจัดซื้อจัดจ้างและการบริหารพัสดุภาครัฐ พ.ศ. 2560 ข้อ 214  โดยให้นำความในข้อ 26 และข้อ 27 มาใช้บังคับโดยอนุโลม</w:t>
      </w:r>
      <w:r w:rsidRPr="00DE45AD">
        <w:rPr>
          <w:rFonts w:ascii="TH SarabunPSK" w:hAnsi="TH SarabunPSK" w:cs="TH SarabunPSK"/>
          <w:color w:val="C00000"/>
          <w:sz w:val="32"/>
          <w:szCs w:val="32"/>
          <w:cs/>
        </w:rPr>
        <w:t xml:space="preserve">......(ระบุหน่วยงานที่จำหน่าย)...................... </w:t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จึงขอแต่งตั้งผู้มีรายนามดังต่อไปนี้เป็นคณะกรรมการสอบหาข้อเท็จจริงการจำหน่ายพัสดุ</w:t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14:paraId="4979E401" w14:textId="77777777" w:rsidR="00D90C72" w:rsidRPr="00DE45AD" w:rsidRDefault="00D90C72" w:rsidP="00D90C7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1............................................................ ประธานกรรมการ</w:t>
      </w:r>
    </w:p>
    <w:p w14:paraId="642CE283" w14:textId="77777777" w:rsidR="00D90C72" w:rsidRPr="00DE45AD" w:rsidRDefault="00D90C72" w:rsidP="00D90C7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2............................................................ กรรมการ</w:t>
      </w:r>
    </w:p>
    <w:p w14:paraId="28FAA7DD" w14:textId="77777777" w:rsidR="00D90C72" w:rsidRPr="00DE45AD" w:rsidRDefault="00D90C72" w:rsidP="00D90C7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3............................................................ กรรมการ</w:t>
      </w:r>
    </w:p>
    <w:p w14:paraId="33068ED2" w14:textId="77777777" w:rsidR="00D90C72" w:rsidRPr="00DE45AD" w:rsidRDefault="00D90C72" w:rsidP="00D90C7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ให้คณะกรรมการสอบหาข้อเท็จจริงการจำหน่ายพัสดุ ที่ได้รับการแต่งตั้ง มีอำนาจหน้าที่</w:t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1DA1D759" w14:textId="77777777" w:rsidR="00D90C72" w:rsidRPr="00DE45AD" w:rsidRDefault="00D90C72" w:rsidP="00D90C7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1.สอบหาข้อเท็จจริง กรณีพัสดุชำรุด เสื่อมสภาพ หรือไม่จำเป็นต้องใช้ในงานของทางราชการ ว่าเป็นการชำรุด เสื่อมสภาพ หรือไม่จำเป็นต้องใช้งานจริง หรือไม่อย่างไร และการชำรุด เสื่อมสภาพอันเนื่องมาจากสาเหตุใด   โดยให้มีอำนาจเชิญผู้ครอบครองพัสดุ ผู้ที่มีหน้าที่ดูแลรับผิดชอบ หรือบุคคลอื่นที่เกี่ยวข้องมาให้ถ้อยคำ เพื่อประกอบการสอบหาข้อเท็จจริงได้</w:t>
      </w:r>
    </w:p>
    <w:p w14:paraId="64CF28A1" w14:textId="77777777" w:rsidR="00D90C72" w:rsidRPr="00DE45AD" w:rsidRDefault="00D90C72" w:rsidP="00D90C72">
      <w:pPr>
        <w:spacing w:after="2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E45A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</w:rPr>
        <w:tab/>
        <w:t>2.</w:t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รายงานผลการสอบหาข้อเท็จจริงต่อ</w:t>
      </w:r>
      <w:proofErr w:type="gramStart"/>
      <w:r w:rsidRPr="00DE45AD">
        <w:rPr>
          <w:rFonts w:ascii="TH SarabunPSK" w:hAnsi="TH SarabunPSK" w:cs="TH SarabunPSK"/>
          <w:color w:val="FF0000"/>
          <w:sz w:val="32"/>
          <w:szCs w:val="32"/>
          <w:cs/>
        </w:rPr>
        <w:t>....(</w:t>
      </w:r>
      <w:proofErr w:type="gramEnd"/>
      <w:r w:rsidRPr="00DE45AD">
        <w:rPr>
          <w:rFonts w:ascii="TH SarabunPSK" w:hAnsi="TH SarabunPSK" w:cs="TH SarabunPSK"/>
          <w:color w:val="FF0000"/>
          <w:sz w:val="32"/>
          <w:szCs w:val="32"/>
          <w:cs/>
        </w:rPr>
        <w:t>ระบุหัวหน้าหน่วยงานผู้ได้รับมอบอำนาจตามคำสั่ง</w:t>
      </w:r>
      <w:r w:rsidRPr="00DE45AD">
        <w:rPr>
          <w:rFonts w:ascii="TH SarabunPSK" w:hAnsi="TH SarabunPSK" w:cs="TH SarabunPSK"/>
          <w:color w:val="C00000"/>
          <w:sz w:val="32"/>
          <w:szCs w:val="32"/>
          <w:cs/>
        </w:rPr>
        <w:t>มอบอำนาจฯ)........</w:t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ภายใน 7 วันทำการ นับถัดจากวันที่ได้รับการแต่งตั้ง</w:t>
      </w:r>
    </w:p>
    <w:p w14:paraId="7A568446" w14:textId="77777777" w:rsidR="00D90C72" w:rsidRPr="00DE45AD" w:rsidRDefault="00D90C72" w:rsidP="00D90C72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E45A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สั่ง ณ วันที่..............เดือน........................พ.ศ......................</w:t>
      </w:r>
    </w:p>
    <w:p w14:paraId="641D5ED3" w14:textId="77777777" w:rsidR="00D90C72" w:rsidRPr="00DE45AD" w:rsidRDefault="00D90C72" w:rsidP="00D90C72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55CBA5FC" w14:textId="77777777" w:rsidR="00D90C72" w:rsidRPr="00DE45AD" w:rsidRDefault="00D90C72" w:rsidP="00D90C72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00AB8C84" w14:textId="77777777" w:rsidR="00D90C72" w:rsidRPr="00DE45AD" w:rsidRDefault="00D90C72" w:rsidP="00D90C72">
      <w:pPr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szCs w:val="22"/>
          <w:cs/>
        </w:rPr>
        <w:tab/>
      </w:r>
      <w:r w:rsidRPr="00DE45AD">
        <w:rPr>
          <w:rFonts w:ascii="TH SarabunPSK" w:hAnsi="TH SarabunPSK" w:cs="TH SarabunPSK"/>
          <w:szCs w:val="22"/>
          <w:cs/>
        </w:rPr>
        <w:tab/>
      </w:r>
      <w:r w:rsidRPr="00DE45AD">
        <w:rPr>
          <w:rFonts w:ascii="TH SarabunPSK" w:hAnsi="TH SarabunPSK" w:cs="TH SarabunPSK"/>
          <w:szCs w:val="22"/>
          <w:cs/>
        </w:rPr>
        <w:tab/>
      </w:r>
      <w:r w:rsidRPr="00DE45AD">
        <w:rPr>
          <w:rFonts w:ascii="TH SarabunPSK" w:hAnsi="TH SarabunPSK" w:cs="TH SarabunPSK"/>
          <w:szCs w:val="22"/>
          <w:cs/>
        </w:rPr>
        <w:tab/>
      </w:r>
      <w:r w:rsidRPr="00DE45AD">
        <w:rPr>
          <w:rFonts w:ascii="TH SarabunPSK" w:hAnsi="TH SarabunPSK" w:cs="TH SarabunPSK"/>
          <w:szCs w:val="2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(.............................................................)</w:t>
      </w:r>
    </w:p>
    <w:p w14:paraId="503A60DF" w14:textId="77777777" w:rsidR="00D90C72" w:rsidRPr="00DE45AD" w:rsidRDefault="00D90C72" w:rsidP="00D90C72">
      <w:pPr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sz w:val="32"/>
          <w:szCs w:val="32"/>
        </w:rPr>
        <w:tab/>
      </w:r>
      <w:r w:rsidRPr="00DE45AD">
        <w:rPr>
          <w:rFonts w:ascii="TH SarabunPSK" w:hAnsi="TH SarabunPSK" w:cs="TH SarabunPSK"/>
          <w:sz w:val="32"/>
          <w:szCs w:val="32"/>
        </w:rPr>
        <w:tab/>
      </w:r>
      <w:r w:rsidRPr="00DE45AD">
        <w:rPr>
          <w:rFonts w:ascii="TH SarabunPSK" w:hAnsi="TH SarabunPSK" w:cs="TH SarabunPSK"/>
          <w:sz w:val="32"/>
          <w:szCs w:val="32"/>
        </w:rPr>
        <w:tab/>
      </w:r>
      <w:r w:rsidRPr="00DE45AD">
        <w:rPr>
          <w:rFonts w:ascii="TH SarabunPSK" w:hAnsi="TH SarabunPSK" w:cs="TH SarabunPSK"/>
          <w:sz w:val="32"/>
          <w:szCs w:val="32"/>
        </w:rPr>
        <w:tab/>
      </w:r>
      <w:r w:rsidRPr="00DE45AD">
        <w:rPr>
          <w:rFonts w:ascii="TH SarabunPSK" w:hAnsi="TH SarabunPSK" w:cs="TH SarabunPSK"/>
          <w:sz w:val="32"/>
          <w:szCs w:val="32"/>
        </w:rPr>
        <w:tab/>
      </w:r>
      <w:r w:rsidRPr="00DE45AD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AE0A06" w:rsidRPr="00DE45AD">
        <w:rPr>
          <w:rFonts w:ascii="TH SarabunPSK" w:hAnsi="TH SarabunPSK" w:cs="TH SarabunPSK"/>
          <w:sz w:val="32"/>
          <w:szCs w:val="32"/>
        </w:rPr>
        <w:t xml:space="preserve">  </w:t>
      </w:r>
      <w:r w:rsidRPr="00DE45AD">
        <w:rPr>
          <w:rFonts w:ascii="TH SarabunPSK" w:hAnsi="TH SarabunPSK" w:cs="TH SarabunPSK"/>
          <w:sz w:val="32"/>
          <w:szCs w:val="32"/>
          <w:cs/>
        </w:rPr>
        <w:t>คณบดี/ผอ.ศูนย์/สำนัก/สถาบัน</w:t>
      </w:r>
    </w:p>
    <w:p w14:paraId="6AA31856" w14:textId="77777777" w:rsidR="00D90C72" w:rsidRPr="00DE45AD" w:rsidRDefault="00D90C72" w:rsidP="00D90C72">
      <w:pPr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  <w:t xml:space="preserve">    ผู้ได้รับมอบอำนาจตามคำสั่งฯ</w:t>
      </w:r>
    </w:p>
    <w:p w14:paraId="0DE991EF" w14:textId="77777777" w:rsidR="00DE45AD" w:rsidRDefault="00DE45AD">
      <w:pPr>
        <w:spacing w:after="160" w:line="259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br w:type="page"/>
      </w:r>
    </w:p>
    <w:p w14:paraId="54902682" w14:textId="77777777" w:rsidR="00D90C72" w:rsidRPr="00DE45AD" w:rsidRDefault="00A27CDE" w:rsidP="00B23846">
      <w:pPr>
        <w:jc w:val="right"/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sz w:val="32"/>
          <w:szCs w:val="32"/>
          <w:cs/>
        </w:rPr>
        <w:lastRenderedPageBreak/>
        <w:t>-19-</w:t>
      </w:r>
    </w:p>
    <w:p w14:paraId="39223B45" w14:textId="77777777" w:rsidR="00AE0A06" w:rsidRPr="00DE45AD" w:rsidRDefault="00D90C72" w:rsidP="00D90C72">
      <w:pPr>
        <w:pStyle w:val="af"/>
        <w:tabs>
          <w:tab w:val="left" w:pos="4536"/>
        </w:tabs>
        <w:rPr>
          <w:rFonts w:ascii="TH SarabunPSK" w:hAnsi="TH SarabunPSK" w:cs="TH SarabunPSK"/>
          <w:i/>
          <w:iCs/>
          <w:sz w:val="32"/>
          <w:szCs w:val="32"/>
          <w:highlight w:val="yellow"/>
        </w:rPr>
      </w:pPr>
      <w:r w:rsidRPr="00DE45AD">
        <w:rPr>
          <w:rFonts w:ascii="TH SarabunPSK" w:hAnsi="TH SarabunPSK" w:cs="TH SarabunPSK"/>
          <w:i/>
          <w:iCs/>
          <w:sz w:val="32"/>
          <w:szCs w:val="32"/>
          <w:highlight w:val="yellow"/>
          <w:cs/>
        </w:rPr>
        <w:t>ตัวอย่าง</w:t>
      </w:r>
      <w:r w:rsidR="008157B9" w:rsidRPr="00DE45AD">
        <w:rPr>
          <w:rFonts w:ascii="TH SarabunPSK" w:hAnsi="TH SarabunPSK" w:cs="TH SarabunPSK"/>
          <w:i/>
          <w:iCs/>
          <w:sz w:val="32"/>
          <w:szCs w:val="32"/>
          <w:highlight w:val="yellow"/>
          <w:cs/>
        </w:rPr>
        <w:t xml:space="preserve">  </w:t>
      </w:r>
      <w:r w:rsidRPr="00DE45AD">
        <w:rPr>
          <w:rFonts w:ascii="TH SarabunPSK" w:hAnsi="TH SarabunPSK" w:cs="TH SarabunPSK"/>
          <w:i/>
          <w:iCs/>
          <w:sz w:val="32"/>
          <w:szCs w:val="32"/>
          <w:highlight w:val="yellow"/>
          <w:cs/>
        </w:rPr>
        <w:t xml:space="preserve"> เอกสารประกอบขั้นตอนการจำหน่ายโดยการขายวิธี</w:t>
      </w:r>
      <w:r w:rsidRPr="00DE45AD">
        <w:rPr>
          <w:rFonts w:ascii="TH SarabunPSK" w:hAnsi="TH SarabunPSK" w:cs="TH SarabunPSK"/>
          <w:i/>
          <w:iCs/>
          <w:sz w:val="32"/>
          <w:szCs w:val="32"/>
          <w:highlight w:val="yellow"/>
          <w:u w:val="single"/>
          <w:cs/>
        </w:rPr>
        <w:t>เฉพาะเจาะจง</w:t>
      </w:r>
      <w:r w:rsidRPr="00DE45AD">
        <w:rPr>
          <w:rFonts w:ascii="TH SarabunPSK" w:hAnsi="TH SarabunPSK" w:cs="TH SarabunPSK"/>
          <w:i/>
          <w:iCs/>
          <w:sz w:val="32"/>
          <w:szCs w:val="32"/>
          <w:highlight w:val="yellow"/>
          <w:cs/>
        </w:rPr>
        <w:t>/</w:t>
      </w:r>
      <w:r w:rsidRPr="00DE45AD">
        <w:rPr>
          <w:rFonts w:ascii="TH SarabunPSK" w:hAnsi="TH SarabunPSK" w:cs="TH SarabunPSK"/>
          <w:i/>
          <w:iCs/>
          <w:sz w:val="32"/>
          <w:szCs w:val="32"/>
          <w:highlight w:val="yellow"/>
          <w:u w:val="single"/>
          <w:cs/>
        </w:rPr>
        <w:t>มอบโอนภายนอก</w:t>
      </w:r>
      <w:r w:rsidRPr="00DE45AD">
        <w:rPr>
          <w:rFonts w:ascii="TH SarabunPSK" w:hAnsi="TH SarabunPSK" w:cs="TH SarabunPSK"/>
          <w:i/>
          <w:iCs/>
          <w:sz w:val="32"/>
          <w:szCs w:val="32"/>
          <w:highlight w:val="yellow"/>
          <w:cs/>
        </w:rPr>
        <w:t>/</w:t>
      </w:r>
    </w:p>
    <w:p w14:paraId="71488B13" w14:textId="77777777" w:rsidR="00D90C72" w:rsidRPr="00DE45AD" w:rsidRDefault="00D90C72" w:rsidP="00D90C72">
      <w:pPr>
        <w:pStyle w:val="af"/>
        <w:tabs>
          <w:tab w:val="left" w:pos="4536"/>
        </w:tabs>
        <w:rPr>
          <w:rFonts w:ascii="TH SarabunPSK" w:hAnsi="TH SarabunPSK" w:cs="TH SarabunPSK"/>
          <w:i/>
          <w:iCs/>
          <w:noProof/>
          <w:sz w:val="32"/>
          <w:szCs w:val="32"/>
          <w:lang w:eastAsia="en-US"/>
        </w:rPr>
      </w:pPr>
      <w:r w:rsidRPr="00DE45AD">
        <w:rPr>
          <w:rFonts w:ascii="TH SarabunPSK" w:hAnsi="TH SarabunPSK" w:cs="TH SarabunPSK"/>
          <w:i/>
          <w:iCs/>
          <w:sz w:val="32"/>
          <w:szCs w:val="32"/>
          <w:highlight w:val="yellow"/>
          <w:u w:val="single"/>
          <w:cs/>
        </w:rPr>
        <w:t>แปรสภาพหรือทำลาย</w:t>
      </w:r>
      <w:r w:rsidRPr="00DE45AD">
        <w:rPr>
          <w:rFonts w:ascii="TH SarabunPSK" w:hAnsi="TH SarabunPSK" w:cs="TH SarabunPSK"/>
          <w:i/>
          <w:iCs/>
          <w:sz w:val="32"/>
          <w:szCs w:val="32"/>
          <w:highlight w:val="yellow"/>
          <w:cs/>
        </w:rPr>
        <w:t xml:space="preserve">  ลำดับที่ 6.</w:t>
      </w:r>
    </w:p>
    <w:p w14:paraId="070C3CE9" w14:textId="77777777" w:rsidR="00D90C72" w:rsidRPr="00DE45AD" w:rsidRDefault="00D90C72" w:rsidP="00D90C72">
      <w:pPr>
        <w:pStyle w:val="af"/>
        <w:tabs>
          <w:tab w:val="left" w:pos="4536"/>
        </w:tabs>
        <w:jc w:val="left"/>
        <w:rPr>
          <w:rFonts w:ascii="TH SarabunPSK" w:hAnsi="TH SarabunPSK" w:cs="TH SarabunPSK"/>
          <w:sz w:val="16"/>
          <w:szCs w:val="16"/>
          <w:cs/>
        </w:rPr>
      </w:pPr>
      <w:r w:rsidRPr="00DE45AD">
        <w:rPr>
          <w:rFonts w:ascii="TH SarabunPSK" w:hAnsi="TH SarabunPSK" w:cs="TH SarabunPSK"/>
          <w:noProof/>
          <w:sz w:val="58"/>
          <w:szCs w:val="58"/>
          <w:lang w:eastAsia="en-US"/>
        </w:rPr>
        <w:drawing>
          <wp:inline distT="0" distB="0" distL="0" distR="0" wp14:anchorId="5D1057E4" wp14:editId="5708A942">
            <wp:extent cx="540000" cy="540000"/>
            <wp:effectExtent l="0" t="0" r="0" b="0"/>
            <wp:docPr id="1090" name="รูปภาพ 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E45AD">
        <w:rPr>
          <w:rFonts w:ascii="TH SarabunPSK" w:hAnsi="TH SarabunPSK" w:cs="TH SarabunPSK"/>
          <w:sz w:val="56"/>
          <w:szCs w:val="56"/>
          <w:cs/>
        </w:rPr>
        <w:t xml:space="preserve">                     บันทึกข้อความ</w:t>
      </w:r>
    </w:p>
    <w:p w14:paraId="7B89646C" w14:textId="77777777" w:rsidR="00D90C72" w:rsidRPr="00DE45AD" w:rsidRDefault="00D90C72" w:rsidP="00D90C72">
      <w:pPr>
        <w:spacing w:after="120" w:line="400" w:lineRule="exact"/>
        <w:ind w:right="-2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noProof/>
          <w:spacing w:val="-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1776" behindDoc="0" locked="0" layoutInCell="0" allowOverlap="1" wp14:anchorId="0252243E" wp14:editId="24451B24">
                <wp:simplePos x="0" y="0"/>
                <wp:positionH relativeFrom="column">
                  <wp:posOffset>807984</wp:posOffset>
                </wp:positionH>
                <wp:positionV relativeFrom="paragraph">
                  <wp:posOffset>217698</wp:posOffset>
                </wp:positionV>
                <wp:extent cx="4156364" cy="0"/>
                <wp:effectExtent l="0" t="0" r="0" b="19050"/>
                <wp:wrapNone/>
                <wp:docPr id="1064" name="ตัวเชื่อมต่อตรง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636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2CA38" id="ตัวเชื่อมต่อตรง 1064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17.15pt" to="390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BqzwEAAJwDAAAOAAAAZHJzL2Uyb0RvYy54bWysU02P2yAQvVfqf0DcGzv7EVVWnD0k3V62&#10;baTd/oAJYBsVGMSQ2Pn3BfLRVXtZreoD8jAzj3mPx/JhsoYdVCCNruXzWc2ZcgKldn3Lf748fvrM&#10;GUVwEgw61fKjIv6w+vhhOfpG3eCARqrAEoijZvQtH2L0TVWRGJQFmqFXLiU7DBZiCkNfyQBjQrem&#10;uqnrRTVikD6gUERpd3NK8lXB7zol4o+uIxWZaXmaLZY1lHWX12q1hKYP4ActzmPAO6awoF069Aq1&#10;gQhsH/Q/UFaLgIRdnAm0FXadFqpwSGzm9V9sngfwqnBJ4pC/ykT/D1Z8P6zdNuTRxeSe/ROKX8Qc&#10;rgdwvSoDvBx9urh5lqoaPTXXlhyQ3wa2G7+hTDWwj1hUmLpgM2Tix6Yi9vEqtpoiE2nzbn6/uF3c&#10;cSYuuQqaS6MPFL8qtCz/tNxol3WABg5PFPMg0FxK8rbDR21MuUvj2Njyxe19XRoIjZY5mcso9Lu1&#10;CewA2Q3lK6xS5nVZRt4ADac6OtIG48koAfdOlmMGBfKLkywWcVzyNs/nWiU5Myo9BbKnlgjavKEw&#10;ETLuLHDWNBuYmh3K4zZchE8WKMzPds0eex2X7j+PavUbAAD//wMAUEsDBBQABgAIAAAAIQDq1o6x&#10;3QAAAAkBAAAPAAAAZHJzL2Rvd25yZXYueG1sTI/BTsMwDIbvSLxDZCRuLF2H1lGaTggJcUAIWPcA&#10;WeO1FYlTNVnbvT1GHNjxtz/9/lxsZ2fFiEPoPClYLhIQSLU3HTUK9tXL3QZEiJqMtp5QwRkDbMvr&#10;q0Lnxk/0heMuNoJLKORaQRtjn0sZ6hadDgvfI/Hu6AenI8ehkWbQE5c7K9MkWUunO+ILre7xucX6&#10;e3dyCqpprPb27Zy9fnb04O18fF93H0rd3sxPjyAizvEfhl99VoeSnQ7+RCYIyznNUkYVrO5XIBjI&#10;NssMxOFvIMtCXn5Q/gAAAP//AwBQSwECLQAUAAYACAAAACEAtoM4kv4AAADhAQAAEwAAAAAAAAAA&#10;AAAAAAAAAAAAW0NvbnRlbnRfVHlwZXNdLnhtbFBLAQItABQABgAIAAAAIQA4/SH/1gAAAJQBAAAL&#10;AAAAAAAAAAAAAAAAAC8BAABfcmVscy8ucmVsc1BLAQItABQABgAIAAAAIQB7P1BqzwEAAJwDAAAO&#10;AAAAAAAAAAAAAAAAAC4CAABkcnMvZTJvRG9jLnhtbFBLAQItABQABgAIAAAAIQDq1o6x3QAAAAkB&#10;AAAPAAAAAAAAAAAAAAAAACkEAABkcnMvZG93bnJldi54bWxQSwUGAAAAAAQABADzAAAAMwUAAAAA&#10;" o:allowincell="f" strokeweight=".5pt">
                <v:stroke dashstyle="1 1" startarrowlength="short" endarrowlength="short"/>
              </v:line>
            </w:pict>
          </mc:Fallback>
        </mc:AlternateContent>
      </w:r>
      <w:r w:rsidRPr="00DE45AD">
        <w:rPr>
          <w:rFonts w:ascii="TH SarabunPSK" w:hAnsi="TH SarabunPSK" w:cs="TH SarabunPSK"/>
          <w:b/>
          <w:bCs/>
          <w:spacing w:val="-6"/>
          <w:sz w:val="40"/>
          <w:szCs w:val="40"/>
          <w:cs/>
        </w:rPr>
        <w:t>ส่วนราชการ</w:t>
      </w:r>
    </w:p>
    <w:p w14:paraId="60DE82C3" w14:textId="77777777" w:rsidR="00D90C72" w:rsidRPr="00DE45AD" w:rsidRDefault="00D90C72" w:rsidP="00D90C72">
      <w:pPr>
        <w:tabs>
          <w:tab w:val="left" w:pos="4536"/>
        </w:tabs>
        <w:spacing w:after="120" w:line="400" w:lineRule="exact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3824" behindDoc="0" locked="0" layoutInCell="0" allowOverlap="1" wp14:anchorId="0A2F0BE6" wp14:editId="49E83C8A">
                <wp:simplePos x="0" y="0"/>
                <wp:positionH relativeFrom="column">
                  <wp:posOffset>3218675</wp:posOffset>
                </wp:positionH>
                <wp:positionV relativeFrom="paragraph">
                  <wp:posOffset>221277</wp:posOffset>
                </wp:positionV>
                <wp:extent cx="1745384" cy="1270"/>
                <wp:effectExtent l="0" t="0" r="26670" b="36830"/>
                <wp:wrapNone/>
                <wp:docPr id="1065" name="ตัวเชื่อมต่อตรง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5384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A5234" id="ตัวเชื่อมต่อตรง 1065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5pt,17.4pt" to="390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uQ1AEAAJ8DAAAOAAAAZHJzL2Uyb0RvYy54bWysU02P2yAQvVfqf0DcN06yn7Li7CHp9rJt&#10;I+32B0wA22iBQQyJnX9fIB+7ai9VVR+Qh5l5zHs8Fo+jNWyvAml0DZ9NppwpJ1Bq1zX85+vT1QNn&#10;FMFJMOhUww+K+OPy86fF4Gs1xx6NVIElEEf14Bvex+jrqiLRKws0Qa9cSrYYLMQUhq6SAYaEbk01&#10;n07vqgGD9AGFIkq762OSLwt+2yoRf7QtqchMw9NssayhrNu8VssF1F0A32txGgP+YQoL2qVDL1Br&#10;iMB2Qf8BZbUISNjGiUBbYdtqoQqHxGY2/Y3NSw9eFS5JHPIXmej/wYrv+5XbhDy6GN2Lf0bxRszh&#10;qgfXqTLA68Gni5tlqarBU31pyQH5TWDb4RvKVAO7iEWFsQ02QyZ+bCxiHy5iqzEykTZn9ze31w83&#10;nImUm83vy11UUJ97faD4VaFl+afhRrssBdSwf6aYZ4H6XJK3HT5pY8p1GseGht9d305LA6HRMidz&#10;GYVuuzKB7SEbonyFWMp8LMvIa6D+WEcHWmM8eiXgzslyTK9AfnGSxaKPS/bm+VyrJGdGpddA9tgS&#10;QZu/KEyEjDtpnGXNHqZ6i/KwCWftkwsK85Njs80+xqX7/V0tfwEAAP//AwBQSwMEFAAGAAgAAAAh&#10;AJGIcKXfAAAACQEAAA8AAABkcnMvZG93bnJldi54bWxMj8FOwzAQRO9I/IO1lbhRu0DTNsSpEBLi&#10;gBDQ9APc2E2s2usodpP071lO9La7M5p9U2wn79hg+mgDSljMBTCDddAWGwn76u1+DSwmhVq5gEbC&#10;xUTYlrc3hcp1GPHHDLvUMArBmCsJbUpdznmsW+NVnIfOIGnH0HuVaO0brns1Urh3/EGIjHtlkT60&#10;qjOvralPu7OXUI1DtXcfl9X7t8VNcNPxM7NfUt7NppdnYMlM6d8Mf/iEDiUxHcIZdWROwlJkG7JK&#10;eHyiCmRYrRc0HOiwFMDLgl83KH8BAAD//wMAUEsBAi0AFAAGAAgAAAAhALaDOJL+AAAA4QEAABMA&#10;AAAAAAAAAAAAAAAAAAAAAFtDb250ZW50X1R5cGVzXS54bWxQSwECLQAUAAYACAAAACEAOP0h/9YA&#10;AACUAQAACwAAAAAAAAAAAAAAAAAvAQAAX3JlbHMvLnJlbHNQSwECLQAUAAYACAAAACEAHwhbkNQB&#10;AACfAwAADgAAAAAAAAAAAAAAAAAuAgAAZHJzL2Uyb0RvYy54bWxQSwECLQAUAAYACAAAACEAkYhw&#10;pd8AAAAJAQAADwAAAAAAAAAAAAAAAAAuBAAAZHJzL2Rvd25yZXYueG1sUEsFBgAAAAAEAAQA8wAA&#10;ADoFAAAAAA==&#10;" o:allowincell="f" strokeweight=".5pt">
                <v:stroke dashstyle="1 1" startarrowlength="short" endarrowlength="short"/>
              </v:line>
            </w:pict>
          </mc:Fallback>
        </mc:AlternateContent>
      </w:r>
      <w:r w:rsidRPr="00DE45A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2800" behindDoc="0" locked="0" layoutInCell="0" allowOverlap="1" wp14:anchorId="6D6746A2" wp14:editId="2E0DA026">
                <wp:simplePos x="0" y="0"/>
                <wp:positionH relativeFrom="column">
                  <wp:posOffset>121285</wp:posOffset>
                </wp:positionH>
                <wp:positionV relativeFrom="paragraph">
                  <wp:posOffset>217805</wp:posOffset>
                </wp:positionV>
                <wp:extent cx="2736215" cy="2540"/>
                <wp:effectExtent l="10795" t="10160" r="5715" b="6350"/>
                <wp:wrapNone/>
                <wp:docPr id="1066" name="ตัวเชื่อมต่อตรง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36215" cy="25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DE05F" id="ตัวเชื่อมต่อตรง 1066" o:spid="_x0000_s1026" style="position:absolute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5pt,17.15pt" to="2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Xa2wEAAKkDAAAOAAAAZHJzL2Uyb0RvYy54bWysU8Fu2zAMvQ/YPwi6L07cJRuMOD0k6y7d&#10;FqBd74wkx8IkURCV2Pn7SUqaFttlKOaDYIrkI98jtbwdrWFHFUija/lsMuVMOYFSu33Lfz7effjM&#10;GUVwEgw61fKTIn67ev9uOfhG1dijkSqwBOKoGXzL+xh9U1UkemWBJuiVS84Og4WYzLCvZIAhoVtT&#10;1dPpohowSB9QKKJ0uzk7+argd50S8UfXkYrMtDz1FssZyrnLZ7VaQrMP4HstLm3AG7qwoF0qeoXa&#10;QAR2CPovKKtFQMIuTgTaCrtOC1U4JDaz6R9sHnrwqnBJ4pC/ykT/D1Z8P67dNuTWxege/D2KX8Qc&#10;rntwe1UaeDz5NLhZlqoaPDXXlGyQ3wa2G76hTDFwiFhUGLtgWWe0f8qJGTwxZWOR/XSVXY2RiXRZ&#10;f7pZ1LM5ZyL56vnHMpUKmoySc32g+FWhZfmn5Ua7LAo0cLynmLt6CcnXDu+0MWWwxrGh5Yub+bQk&#10;EBotszOHUdjv1iawI+TVKF+hmDyvw3LNDVB/jqMTbTCetybgwclSplcgvzjJYlHKpUXnua5VkjOj&#10;0rsge06JoM0/BCZCxl3UzgLnbaZmh/K0Dc9TSPtQmF92Ny/ca7tkv7yw1W8AAAD//wMAUEsDBBQA&#10;BgAIAAAAIQDG66FW3gAAAAgBAAAPAAAAZHJzL2Rvd25yZXYueG1sTI/BTsMwEETvSPyDtUjcqF1a&#10;SglxqgoJhChINEWiRzdekoh4HdluG/6e7QmOszOafZMvBteJA4bYetIwHikQSJW3LdUaPjaPV3MQ&#10;MRmypvOEGn4wwqI4P8tNZv2R1ngoUy24hGJmNDQp9ZmUsWrQmTjyPRJ7Xz44k1iGWtpgjlzuOnmt&#10;1Ew60xJ/aEyPDw1W3+Xeccvz9t0PL2q2DNvPeTm416e3VaX15cWwvAeRcEh/YTjhMzoUzLTze7JR&#10;dKzvxpzUMJlOQLA/vVG8bXc63IIscvl/QPELAAD//wMAUEsBAi0AFAAGAAgAAAAhALaDOJL+AAAA&#10;4QEAABMAAAAAAAAAAAAAAAAAAAAAAFtDb250ZW50X1R5cGVzXS54bWxQSwECLQAUAAYACAAAACEA&#10;OP0h/9YAAACUAQAACwAAAAAAAAAAAAAAAAAvAQAAX3JlbHMvLnJlbHNQSwECLQAUAAYACAAAACEA&#10;IPW12tsBAACpAwAADgAAAAAAAAAAAAAAAAAuAgAAZHJzL2Uyb0RvYy54bWxQSwECLQAUAAYACAAA&#10;ACEAxuuhVt4AAAAIAQAADwAAAAAAAAAAAAAAAAA1BAAAZHJzL2Rvd25yZXYueG1sUEsFBgAAAAAE&#10;AAQA8wAAAEAFAAAAAA==&#10;" o:allowincell="f" strokeweight=".5pt">
                <v:stroke dashstyle="1 1" startarrowlength="short" endarrowlength="short"/>
              </v:line>
            </w:pict>
          </mc:Fallback>
        </mc:AlternateContent>
      </w:r>
      <w:r w:rsidRPr="00DE45A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E45AD">
        <w:rPr>
          <w:rFonts w:ascii="TH SarabunPSK" w:hAnsi="TH SarabunPSK" w:cs="TH SarabunPSK"/>
          <w:b/>
          <w:bCs/>
          <w:sz w:val="36"/>
          <w:szCs w:val="36"/>
        </w:rPr>
        <w:tab/>
      </w:r>
      <w:r w:rsidRPr="00DE45AD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DE45AD">
        <w:rPr>
          <w:rFonts w:ascii="TH SarabunPSK" w:hAnsi="TH SarabunPSK" w:cs="TH SarabunPSK"/>
          <w:sz w:val="32"/>
          <w:szCs w:val="32"/>
        </w:rPr>
        <w:t xml:space="preserve"> </w:t>
      </w:r>
    </w:p>
    <w:p w14:paraId="534B52AC" w14:textId="77777777" w:rsidR="00D90C72" w:rsidRPr="00DE45AD" w:rsidRDefault="00D90C72" w:rsidP="00D90C72">
      <w:pPr>
        <w:spacing w:line="400" w:lineRule="exact"/>
        <w:ind w:right="-437"/>
        <w:rPr>
          <w:rFonts w:ascii="TH SarabunPSK" w:hAnsi="TH SarabunPSK" w:cs="TH SarabunPSK"/>
          <w:sz w:val="26"/>
          <w:szCs w:val="32"/>
        </w:rPr>
      </w:pPr>
      <w:r w:rsidRPr="00DE45AD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E45A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DE45AD">
        <w:rPr>
          <w:rFonts w:ascii="TH SarabunPSK" w:hAnsi="TH SarabunPSK" w:cs="TH SarabunPSK"/>
          <w:b/>
          <w:bCs/>
          <w:cs/>
        </w:rPr>
        <w:t xml:space="preserve">  </w:t>
      </w:r>
      <w:r w:rsidRPr="00DE45AD">
        <w:rPr>
          <w:rFonts w:ascii="TH SarabunPSK" w:hAnsi="TH SarabunPSK" w:cs="TH SarabunPSK"/>
          <w:sz w:val="26"/>
          <w:szCs w:val="32"/>
          <w:cs/>
        </w:rPr>
        <w:t>รายงานผลการพิจารณาสอบหาข้อเท็จจริงกรณีพัสดุชำรุด เสื่อมสภาพหรือไม่จำเป็นต้องใช้งาน</w:t>
      </w:r>
    </w:p>
    <w:p w14:paraId="0BAF768A" w14:textId="77777777" w:rsidR="00D90C72" w:rsidRPr="00DE45AD" w:rsidRDefault="00D90C72" w:rsidP="00D90C72">
      <w:pPr>
        <w:spacing w:line="400" w:lineRule="exact"/>
        <w:ind w:right="-437"/>
        <w:rPr>
          <w:rFonts w:ascii="TH SarabunPSK" w:hAnsi="TH SarabunPSK" w:cs="TH SarabunPSK"/>
          <w:sz w:val="26"/>
          <w:szCs w:val="32"/>
          <w:cs/>
        </w:rPr>
      </w:pPr>
      <w:r w:rsidRPr="00DE45AD">
        <w:rPr>
          <w:rFonts w:ascii="TH SarabunPSK" w:hAnsi="TH SarabunPSK" w:cs="TH SarabunPSK"/>
          <w:sz w:val="26"/>
          <w:szCs w:val="32"/>
          <w:cs/>
        </w:rPr>
        <w:t xml:space="preserve">          ของทางราชการ</w:t>
      </w:r>
    </w:p>
    <w:p w14:paraId="65634EBE" w14:textId="3D83A3A7" w:rsidR="00D90C72" w:rsidRPr="00DE45AD" w:rsidRDefault="00D90C72" w:rsidP="00D90C72">
      <w:pPr>
        <w:tabs>
          <w:tab w:val="left" w:pos="4536"/>
        </w:tabs>
        <w:spacing w:before="240" w:after="120" w:line="340" w:lineRule="exact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E45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631FC" w:rsidRPr="00DE45AD">
        <w:rPr>
          <w:rFonts w:ascii="TH SarabunPSK" w:hAnsi="TH SarabunPSK" w:cs="TH SarabunPSK"/>
          <w:color w:val="FF0000"/>
          <w:sz w:val="32"/>
          <w:szCs w:val="32"/>
          <w:cs/>
        </w:rPr>
        <w:t>คณ</w:t>
      </w:r>
      <w:r w:rsidR="00C631FC">
        <w:rPr>
          <w:rFonts w:ascii="TH SarabunPSK" w:hAnsi="TH SarabunPSK" w:cs="TH SarabunPSK" w:hint="cs"/>
          <w:color w:val="FF0000"/>
          <w:sz w:val="32"/>
          <w:szCs w:val="32"/>
          <w:cs/>
        </w:rPr>
        <w:t>บดี</w:t>
      </w:r>
      <w:r w:rsidR="00C631FC" w:rsidRPr="00DE45AD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="00C631FC">
        <w:rPr>
          <w:rFonts w:ascii="TH SarabunPSK" w:hAnsi="TH SarabunPSK" w:cs="TH SarabunPSK" w:hint="cs"/>
          <w:color w:val="FF0000"/>
          <w:sz w:val="32"/>
          <w:szCs w:val="32"/>
          <w:cs/>
        </w:rPr>
        <w:t>ผอ.</w:t>
      </w:r>
      <w:r w:rsidR="00C631FC" w:rsidRPr="00DE45AD">
        <w:rPr>
          <w:rFonts w:ascii="TH SarabunPSK" w:hAnsi="TH SarabunPSK" w:cs="TH SarabunPSK"/>
          <w:color w:val="FF0000"/>
          <w:sz w:val="32"/>
          <w:szCs w:val="32"/>
          <w:cs/>
        </w:rPr>
        <w:t>ศูนย์/สำนัก/สถาบัน.................................................</w:t>
      </w:r>
    </w:p>
    <w:p w14:paraId="2DD0BB39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ตามที่</w:t>
      </w:r>
      <w:r w:rsidRPr="00DE45AD">
        <w:rPr>
          <w:rFonts w:ascii="TH SarabunPSK" w:hAnsi="TH SarabunPSK" w:cs="TH SarabunPSK"/>
          <w:color w:val="C00000"/>
          <w:spacing w:val="-8"/>
          <w:sz w:val="32"/>
          <w:szCs w:val="32"/>
          <w:cs/>
        </w:rPr>
        <w:t xml:space="preserve">..........(หน่วยงาน คณะ/ศูนย์/สำนัก/สถาบัน)...........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ได้มีคำสั่งที่............ลงวันที่........................เรื่อง</w:t>
      </w:r>
      <w:r w:rsidR="00283C2B"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 แต่งตั้งคณะกรรมการสอบหาข้อเท็จจริงการจำหน่ายพัสดุ ของ....(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หน่วยงาน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)...............โดยสั่งการให้คณะกรรมการสอบหาข้อเท็จจริงการจำหน่ายพัสดุ รายงานผลให้ทราบภายใน 7 วันทำการ นับถัดจากวันที่ได้รับการแต่งตั้ง นั้น</w:t>
      </w:r>
    </w:p>
    <w:p w14:paraId="3BAB3846" w14:textId="77777777" w:rsidR="00937C8A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  <w:t>คณะกรรมการฯ ได้ดำเนินการสอบหาข้อเท็จจริงพัสดุ เสร็จเรียบร้อยแล้ว โดยมีรายละเอียด ดังนี้</w:t>
      </w:r>
    </w:p>
    <w:p w14:paraId="329AA29B" w14:textId="46F111FB" w:rsidR="00937C8A" w:rsidRPr="00DE45AD" w:rsidRDefault="00937C8A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thaiDistribute"/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</w:pP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(</w:t>
      </w:r>
      <w:r w:rsidR="000A3F15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>.....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*</w:t>
      </w:r>
      <w:r w:rsidRPr="00541952">
        <w:rPr>
          <w:rFonts w:ascii="TH SarabunPSK" w:hAnsi="TH SarabunPSK" w:cs="TH SarabunPSK"/>
          <w:color w:val="FF0000"/>
          <w:spacing w:val="-8"/>
          <w:szCs w:val="28"/>
          <w:cs/>
        </w:rPr>
        <w:t>ระบุรายละเอียด ครุภัณฑ์ที่จำหน่ายเป็นข้อๆ</w:t>
      </w:r>
      <w:r w:rsidR="00541952" w:rsidRPr="00541952">
        <w:rPr>
          <w:rFonts w:ascii="TH SarabunPSK" w:hAnsi="TH SarabunPSK" w:cs="TH SarabunPSK" w:hint="cs"/>
          <w:color w:val="FF0000"/>
          <w:spacing w:val="-8"/>
          <w:szCs w:val="28"/>
          <w:cs/>
        </w:rPr>
        <w:t xml:space="preserve"> พร้อมระบุเหตุ</w:t>
      </w:r>
      <w:r w:rsidR="00541952">
        <w:rPr>
          <w:rFonts w:ascii="TH SarabunPSK" w:hAnsi="TH SarabunPSK" w:cs="TH SarabunPSK" w:hint="cs"/>
          <w:color w:val="FF0000"/>
          <w:spacing w:val="-8"/>
          <w:szCs w:val="28"/>
          <w:cs/>
        </w:rPr>
        <w:t xml:space="preserve">ข้อเท็จจริง </w:t>
      </w:r>
      <w:r w:rsidR="00541952" w:rsidRPr="00541952">
        <w:rPr>
          <w:rFonts w:ascii="TH SarabunPSK" w:hAnsi="TH SarabunPSK" w:cs="TH SarabunPSK" w:hint="cs"/>
          <w:color w:val="FF0000"/>
          <w:spacing w:val="-8"/>
          <w:szCs w:val="28"/>
          <w:cs/>
        </w:rPr>
        <w:t>ผลความชำรุด</w:t>
      </w:r>
      <w:r w:rsidR="00541952">
        <w:rPr>
          <w:rFonts w:ascii="TH SarabunPSK" w:hAnsi="TH SarabunPSK" w:cs="TH SarabunPSK" w:hint="cs"/>
          <w:color w:val="FF0000"/>
          <w:spacing w:val="-8"/>
          <w:szCs w:val="28"/>
          <w:cs/>
        </w:rPr>
        <w:t xml:space="preserve"> </w:t>
      </w:r>
      <w:r w:rsidR="00541952" w:rsidRPr="00541952">
        <w:rPr>
          <w:rFonts w:ascii="TH SarabunPSK" w:hAnsi="TH SarabunPSK" w:cs="TH SarabunPSK" w:hint="cs"/>
          <w:color w:val="FF0000"/>
          <w:spacing w:val="-8"/>
          <w:szCs w:val="28"/>
          <w:cs/>
        </w:rPr>
        <w:t>เสื่อมสภาพ</w:t>
      </w:r>
      <w:r w:rsidR="000A3F15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>.....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)</w:t>
      </w:r>
    </w:p>
    <w:p w14:paraId="715CF197" w14:textId="14CC25BD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1. กรณีพัสดุชำรุด เสื่อมสภาพของ</w:t>
      </w:r>
      <w:r w:rsidRPr="00DE45AD">
        <w:rPr>
          <w:rFonts w:ascii="TH SarabunPSK" w:hAnsi="TH SarabunPSK" w:cs="TH SarabunPSK"/>
          <w:color w:val="C00000"/>
          <w:spacing w:val="-8"/>
          <w:sz w:val="32"/>
          <w:szCs w:val="32"/>
          <w:cs/>
        </w:rPr>
        <w:t xml:space="preserve">...(หน่วยงานคณะ/ศูนย์/สำนัก/สถาบัน).....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จำนวน.............รายการ  คณะกรรมการฯ พบว่าชำรุด เสื่อมสภาพจริง แต่เป็นกรณีที่เกิดขึ้นเนื่องจากการใช้งานตามปกติ เห็นสมควรให้ดำเนินการจำหน่ายได้</w:t>
      </w:r>
      <w:r w:rsidRPr="00DE45AD">
        <w:rPr>
          <w:rFonts w:ascii="TH SarabunPSK" w:hAnsi="TH SarabunPSK" w:cs="TH SarabunPSK"/>
          <w:spacing w:val="-8"/>
          <w:sz w:val="32"/>
          <w:szCs w:val="32"/>
        </w:rPr>
        <w:t xml:space="preserve">   </w:t>
      </w:r>
      <w:r w:rsidR="00937C8A" w:rsidRPr="00DE45A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5B3B3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(</w:t>
      </w:r>
      <w:r w:rsidR="005B3B3D" w:rsidRPr="00D37F26">
        <w:rPr>
          <w:rFonts w:ascii="TH SarabunPSK" w:hAnsi="TH SarabunPSK" w:cs="TH SarabunPSK" w:hint="cs"/>
          <w:color w:val="EE0000"/>
          <w:spacing w:val="-8"/>
          <w:sz w:val="32"/>
          <w:szCs w:val="32"/>
          <w:cs/>
        </w:rPr>
        <w:t>ใช้กรณีจำหน่ายวิธีขายหรือมอบโอนภายนอก</w:t>
      </w:r>
      <w:r w:rsidR="005B3B3D">
        <w:rPr>
          <w:rFonts w:ascii="TH SarabunPSK" w:hAnsi="TH SarabunPSK" w:cs="TH SarabunPSK" w:hint="cs"/>
          <w:spacing w:val="-8"/>
          <w:sz w:val="32"/>
          <w:szCs w:val="32"/>
          <w:cs/>
        </w:rPr>
        <w:t>)</w:t>
      </w:r>
    </w:p>
    <w:p w14:paraId="15AD3388" w14:textId="3908228A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2.กรณีพัสดุหมดความจำเป็นในการใช้งานของ....(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หน่วยงานคณะ/ศูนย์/สำนัก/สถาบัน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)......... จำนวน.................รายการ  คณะกรรมการฯ พบว่าหมดความจำเป็นในการใช้งานจริง เนื่องจาก........(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ระบุสาเหตุ เช่น ได้รับพัสดุทดแทน หรือ เทคโนโลยีการเปลี่ยนแปลงส่งผลให้ไม่สามารถใช้งานได้ เป็นต้น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).................</w:t>
      </w:r>
      <w:r w:rsidRPr="00DE45A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เห็นสมควรให้ดำเนินการจำหน่ายได้</w:t>
      </w:r>
      <w:r w:rsidR="0064668D" w:rsidRPr="00DE45AD">
        <w:rPr>
          <w:rFonts w:ascii="TH SarabunPSK" w:hAnsi="TH SarabunPSK" w:cs="TH SarabunPSK"/>
          <w:spacing w:val="-8"/>
          <w:sz w:val="32"/>
          <w:szCs w:val="32"/>
        </w:rPr>
        <w:t xml:space="preserve">  </w:t>
      </w:r>
      <w:r w:rsidR="005B3B3D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 xml:space="preserve"> (ใช้กรณีจำหน่ายวิธีมอบโอน ภายใน-ภายนอก)</w:t>
      </w:r>
    </w:p>
    <w:p w14:paraId="309E9DAE" w14:textId="77777777" w:rsidR="0064668D" w:rsidRPr="00DE45AD" w:rsidRDefault="0064668D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</w:p>
    <w:p w14:paraId="5013FBAB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อาศัยอำนาจตามความในระเบียบกระทรวงการคลังว่าด้วยการจัดซื้อจัดจ้างและการบริหารพัสดุภาครัฐ พ.ศ. 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2560 ข้อ 215 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จึงเห็นควรให้ดำเนินการจำหน่ายพัสดุ 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โดยวิธี....(ระบุวิธีจำหน่าย).......................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.....</w:t>
      </w:r>
    </w:p>
    <w:p w14:paraId="29AAB8B2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จึงเรียนมาเพื่อโปรดทราบและมอบหมายให้งานพัสดุ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.....(ระบุหน่วยงานคณะ/ศูนย์/สำนัก/สถาบัน)......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ดำเนินการในส่วนที่เกี่ยวข้องตามระเบียบฯ ต่อไป</w:t>
      </w:r>
    </w:p>
    <w:p w14:paraId="157C5BE2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14:paraId="5EDDB10F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14:paraId="79DE82FC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  <w:t>ลงชื่อ.................................................ประธานกรรมการ</w:t>
      </w:r>
    </w:p>
    <w:p w14:paraId="6853E505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      (.......................................</w:t>
      </w:r>
      <w:r w:rsidR="00AE0A06" w:rsidRPr="00DE45AD">
        <w:rPr>
          <w:rFonts w:ascii="TH SarabunPSK" w:hAnsi="TH SarabunPSK" w:cs="TH SarabunPSK"/>
          <w:spacing w:val="-8"/>
          <w:sz w:val="32"/>
          <w:szCs w:val="32"/>
          <w:cs/>
        </w:rPr>
        <w:t>...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.........)</w:t>
      </w:r>
    </w:p>
    <w:p w14:paraId="7585EB2C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14:paraId="2D9BE894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  <w:t>ลงชื่อ..................................................กรรมการ</w:t>
      </w:r>
    </w:p>
    <w:p w14:paraId="51363754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</w:rPr>
        <w:tab/>
        <w:t xml:space="preserve">       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(..........................</w:t>
      </w:r>
      <w:r w:rsidR="00AE0A06" w:rsidRPr="00DE45AD">
        <w:rPr>
          <w:rFonts w:ascii="TH SarabunPSK" w:hAnsi="TH SarabunPSK" w:cs="TH SarabunPSK"/>
          <w:spacing w:val="-8"/>
          <w:sz w:val="32"/>
          <w:szCs w:val="32"/>
          <w:cs/>
        </w:rPr>
        <w:t>....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.....................)</w:t>
      </w:r>
    </w:p>
    <w:p w14:paraId="27F568E2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  <w:cs/>
        </w:rPr>
      </w:pPr>
    </w:p>
    <w:p w14:paraId="0CC57800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  <w:t>ลงชื่อ..................................................กรรมการ</w:t>
      </w:r>
    </w:p>
    <w:p w14:paraId="0E995FEF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       (................................</w:t>
      </w:r>
      <w:r w:rsidR="00AE0A06" w:rsidRPr="00DE45AD">
        <w:rPr>
          <w:rFonts w:ascii="TH SarabunPSK" w:hAnsi="TH SarabunPSK" w:cs="TH SarabunPSK"/>
          <w:spacing w:val="-8"/>
          <w:sz w:val="32"/>
          <w:szCs w:val="32"/>
          <w:cs/>
        </w:rPr>
        <w:t>...........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................)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br/>
      </w:r>
    </w:p>
    <w:p w14:paraId="2D0215B0" w14:textId="77777777" w:rsidR="00DE45AD" w:rsidRDefault="00DE45AD">
      <w:pPr>
        <w:spacing w:after="160" w:line="259" w:lineRule="auto"/>
        <w:rPr>
          <w:rFonts w:ascii="Angsana New" w:hAnsi="Angsana New"/>
          <w:spacing w:val="-8"/>
          <w:sz w:val="32"/>
          <w:szCs w:val="32"/>
          <w:cs/>
        </w:rPr>
      </w:pPr>
      <w:r>
        <w:rPr>
          <w:rFonts w:ascii="Angsana New" w:hAnsi="Angsana New"/>
          <w:spacing w:val="-8"/>
          <w:sz w:val="32"/>
          <w:szCs w:val="32"/>
          <w:cs/>
        </w:rPr>
        <w:br w:type="page"/>
      </w:r>
    </w:p>
    <w:p w14:paraId="4406CDD0" w14:textId="77777777" w:rsidR="00D90C72" w:rsidRPr="00DE45AD" w:rsidRDefault="00D90C72" w:rsidP="00B23846">
      <w:pPr>
        <w:pStyle w:val="ac"/>
        <w:tabs>
          <w:tab w:val="left" w:pos="1418"/>
        </w:tabs>
        <w:spacing w:after="0" w:line="340" w:lineRule="exact"/>
        <w:ind w:left="0"/>
        <w:jc w:val="right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-2</w:t>
      </w:r>
      <w:r w:rsidR="00A27CDE" w:rsidRPr="00DE45AD">
        <w:rPr>
          <w:rFonts w:ascii="TH SarabunPSK" w:hAnsi="TH SarabunPSK" w:cs="TH SarabunPSK"/>
          <w:spacing w:val="-8"/>
          <w:sz w:val="32"/>
          <w:szCs w:val="32"/>
          <w:cs/>
        </w:rPr>
        <w:t>0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-</w:t>
      </w:r>
    </w:p>
    <w:p w14:paraId="54128C56" w14:textId="77777777" w:rsidR="00AE0A06" w:rsidRPr="00DE45AD" w:rsidRDefault="00D90C72" w:rsidP="00D90C72">
      <w:pPr>
        <w:pStyle w:val="af"/>
        <w:tabs>
          <w:tab w:val="left" w:pos="4536"/>
        </w:tabs>
        <w:rPr>
          <w:rFonts w:ascii="TH SarabunPSK" w:hAnsi="TH SarabunPSK" w:cs="TH SarabunPSK"/>
          <w:i/>
          <w:iCs/>
          <w:sz w:val="32"/>
          <w:szCs w:val="32"/>
          <w:highlight w:val="yellow"/>
        </w:rPr>
      </w:pPr>
      <w:r w:rsidRPr="00DE45AD">
        <w:rPr>
          <w:rFonts w:ascii="TH SarabunPSK" w:hAnsi="TH SarabunPSK" w:cs="TH SarabunPSK"/>
          <w:i/>
          <w:iCs/>
          <w:sz w:val="32"/>
          <w:szCs w:val="32"/>
          <w:highlight w:val="yellow"/>
          <w:cs/>
        </w:rPr>
        <w:t>ตัวอย่าง  เอกสารประกอบขั้นตอนการจำหน่ายโดยการขายวิธีเฉพาะเจาะจง/มอบโอนภายนอก/</w:t>
      </w:r>
    </w:p>
    <w:p w14:paraId="669EAF08" w14:textId="77777777" w:rsidR="00D90C72" w:rsidRPr="00DE45AD" w:rsidRDefault="00D90C72" w:rsidP="00D90C72">
      <w:pPr>
        <w:pStyle w:val="af"/>
        <w:tabs>
          <w:tab w:val="left" w:pos="4536"/>
        </w:tabs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</w:pPr>
      <w:r w:rsidRPr="00DE45AD">
        <w:rPr>
          <w:rFonts w:ascii="TH SarabunPSK" w:hAnsi="TH SarabunPSK" w:cs="TH SarabunPSK"/>
          <w:i/>
          <w:iCs/>
          <w:sz w:val="32"/>
          <w:szCs w:val="32"/>
          <w:highlight w:val="yellow"/>
          <w:cs/>
        </w:rPr>
        <w:t>แปรสภาพหรือทำลาย  ลำดับที่</w:t>
      </w:r>
      <w:r w:rsidR="00E710CF" w:rsidRPr="00DE45AD">
        <w:rPr>
          <w:rFonts w:ascii="TH SarabunPSK" w:hAnsi="TH SarabunPSK" w:cs="TH SarabunPSK"/>
          <w:i/>
          <w:iCs/>
          <w:sz w:val="32"/>
          <w:szCs w:val="32"/>
          <w:highlight w:val="yellow"/>
          <w:cs/>
        </w:rPr>
        <w:t>6</w:t>
      </w:r>
      <w:r w:rsidR="00BD3DFF" w:rsidRPr="00DE45AD">
        <w:rPr>
          <w:rFonts w:ascii="TH SarabunPSK" w:hAnsi="TH SarabunPSK" w:cs="TH SarabunPSK"/>
          <w:i/>
          <w:iCs/>
          <w:spacing w:val="-8"/>
          <w:sz w:val="32"/>
          <w:szCs w:val="32"/>
          <w:highlight w:val="yellow"/>
        </w:rPr>
        <w:t xml:space="preserve">  </w:t>
      </w:r>
      <w:r w:rsidR="00BD3DFF" w:rsidRPr="00DE45AD">
        <w:rPr>
          <w:rFonts w:ascii="TH SarabunPSK" w:hAnsi="TH SarabunPSK" w:cs="TH SarabunPSK"/>
          <w:i/>
          <w:iCs/>
          <w:spacing w:val="-8"/>
          <w:sz w:val="32"/>
          <w:szCs w:val="32"/>
          <w:highlight w:val="yellow"/>
          <w:cs/>
        </w:rPr>
        <w:t>(ต่อ)</w:t>
      </w:r>
    </w:p>
    <w:p w14:paraId="70ADC668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เรียน   คณบดี/ผู้อำนวยการ..............................</w:t>
      </w:r>
    </w:p>
    <w:p w14:paraId="55A17153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 xml:space="preserve">          ตามที่  คณะกรรมการสอบหาข้อเท็จจริงการจำหน่ายพัสดุ</w:t>
      </w:r>
    </w:p>
    <w:p w14:paraId="2D856C92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รายงานผลการพิจารณาสอบหาข้อเท็จจริงครุภัณฑ์ จำนวน.......รายการ</w:t>
      </w:r>
    </w:p>
    <w:p w14:paraId="72A2FAB2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โดยได้รายงานสภาพครุภัณฑ์ดังกล่าว ว่ามีสภาพชำรุด เสื่อมสภาพจริง</w:t>
      </w:r>
    </w:p>
    <w:p w14:paraId="717880D0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ซึ่งเกิดจากการใช้งานตามปกติ นั้น</w:t>
      </w:r>
    </w:p>
    <w:p w14:paraId="36F29909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 xml:space="preserve">           เพื่อให้เป็นไปตามระเบียบกระทรวงการคลังว่าด้วยการจัดซื้อจัดจ้าง</w:t>
      </w:r>
    </w:p>
    <w:p w14:paraId="13E5B049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hanging="360"/>
        <w:rPr>
          <w:rFonts w:ascii="TH SarabunPSK" w:hAnsi="TH SarabunPSK" w:cs="TH SarabunPSK"/>
          <w:b/>
          <w:bCs/>
          <w:color w:val="FF000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และการบริหารพัสดุภาครัฐ พ.ศ. 2560 ข้อ 215  เห็นควร</w:t>
      </w:r>
      <w:r w:rsidRPr="00DE45AD">
        <w:rPr>
          <w:rFonts w:ascii="TH SarabunPSK" w:hAnsi="TH SarabunPSK" w:cs="TH SarabunPSK"/>
          <w:b/>
          <w:bCs/>
          <w:color w:val="FF0000"/>
          <w:spacing w:val="-8"/>
          <w:sz w:val="24"/>
          <w:szCs w:val="24"/>
          <w:cs/>
        </w:rPr>
        <w:t>ให้.......(คณะ/ศูนย์/</w:t>
      </w:r>
    </w:p>
    <w:p w14:paraId="6DA894F8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hanging="36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FF0000"/>
          <w:spacing w:val="-8"/>
          <w:sz w:val="24"/>
          <w:szCs w:val="24"/>
          <w:cs/>
        </w:rPr>
        <w:t xml:space="preserve">สำนัก/สถาบัน)............... </w:t>
      </w:r>
      <w:r w:rsidR="00514814" w:rsidRPr="00F622E6">
        <w:rPr>
          <w:rFonts w:ascii="TH SarabunPSK" w:hAnsi="TH SarabunPSK" w:cs="TH SarabunPSK"/>
          <w:b/>
          <w:bCs/>
          <w:color w:val="1F3864" w:themeColor="accent5" w:themeShade="80"/>
          <w:spacing w:val="-8"/>
          <w:sz w:val="24"/>
          <w:szCs w:val="24"/>
          <w:cs/>
        </w:rPr>
        <w:t xml:space="preserve">ดำเนินการจำหน่ายโดย </w:t>
      </w:r>
      <w:r w:rsidR="00514814" w:rsidRPr="00DE45AD">
        <w:rPr>
          <w:rFonts w:ascii="TH SarabunPSK" w:hAnsi="TH SarabunPSK" w:cs="TH SarabunPSK"/>
          <w:b/>
          <w:bCs/>
          <w:color w:val="FF0000"/>
          <w:spacing w:val="-8"/>
          <w:sz w:val="24"/>
          <w:szCs w:val="24"/>
          <w:cs/>
        </w:rPr>
        <w:t xml:space="preserve">(ระบุวิธี) </w:t>
      </w:r>
      <w:r w:rsidR="00514814"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 xml:space="preserve"> และเห็นควร</w:t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แต่งตั้งคณะกรรมการกำหนดราคาขายพัสดุ</w:t>
      </w:r>
    </w:p>
    <w:p w14:paraId="7767CDA0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hanging="36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โดยวิธีเฉพาะเจาะจง ต่อไป</w:t>
      </w:r>
      <w:r w:rsidR="009321E4"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 xml:space="preserve">  </w:t>
      </w:r>
      <w:r w:rsidR="009321E4" w:rsidRPr="00DE45AD">
        <w:rPr>
          <w:rFonts w:ascii="TH SarabunPSK" w:hAnsi="TH SarabunPSK" w:cs="TH SarabunPSK"/>
          <w:b/>
          <w:bCs/>
          <w:color w:val="FF0000"/>
          <w:spacing w:val="-8"/>
          <w:sz w:val="24"/>
          <w:szCs w:val="24"/>
          <w:cs/>
        </w:rPr>
        <w:t xml:space="preserve">(กรณีวิธีขาย)  </w:t>
      </w:r>
    </w:p>
    <w:p w14:paraId="644863BE" w14:textId="77777777" w:rsidR="00D90C72" w:rsidRPr="00DE45AD" w:rsidRDefault="00D90C72" w:rsidP="00D90C72">
      <w:pPr>
        <w:ind w:left="1134"/>
        <w:rPr>
          <w:rFonts w:ascii="TH SarabunPSK" w:hAnsi="TH SarabunPSK" w:cs="TH SarabunPSK"/>
          <w:b/>
          <w:bCs/>
          <w:color w:val="002060"/>
          <w:sz w:val="24"/>
          <w:szCs w:val="24"/>
        </w:rPr>
      </w:pPr>
    </w:p>
    <w:p w14:paraId="48274A29" w14:textId="77777777" w:rsidR="00D90C72" w:rsidRPr="00DE45AD" w:rsidRDefault="00D90C72" w:rsidP="00D90C72">
      <w:pPr>
        <w:ind w:left="1134"/>
        <w:rPr>
          <w:rFonts w:ascii="TH SarabunPSK" w:hAnsi="TH SarabunPSK" w:cs="TH SarabunPSK"/>
          <w:b/>
          <w:bCs/>
          <w:color w:val="002060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  <w:t xml:space="preserve">     ลงชื่อ..................................</w:t>
      </w:r>
    </w:p>
    <w:p w14:paraId="2654F471" w14:textId="77777777" w:rsidR="00D90C72" w:rsidRPr="00DE45AD" w:rsidRDefault="00D90C72" w:rsidP="00D90C72">
      <w:pPr>
        <w:ind w:left="1134"/>
        <w:rPr>
          <w:rFonts w:ascii="TH SarabunPSK" w:hAnsi="TH SarabunPSK" w:cs="TH SarabunPSK"/>
          <w:b/>
          <w:bCs/>
          <w:color w:val="002060"/>
        </w:rPr>
      </w:pP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                                  เจ้าหน้าที่</w:t>
      </w:r>
      <w:r w:rsidRPr="00DE45AD">
        <w:rPr>
          <w:rFonts w:ascii="TH SarabunPSK" w:hAnsi="TH SarabunPSK" w:cs="TH SarabunPSK"/>
          <w:b/>
          <w:bCs/>
          <w:color w:val="002060"/>
          <w:cs/>
        </w:rPr>
        <w:tab/>
      </w:r>
    </w:p>
    <w:p w14:paraId="24325BF5" w14:textId="77777777" w:rsidR="00D90C72" w:rsidRPr="00DE45AD" w:rsidRDefault="00D90C72" w:rsidP="00D90C72">
      <w:pPr>
        <w:ind w:left="1134"/>
        <w:rPr>
          <w:rFonts w:ascii="TH SarabunPSK" w:hAnsi="TH SarabunPSK" w:cs="TH SarabunPSK"/>
          <w:b/>
          <w:bCs/>
          <w:color w:val="002060"/>
        </w:rPr>
      </w:pPr>
    </w:p>
    <w:p w14:paraId="3AFE95BA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เรียน  คณบดี/ผอ.ศูนย์/สำนัก/สถาบัน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</w:p>
    <w:p w14:paraId="53C2E499" w14:textId="2191B9A2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426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color w:val="002060"/>
          <w:spacing w:val="-8"/>
          <w:sz w:val="24"/>
          <w:szCs w:val="24"/>
          <w:cs/>
        </w:rPr>
        <w:t xml:space="preserve"> </w:t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จึงเรียนมาเพื่อโปรดทราบและพิจารณาอนุญาตให้ดำเนินการ</w:t>
      </w:r>
      <w:r w:rsidR="00F622E6">
        <w:rPr>
          <w:rFonts w:ascii="TH SarabunPSK" w:hAnsi="TH SarabunPSK" w:cs="TH SarabunPSK" w:hint="cs"/>
          <w:b/>
          <w:bCs/>
          <w:color w:val="002060"/>
          <w:spacing w:val="-8"/>
          <w:sz w:val="24"/>
          <w:szCs w:val="24"/>
          <w:cs/>
        </w:rPr>
        <w:t>จำหน่ายตามระเบียบ</w:t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 xml:space="preserve"> </w:t>
      </w:r>
    </w:p>
    <w:p w14:paraId="76C8AE3A" w14:textId="1BF97BAA" w:rsidR="00D90C72" w:rsidRPr="00DE45AD" w:rsidRDefault="00F622E6" w:rsidP="00D90C72">
      <w:pPr>
        <w:pStyle w:val="ac"/>
        <w:tabs>
          <w:tab w:val="left" w:pos="1418"/>
        </w:tabs>
        <w:spacing w:after="0" w:line="340" w:lineRule="exact"/>
        <w:ind w:left="0"/>
        <w:jc w:val="both"/>
        <w:rPr>
          <w:rFonts w:ascii="TH SarabunPSK" w:hAnsi="TH SarabunPSK" w:cs="TH SarabunPSK"/>
          <w:spacing w:val="-8"/>
          <w:sz w:val="24"/>
          <w:szCs w:val="24"/>
        </w:rPr>
      </w:pPr>
      <w:r w:rsidRPr="00F622E6">
        <w:rPr>
          <w:rFonts w:ascii="TH SarabunPSK" w:hAnsi="TH SarabunPSK" w:cs="TH SarabunPSK" w:hint="cs"/>
          <w:b/>
          <w:bCs/>
          <w:color w:val="002060"/>
          <w:spacing w:val="-8"/>
          <w:sz w:val="24"/>
          <w:szCs w:val="24"/>
          <w:u w:val="single"/>
          <w:cs/>
        </w:rPr>
        <w:t>และดำเนินการ</w:t>
      </w:r>
      <w:r w:rsidR="00D90C72" w:rsidRPr="00F622E6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u w:val="single"/>
          <w:cs/>
        </w:rPr>
        <w:t>แต่งตั้งคณะกรรมการกำหนดราคาขายพัสดุ</w:t>
      </w:r>
      <w:r w:rsidRPr="00F622E6">
        <w:rPr>
          <w:rFonts w:ascii="TH SarabunPSK" w:hAnsi="TH SarabunPSK" w:cs="TH SarabunPSK" w:hint="cs"/>
          <w:b/>
          <w:bCs/>
          <w:color w:val="002060"/>
          <w:spacing w:val="-8"/>
          <w:sz w:val="24"/>
          <w:szCs w:val="24"/>
          <w:u w:val="single"/>
          <w:cs/>
        </w:rPr>
        <w:t>ต่อไป</w:t>
      </w:r>
      <w:r w:rsidR="00937C8A" w:rsidRPr="00DE45AD">
        <w:rPr>
          <w:rFonts w:ascii="TH SarabunPSK" w:hAnsi="TH SarabunPSK" w:cs="TH SarabunPSK"/>
          <w:spacing w:val="-8"/>
          <w:sz w:val="24"/>
          <w:szCs w:val="24"/>
        </w:rPr>
        <w:t xml:space="preserve"> </w:t>
      </w:r>
      <w:r w:rsidR="00937C8A" w:rsidRPr="00DE45AD">
        <w:rPr>
          <w:rFonts w:ascii="TH SarabunPSK" w:hAnsi="TH SarabunPSK" w:cs="TH SarabunPSK"/>
          <w:b/>
          <w:bCs/>
          <w:color w:val="FF0000"/>
          <w:spacing w:val="-8"/>
          <w:sz w:val="24"/>
          <w:szCs w:val="24"/>
          <w:cs/>
        </w:rPr>
        <w:t>(</w:t>
      </w:r>
      <w:r>
        <w:rPr>
          <w:rFonts w:ascii="TH SarabunPSK" w:hAnsi="TH SarabunPSK" w:cs="TH SarabunPSK"/>
          <w:b/>
          <w:bCs/>
          <w:color w:val="FF0000"/>
          <w:spacing w:val="-8"/>
          <w:sz w:val="24"/>
          <w:szCs w:val="24"/>
        </w:rPr>
        <w:t>__</w:t>
      </w:r>
      <w:r>
        <w:rPr>
          <w:rFonts w:ascii="TH SarabunPSK" w:hAnsi="TH SarabunPSK" w:cs="TH SarabunPSK" w:hint="cs"/>
          <w:b/>
          <w:bCs/>
          <w:color w:val="FF0000"/>
          <w:spacing w:val="-8"/>
          <w:sz w:val="24"/>
          <w:szCs w:val="24"/>
          <w:cs/>
        </w:rPr>
        <w:t>ขีดเส้นใต้ ใช้</w:t>
      </w:r>
      <w:r w:rsidR="00937C8A" w:rsidRPr="00DE45AD">
        <w:rPr>
          <w:rFonts w:ascii="TH SarabunPSK" w:hAnsi="TH SarabunPSK" w:cs="TH SarabunPSK"/>
          <w:b/>
          <w:bCs/>
          <w:color w:val="FF0000"/>
          <w:spacing w:val="-8"/>
          <w:sz w:val="24"/>
          <w:szCs w:val="24"/>
          <w:cs/>
        </w:rPr>
        <w:t xml:space="preserve">กรณีวิธีขาย)  </w:t>
      </w:r>
    </w:p>
    <w:p w14:paraId="0BD0CF73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jc w:val="both"/>
        <w:rPr>
          <w:rFonts w:ascii="TH SarabunPSK" w:hAnsi="TH SarabunPSK" w:cs="TH SarabunPSK"/>
          <w:b/>
          <w:bCs/>
          <w:color w:val="002060"/>
          <w:spacing w:val="-8"/>
          <w:cs/>
        </w:rPr>
      </w:pPr>
    </w:p>
    <w:p w14:paraId="64B3234D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426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</w:rPr>
        <w:t xml:space="preserve">               </w:t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ลงชื่อ......................................</w:t>
      </w:r>
    </w:p>
    <w:p w14:paraId="475E2779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426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 xml:space="preserve">           </w:t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  <w:t xml:space="preserve">     หัวหน้าเจ้าหน้าที่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</w:p>
    <w:p w14:paraId="021D3962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426"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14:paraId="362F11B6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426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   </w:t>
      </w:r>
    </w:p>
    <w:p w14:paraId="46C733EF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  <w:t>ทราบ</w:t>
      </w:r>
    </w:p>
    <w:p w14:paraId="632026DF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  <w:t>(    ) อนุญาตให้ดำเนินการจำหน่ายตามระเบียบฯ</w:t>
      </w:r>
    </w:p>
    <w:p w14:paraId="63802B0D" w14:textId="77777777" w:rsidR="00D90C72" w:rsidRPr="00DE45AD" w:rsidRDefault="00D90C72" w:rsidP="00D90C72">
      <w:pPr>
        <w:pStyle w:val="ac"/>
        <w:tabs>
          <w:tab w:val="left" w:pos="1418"/>
        </w:tabs>
        <w:spacing w:line="340" w:lineRule="exact"/>
        <w:ind w:left="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</w:p>
    <w:p w14:paraId="47007D18" w14:textId="77777777" w:rsidR="00D90C72" w:rsidRPr="00DE45AD" w:rsidRDefault="00D90C72" w:rsidP="00D90C72">
      <w:pPr>
        <w:ind w:left="1134"/>
        <w:rPr>
          <w:rFonts w:ascii="TH SarabunPSK" w:hAnsi="TH SarabunPSK" w:cs="TH SarabunPSK"/>
          <w:b/>
          <w:bCs/>
          <w:color w:val="002060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               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  <w:t xml:space="preserve">    ลงชื่อ.........................................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>...</w:t>
      </w:r>
    </w:p>
    <w:p w14:paraId="78CBE6B8" w14:textId="23473E5C" w:rsidR="00D90C72" w:rsidRPr="00DE45AD" w:rsidRDefault="00D90C72" w:rsidP="00D90C72">
      <w:pPr>
        <w:ind w:left="1134"/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</w:pP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                    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="00AE0A06"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    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>คณบดี/ผอ.ศูนย์/สำนัก/สถาบัน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br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                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  <w:t xml:space="preserve"> </w:t>
      </w:r>
      <w:r w:rsidR="00AE0A06"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>ผู้รับมอบอำนาจตามคำสั่งฯ...............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</w:t>
      </w:r>
    </w:p>
    <w:p w14:paraId="415F1B5A" w14:textId="77777777" w:rsidR="00D90C72" w:rsidRPr="00DE45AD" w:rsidRDefault="00D90C72" w:rsidP="00D90C72">
      <w:pPr>
        <w:rPr>
          <w:rFonts w:ascii="TH SarabunPSK" w:hAnsi="TH SarabunPSK" w:cs="TH SarabunPSK"/>
          <w:szCs w:val="22"/>
        </w:rPr>
      </w:pPr>
    </w:p>
    <w:p w14:paraId="78A924EF" w14:textId="77777777" w:rsidR="00D90C72" w:rsidRPr="00DE45AD" w:rsidRDefault="00D90C72" w:rsidP="00D90C72">
      <w:pPr>
        <w:rPr>
          <w:rFonts w:ascii="TH SarabunPSK" w:hAnsi="TH SarabunPSK" w:cs="TH SarabunPSK"/>
          <w:szCs w:val="22"/>
          <w:cs/>
        </w:rPr>
      </w:pPr>
    </w:p>
    <w:p w14:paraId="0BFACB7B" w14:textId="77777777" w:rsidR="00D90C72" w:rsidRPr="00DE45AD" w:rsidRDefault="00D90C72" w:rsidP="00D90C72">
      <w:pPr>
        <w:rPr>
          <w:rFonts w:ascii="TH SarabunPSK" w:hAnsi="TH SarabunPSK" w:cs="TH SarabunPSK"/>
          <w:szCs w:val="22"/>
          <w:cs/>
        </w:rPr>
      </w:pPr>
    </w:p>
    <w:p w14:paraId="2F5CDB77" w14:textId="77777777" w:rsidR="00D90C72" w:rsidRPr="00A27CDE" w:rsidRDefault="00D90C72" w:rsidP="00D90C72">
      <w:pPr>
        <w:rPr>
          <w:rFonts w:ascii="Angsana New" w:hAnsi="Angsana New"/>
          <w:szCs w:val="22"/>
        </w:rPr>
      </w:pPr>
    </w:p>
    <w:p w14:paraId="185C3D66" w14:textId="77777777" w:rsidR="00D90C72" w:rsidRPr="00A27CDE" w:rsidRDefault="00D90C72" w:rsidP="00D90C72">
      <w:pPr>
        <w:rPr>
          <w:rFonts w:ascii="Angsana New" w:hAnsi="Angsana New"/>
          <w:szCs w:val="22"/>
        </w:rPr>
      </w:pPr>
    </w:p>
    <w:p w14:paraId="25AC2B60" w14:textId="77777777" w:rsidR="00D90C72" w:rsidRPr="00A27CDE" w:rsidRDefault="00D90C72" w:rsidP="00D90C72">
      <w:pPr>
        <w:rPr>
          <w:rFonts w:ascii="Angsana New" w:hAnsi="Angsana New"/>
          <w:szCs w:val="22"/>
        </w:rPr>
      </w:pPr>
    </w:p>
    <w:p w14:paraId="5908D9FD" w14:textId="77777777" w:rsidR="00D90C72" w:rsidRPr="00A27CDE" w:rsidRDefault="00D90C72" w:rsidP="00D90C72">
      <w:pPr>
        <w:rPr>
          <w:rFonts w:ascii="Angsana New" w:hAnsi="Angsana New"/>
          <w:szCs w:val="22"/>
          <w:cs/>
        </w:rPr>
      </w:pPr>
    </w:p>
    <w:p w14:paraId="439FB020" w14:textId="77777777" w:rsidR="00D90C72" w:rsidRDefault="00D90C72" w:rsidP="00D90C72">
      <w:pPr>
        <w:rPr>
          <w:rFonts w:ascii="Angsana New" w:hAnsi="Angsana New"/>
          <w:szCs w:val="22"/>
        </w:rPr>
      </w:pPr>
    </w:p>
    <w:p w14:paraId="6034A712" w14:textId="77777777" w:rsidR="00A27CDE" w:rsidRDefault="00A27CDE" w:rsidP="00D90C72">
      <w:pPr>
        <w:rPr>
          <w:rFonts w:ascii="Angsana New" w:hAnsi="Angsana New"/>
          <w:szCs w:val="22"/>
        </w:rPr>
      </w:pPr>
    </w:p>
    <w:p w14:paraId="5EFA4982" w14:textId="77777777" w:rsidR="00A27CDE" w:rsidRDefault="00A27CDE" w:rsidP="00D90C72">
      <w:pPr>
        <w:rPr>
          <w:rFonts w:ascii="Angsana New" w:hAnsi="Angsana New"/>
          <w:szCs w:val="22"/>
        </w:rPr>
      </w:pPr>
    </w:p>
    <w:p w14:paraId="42E2F69D" w14:textId="77777777" w:rsidR="004C5840" w:rsidRDefault="004C5840" w:rsidP="00D90C72">
      <w:pPr>
        <w:rPr>
          <w:rFonts w:ascii="Angsana New" w:hAnsi="Angsana New"/>
          <w:szCs w:val="22"/>
        </w:rPr>
      </w:pPr>
    </w:p>
    <w:p w14:paraId="181BBE94" w14:textId="77777777" w:rsidR="00897B75" w:rsidRDefault="00897B75" w:rsidP="00D90C72">
      <w:pPr>
        <w:rPr>
          <w:rFonts w:ascii="Angsana New" w:hAnsi="Angsana New"/>
          <w:szCs w:val="22"/>
        </w:rPr>
      </w:pPr>
    </w:p>
    <w:p w14:paraId="7B6AE990" w14:textId="77777777" w:rsidR="00DE45AD" w:rsidRDefault="00DE45AD">
      <w:pPr>
        <w:spacing w:after="160" w:line="259" w:lineRule="auto"/>
        <w:rPr>
          <w:rFonts w:ascii="Angsana New" w:hAnsi="Angsana New"/>
          <w:szCs w:val="22"/>
          <w:cs/>
        </w:rPr>
      </w:pPr>
      <w:r>
        <w:rPr>
          <w:rFonts w:ascii="Angsana New" w:hAnsi="Angsana New"/>
          <w:szCs w:val="22"/>
          <w:cs/>
        </w:rPr>
        <w:br w:type="page"/>
      </w:r>
    </w:p>
    <w:p w14:paraId="4F8F2330" w14:textId="77777777" w:rsidR="00D90C72" w:rsidRPr="00DE45AD" w:rsidRDefault="00A27CDE" w:rsidP="00B23846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sz w:val="32"/>
          <w:szCs w:val="32"/>
          <w:cs/>
        </w:rPr>
        <w:lastRenderedPageBreak/>
        <w:t>-21-</w:t>
      </w:r>
    </w:p>
    <w:p w14:paraId="4145B53D" w14:textId="77777777" w:rsidR="00D90C72" w:rsidRPr="00DE45AD" w:rsidRDefault="00D90C72" w:rsidP="00D90C72">
      <w:pPr>
        <w:ind w:left="1134" w:hanging="1134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DE45AD"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  <w:cs/>
        </w:rPr>
        <w:t>ตัวอย่าง        เอกสารประกอบขั้นตอนการจำหน่ายโดยการขายวิธีเฉพาะเจาะจง ลำดับที่ 7</w:t>
      </w:r>
    </w:p>
    <w:p w14:paraId="2A46C5F8" w14:textId="77777777" w:rsidR="00D90C72" w:rsidRPr="00DE45AD" w:rsidRDefault="00D90C72" w:rsidP="00D90C72">
      <w:pPr>
        <w:jc w:val="center"/>
        <w:rPr>
          <w:rFonts w:ascii="TH SarabunPSK" w:hAnsi="TH SarabunPSK" w:cs="TH SarabunPSK"/>
          <w:color w:val="0070C0"/>
          <w:szCs w:val="22"/>
          <w:cs/>
        </w:rPr>
      </w:pPr>
      <w:r w:rsidRPr="00DE45AD">
        <w:rPr>
          <w:rFonts w:ascii="TH SarabunPSK" w:hAnsi="TH SarabunPSK" w:cs="TH SarabunPSK"/>
          <w:noProof/>
          <w:sz w:val="58"/>
          <w:szCs w:val="58"/>
        </w:rPr>
        <w:drawing>
          <wp:inline distT="0" distB="0" distL="0" distR="0" wp14:anchorId="5BC5AFD7" wp14:editId="49F7A35F">
            <wp:extent cx="860961" cy="860961"/>
            <wp:effectExtent l="0" t="0" r="0" b="0"/>
            <wp:docPr id="1091" name="รูปภาพ 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41" cy="860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2588A4" w14:textId="77777777" w:rsidR="00D90C72" w:rsidRPr="00DE45AD" w:rsidRDefault="00D90C72" w:rsidP="00D90C72">
      <w:pPr>
        <w:jc w:val="center"/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sz w:val="32"/>
          <w:szCs w:val="32"/>
          <w:cs/>
        </w:rPr>
        <w:t>คำสั่งมหาวิทยาลัยราชภัฏนครราชสีมา</w:t>
      </w:r>
    </w:p>
    <w:p w14:paraId="52F7FBB4" w14:textId="77777777" w:rsidR="00D90C72" w:rsidRPr="00DE45AD" w:rsidRDefault="00D90C72" w:rsidP="00D90C72">
      <w:pPr>
        <w:jc w:val="center"/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sz w:val="32"/>
          <w:szCs w:val="32"/>
          <w:cs/>
        </w:rPr>
        <w:t>ที่............../...................</w:t>
      </w:r>
    </w:p>
    <w:p w14:paraId="0E80199C" w14:textId="77777777" w:rsidR="00D90C72" w:rsidRPr="00DE45AD" w:rsidRDefault="00D90C72" w:rsidP="00D90C7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sz w:val="32"/>
          <w:szCs w:val="32"/>
          <w:cs/>
        </w:rPr>
        <w:t>เรื่อง  แต่งตั้งคณะกรรมการกำหนดราคาขายพัสดุ จำนวน...............รายการ</w:t>
      </w:r>
      <w:r w:rsidRPr="00DE45AD">
        <w:rPr>
          <w:rFonts w:ascii="TH SarabunPSK" w:hAnsi="TH SarabunPSK" w:cs="TH SarabunPSK"/>
          <w:sz w:val="32"/>
          <w:szCs w:val="32"/>
        </w:rPr>
        <w:t xml:space="preserve"> </w:t>
      </w:r>
      <w:r w:rsidRPr="00DE45AD">
        <w:rPr>
          <w:rFonts w:ascii="TH SarabunPSK" w:hAnsi="TH SarabunPSK" w:cs="TH SarabunPSK"/>
          <w:sz w:val="32"/>
          <w:szCs w:val="32"/>
          <w:cs/>
        </w:rPr>
        <w:t>โดยวิธีเฉพาะเจาะจง</w:t>
      </w:r>
    </w:p>
    <w:p w14:paraId="63633AC1" w14:textId="77777777" w:rsidR="00D90C72" w:rsidRPr="00DE45AD" w:rsidRDefault="00D90C72" w:rsidP="00D90C72">
      <w:pPr>
        <w:jc w:val="center"/>
        <w:rPr>
          <w:rFonts w:ascii="TH SarabunPSK" w:hAnsi="TH SarabunPSK" w:cs="TH SarabunPSK"/>
          <w:color w:val="C00000"/>
          <w:sz w:val="32"/>
          <w:szCs w:val="32"/>
        </w:rPr>
      </w:pPr>
      <w:r w:rsidRPr="00DE45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45AD">
        <w:rPr>
          <w:rFonts w:ascii="TH SarabunPSK" w:hAnsi="TH SarabunPSK" w:cs="TH SarabunPSK"/>
          <w:color w:val="C00000"/>
          <w:sz w:val="32"/>
          <w:szCs w:val="32"/>
          <w:cs/>
        </w:rPr>
        <w:t>ของ.....(คณะ/ศูนย์/สำนัก/สถาบัน)........</w:t>
      </w:r>
      <w:r w:rsidRPr="00DE45AD">
        <w:rPr>
          <w:rFonts w:ascii="TH SarabunPSK" w:hAnsi="TH SarabunPSK" w:cs="TH SarabunPSK"/>
          <w:color w:val="C00000"/>
          <w:sz w:val="32"/>
          <w:szCs w:val="32"/>
        </w:rPr>
        <w:t>......</w:t>
      </w:r>
    </w:p>
    <w:p w14:paraId="70D1EA15" w14:textId="77777777" w:rsidR="00D90C72" w:rsidRPr="00DE45AD" w:rsidRDefault="00D90C72" w:rsidP="00D90C72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</w:t>
      </w:r>
    </w:p>
    <w:p w14:paraId="400E1E04" w14:textId="77777777" w:rsidR="00D90C72" w:rsidRPr="00DE45AD" w:rsidRDefault="00D90C72" w:rsidP="00D90C7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ตามที่</w:t>
      </w:r>
      <w:r w:rsidRPr="00DE45AD">
        <w:rPr>
          <w:rFonts w:ascii="TH SarabunPSK" w:hAnsi="TH SarabunPSK" w:cs="TH SarabunPSK"/>
          <w:color w:val="C00000"/>
          <w:sz w:val="32"/>
          <w:szCs w:val="32"/>
          <w:cs/>
        </w:rPr>
        <w:t>......(ระบุหน่วยงาน)..............</w:t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มีความประสงค์จะดำเนินการจำหน่าย</w:t>
      </w:r>
      <w:r w:rsidR="00897B75"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ครุภัณฑ์</w:t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E45AD">
        <w:rPr>
          <w:rFonts w:ascii="TH SarabunPSK" w:hAnsi="TH SarabunPSK" w:cs="TH SarabunPSK"/>
          <w:color w:val="FF0000"/>
          <w:sz w:val="32"/>
          <w:szCs w:val="32"/>
          <w:cs/>
        </w:rPr>
        <w:t xml:space="preserve">จำนวน..................รายการ </w:t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ด้วยวิธีเฉพาะเจาะจง นั้น</w:t>
      </w:r>
    </w:p>
    <w:p w14:paraId="78A258FD" w14:textId="77777777" w:rsidR="00D90C72" w:rsidRPr="00DE45AD" w:rsidRDefault="00D90C72" w:rsidP="00D90C7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อาศัยอำนาจตามความในระเบียบกระทรวงการคลังว่าด้วยการจัดซื้อจัดจ้างและการบริหารพัสดุภาครัฐ พ.ศ. 2560 ข้อ </w:t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215  </w:t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จึงขอแต่งตั้งผู้มีรายนามดังต่อไปนี้ เป็นคณะกรรมการกำหนดราคาขายพัสดุ ด้วยวิธีเฉพาะเจาะจง ดังต่อไปนี้  </w:t>
      </w:r>
    </w:p>
    <w:p w14:paraId="073CE470" w14:textId="77777777" w:rsidR="00D90C72" w:rsidRPr="00DE45AD" w:rsidRDefault="00D90C72" w:rsidP="00D90C7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1............................................................ ประธานกรรมการ</w:t>
      </w:r>
    </w:p>
    <w:p w14:paraId="46146059" w14:textId="77777777" w:rsidR="00D90C72" w:rsidRPr="00DE45AD" w:rsidRDefault="00D90C72" w:rsidP="00D90C7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2............................................................ กรรมการ</w:t>
      </w:r>
    </w:p>
    <w:p w14:paraId="16C11100" w14:textId="77777777" w:rsidR="00D90C72" w:rsidRPr="00DE45AD" w:rsidRDefault="00D90C72" w:rsidP="00D90C7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3............................................................ กรรมการ</w:t>
      </w:r>
    </w:p>
    <w:p w14:paraId="07B5D83D" w14:textId="77777777" w:rsidR="00D90C72" w:rsidRPr="00DE45AD" w:rsidRDefault="00D90C72" w:rsidP="00D90C7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หน้าที่</w:t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ให้คณะกรรมการกำหนดราคาขายพัสดุ ที่ได้รับการแต่งตั้งทำการประเมินราคาทรัพย์สินก่อนการขายโดยวิธีเฉพาะเจาะจง โดยอาศัยหลักเกณฑ์อย่างหนึ่งอย่างใด  ดังต่อไปนี้</w:t>
      </w:r>
    </w:p>
    <w:p w14:paraId="66354837" w14:textId="77777777" w:rsidR="00D90C72" w:rsidRPr="00DE45AD" w:rsidRDefault="00D90C72" w:rsidP="00D90C7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1.กรณีที่เป็นพัสดุที่มีการจำหน่ายเป็นการทั่วไป ให้พิจารณาราคาที่ซื้อขายกันตามปกติในท้องตลาดหรือราคาท้องถิ่นของสภาพปัจจุบัน และควรมีการเปรียบเทียบราคาตามความเหมาะสม</w:t>
      </w:r>
    </w:p>
    <w:p w14:paraId="25205EB1" w14:textId="77777777" w:rsidR="00D90C72" w:rsidRPr="00DE45AD" w:rsidRDefault="00D90C72" w:rsidP="00D90C7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5A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</w:rPr>
        <w:tab/>
        <w:t>2.</w:t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กรณีที่เป็นพัสดุที่ไม่มีการจำหน่ายทั่วไป ให้พิจารณาราคาตามลักษณะ ประเภท ชนิดของพัสดุ และอายุการใช้งานรวมทั้งสภาพและสถานที่ตั้งของพัสดุด้วย</w:t>
      </w:r>
    </w:p>
    <w:p w14:paraId="65DD77AD" w14:textId="77777777" w:rsidR="00D90C72" w:rsidRPr="00DE45AD" w:rsidRDefault="00D90C72" w:rsidP="00D90C7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5A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</w:rPr>
        <w:tab/>
        <w:t>3.</w:t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การประเมินราคาทรัพย์สิน ให้คำนึงถึงประโยชน์ของ</w:t>
      </w:r>
      <w:proofErr w:type="gramStart"/>
      <w:r w:rsidRPr="00DE45AD">
        <w:rPr>
          <w:rFonts w:ascii="TH SarabunPSK" w:hAnsi="TH SarabunPSK" w:cs="TH SarabunPSK"/>
          <w:color w:val="C00000"/>
          <w:sz w:val="32"/>
          <w:szCs w:val="32"/>
          <w:cs/>
        </w:rPr>
        <w:t>.....</w:t>
      </w:r>
      <w:proofErr w:type="gramEnd"/>
      <w:r w:rsidRPr="00DE45AD">
        <w:rPr>
          <w:rFonts w:ascii="TH SarabunPSK" w:hAnsi="TH SarabunPSK" w:cs="TH SarabunPSK"/>
          <w:color w:val="C00000"/>
          <w:sz w:val="32"/>
          <w:szCs w:val="32"/>
          <w:cs/>
        </w:rPr>
        <w:t xml:space="preserve">(ระบุชื่อหน่วยงาน)......... </w:t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</w:t>
      </w:r>
    </w:p>
    <w:p w14:paraId="7C451DB5" w14:textId="77777777" w:rsidR="00D90C72" w:rsidRPr="00DE45AD" w:rsidRDefault="00D90C72" w:rsidP="00D90C72">
      <w:pPr>
        <w:spacing w:after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4.เมื่อทำการประเมินราคาทรัพย์สินแล้วให้เสนอ</w:t>
      </w:r>
      <w:r w:rsidRPr="00DE45AD">
        <w:rPr>
          <w:rFonts w:ascii="TH SarabunPSK" w:hAnsi="TH SarabunPSK" w:cs="TH SarabunPSK"/>
          <w:color w:val="FF0000"/>
          <w:sz w:val="32"/>
          <w:szCs w:val="32"/>
          <w:cs/>
        </w:rPr>
        <w:t xml:space="preserve">.....(ระบุชื่อหน่วยงาน)............... </w:t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พิจารณาให้ความเห็นชอบของราคาประเมิน</w:t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และรายงานผลให้ทราบภายใน </w:t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</w:rPr>
        <w:t xml:space="preserve">7 </w:t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วันทำการ นับถัดจากวันที่ได้รับการแต่งตั้ง นั้น</w:t>
      </w:r>
    </w:p>
    <w:p w14:paraId="02919E3F" w14:textId="77777777" w:rsidR="00D90C72" w:rsidRPr="00DE45AD" w:rsidRDefault="00D90C72" w:rsidP="00D90C72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สั่ง ณ วันที่..............เดือน........................พ.ศ......................</w:t>
      </w:r>
    </w:p>
    <w:p w14:paraId="2770832C" w14:textId="77777777" w:rsidR="00D90C72" w:rsidRPr="00DE45AD" w:rsidRDefault="00D90C72" w:rsidP="00D90C72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2264EFE0" w14:textId="77777777" w:rsidR="00D90C72" w:rsidRPr="00DE45AD" w:rsidRDefault="00D90C72" w:rsidP="00D90C72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15533A65" w14:textId="77777777" w:rsidR="00D90C72" w:rsidRPr="00DE45AD" w:rsidRDefault="00D90C72" w:rsidP="00D90C72">
      <w:pPr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szCs w:val="22"/>
          <w:cs/>
        </w:rPr>
        <w:tab/>
      </w:r>
      <w:r w:rsidRPr="00DE45AD">
        <w:rPr>
          <w:rFonts w:ascii="TH SarabunPSK" w:hAnsi="TH SarabunPSK" w:cs="TH SarabunPSK"/>
          <w:szCs w:val="22"/>
          <w:cs/>
        </w:rPr>
        <w:tab/>
      </w:r>
      <w:r w:rsidRPr="00DE45AD">
        <w:rPr>
          <w:rFonts w:ascii="TH SarabunPSK" w:hAnsi="TH SarabunPSK" w:cs="TH SarabunPSK"/>
          <w:szCs w:val="22"/>
          <w:cs/>
        </w:rPr>
        <w:tab/>
      </w:r>
      <w:r w:rsidRPr="00DE45AD">
        <w:rPr>
          <w:rFonts w:ascii="TH SarabunPSK" w:hAnsi="TH SarabunPSK" w:cs="TH SarabunPSK"/>
          <w:szCs w:val="22"/>
          <w:cs/>
        </w:rPr>
        <w:tab/>
      </w:r>
      <w:r w:rsidRPr="00DE45AD">
        <w:rPr>
          <w:rFonts w:ascii="TH SarabunPSK" w:hAnsi="TH SarabunPSK" w:cs="TH SarabunPSK"/>
          <w:szCs w:val="2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(.............................................................)</w:t>
      </w:r>
    </w:p>
    <w:p w14:paraId="34F3FC40" w14:textId="77777777" w:rsidR="00D90C72" w:rsidRPr="00DE45AD" w:rsidRDefault="00D90C72" w:rsidP="00D90C72">
      <w:pPr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sz w:val="32"/>
          <w:szCs w:val="32"/>
        </w:rPr>
        <w:tab/>
      </w:r>
      <w:r w:rsidRPr="00DE45AD">
        <w:rPr>
          <w:rFonts w:ascii="TH SarabunPSK" w:hAnsi="TH SarabunPSK" w:cs="TH SarabunPSK"/>
          <w:sz w:val="32"/>
          <w:szCs w:val="32"/>
        </w:rPr>
        <w:tab/>
      </w:r>
      <w:r w:rsidRPr="00DE45AD">
        <w:rPr>
          <w:rFonts w:ascii="TH SarabunPSK" w:hAnsi="TH SarabunPSK" w:cs="TH SarabunPSK"/>
          <w:sz w:val="32"/>
          <w:szCs w:val="32"/>
        </w:rPr>
        <w:tab/>
      </w:r>
      <w:r w:rsidRPr="00DE45AD">
        <w:rPr>
          <w:rFonts w:ascii="TH SarabunPSK" w:hAnsi="TH SarabunPSK" w:cs="TH SarabunPSK"/>
          <w:sz w:val="32"/>
          <w:szCs w:val="32"/>
        </w:rPr>
        <w:tab/>
      </w:r>
      <w:r w:rsidRPr="00DE45AD">
        <w:rPr>
          <w:rFonts w:ascii="TH SarabunPSK" w:hAnsi="TH SarabunPSK" w:cs="TH SarabunPSK"/>
          <w:sz w:val="32"/>
          <w:szCs w:val="32"/>
        </w:rPr>
        <w:tab/>
      </w:r>
      <w:r w:rsidRPr="00DE45AD">
        <w:rPr>
          <w:rFonts w:ascii="TH SarabunPSK" w:hAnsi="TH SarabunPSK" w:cs="TH SarabunPSK"/>
          <w:sz w:val="32"/>
          <w:szCs w:val="32"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E0A06" w:rsidRPr="00DE45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E45AD">
        <w:rPr>
          <w:rFonts w:ascii="TH SarabunPSK" w:hAnsi="TH SarabunPSK" w:cs="TH SarabunPSK"/>
          <w:sz w:val="32"/>
          <w:szCs w:val="32"/>
          <w:cs/>
        </w:rPr>
        <w:t>คณบดี/ผอ.ศูนย์/สำนัก/สถาบัน</w:t>
      </w:r>
    </w:p>
    <w:p w14:paraId="0F20E8A3" w14:textId="77777777" w:rsidR="004C5840" w:rsidRPr="00DE45AD" w:rsidRDefault="00D90C72" w:rsidP="00D90C72">
      <w:pPr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DE45AD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AE0A06" w:rsidRPr="00DE45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E45AD">
        <w:rPr>
          <w:rFonts w:ascii="TH SarabunPSK" w:hAnsi="TH SarabunPSK" w:cs="TH SarabunPSK"/>
          <w:sz w:val="32"/>
          <w:szCs w:val="32"/>
          <w:cs/>
        </w:rPr>
        <w:t xml:space="preserve"> ผู้ได้รับมอบอำนาจตามคำสั่งฯ</w:t>
      </w:r>
    </w:p>
    <w:p w14:paraId="7C897054" w14:textId="77777777" w:rsidR="00DE45AD" w:rsidRDefault="00DE45AD">
      <w:pPr>
        <w:spacing w:after="160" w:line="259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br w:type="page"/>
      </w:r>
    </w:p>
    <w:p w14:paraId="3FA752C8" w14:textId="77777777" w:rsidR="00D90C72" w:rsidRPr="00DE45AD" w:rsidRDefault="00A27CDE" w:rsidP="00B23846">
      <w:pPr>
        <w:jc w:val="right"/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sz w:val="32"/>
          <w:szCs w:val="32"/>
        </w:rPr>
        <w:lastRenderedPageBreak/>
        <w:t>-22-</w:t>
      </w:r>
    </w:p>
    <w:p w14:paraId="111F9DB3" w14:textId="77777777" w:rsidR="00D90C72" w:rsidRPr="00DE45AD" w:rsidRDefault="00D90C72" w:rsidP="00D90C72">
      <w:pPr>
        <w:pStyle w:val="af"/>
        <w:tabs>
          <w:tab w:val="left" w:pos="4536"/>
        </w:tabs>
        <w:rPr>
          <w:rFonts w:ascii="TH SarabunPSK" w:hAnsi="TH SarabunPSK" w:cs="TH SarabunPSK"/>
          <w:i/>
          <w:iCs/>
          <w:sz w:val="32"/>
          <w:szCs w:val="32"/>
        </w:rPr>
      </w:pPr>
      <w:r w:rsidRPr="00DE45AD">
        <w:rPr>
          <w:rFonts w:ascii="TH SarabunPSK" w:hAnsi="TH SarabunPSK" w:cs="TH SarabunPSK"/>
          <w:i/>
          <w:iCs/>
          <w:sz w:val="32"/>
          <w:szCs w:val="32"/>
          <w:highlight w:val="yellow"/>
          <w:cs/>
        </w:rPr>
        <w:t>ตัวอย่าง             เอกสารประกอบขั้นตอนการจำหน่ายโดยวิธ</w:t>
      </w:r>
      <w:r w:rsidR="00A27CDE" w:rsidRPr="00DE45AD">
        <w:rPr>
          <w:rFonts w:ascii="TH SarabunPSK" w:hAnsi="TH SarabunPSK" w:cs="TH SarabunPSK"/>
          <w:i/>
          <w:iCs/>
          <w:sz w:val="32"/>
          <w:szCs w:val="32"/>
          <w:highlight w:val="yellow"/>
          <w:cs/>
        </w:rPr>
        <w:t>ี</w:t>
      </w:r>
      <w:r w:rsidRPr="00DE45AD">
        <w:rPr>
          <w:rFonts w:ascii="TH SarabunPSK" w:hAnsi="TH SarabunPSK" w:cs="TH SarabunPSK"/>
          <w:i/>
          <w:iCs/>
          <w:sz w:val="32"/>
          <w:szCs w:val="32"/>
          <w:highlight w:val="yellow"/>
          <w:cs/>
        </w:rPr>
        <w:t>เฉพาะเจาะจง ลำดับที่ 8</w:t>
      </w:r>
      <w:r w:rsidRPr="00DE45AD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p w14:paraId="04F183BE" w14:textId="6A17C847" w:rsidR="00D90C72" w:rsidRPr="00DE45AD" w:rsidRDefault="00D90C72" w:rsidP="00D90C72">
      <w:pPr>
        <w:pStyle w:val="af"/>
        <w:tabs>
          <w:tab w:val="left" w:pos="4536"/>
        </w:tabs>
        <w:jc w:val="left"/>
        <w:rPr>
          <w:rFonts w:ascii="TH SarabunPSK" w:hAnsi="TH SarabunPSK" w:cs="TH SarabunPSK"/>
          <w:sz w:val="16"/>
          <w:szCs w:val="16"/>
          <w:cs/>
        </w:rPr>
      </w:pPr>
      <w:r w:rsidRPr="00DE45AD">
        <w:rPr>
          <w:rFonts w:ascii="TH SarabunPSK" w:hAnsi="TH SarabunPSK" w:cs="TH SarabunPSK"/>
          <w:noProof/>
          <w:sz w:val="58"/>
          <w:szCs w:val="58"/>
          <w:lang w:eastAsia="en-US"/>
        </w:rPr>
        <w:drawing>
          <wp:inline distT="0" distB="0" distL="0" distR="0" wp14:anchorId="3C434C4D" wp14:editId="7CD3092D">
            <wp:extent cx="540000" cy="540000"/>
            <wp:effectExtent l="0" t="0" r="0" b="0"/>
            <wp:docPr id="1092" name="รูปภาพ 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E45AD">
        <w:rPr>
          <w:rFonts w:ascii="TH SarabunPSK" w:hAnsi="TH SarabunPSK" w:cs="TH SarabunPSK"/>
          <w:sz w:val="56"/>
          <w:szCs w:val="56"/>
          <w:cs/>
        </w:rPr>
        <w:t xml:space="preserve">                     </w:t>
      </w:r>
      <w:r w:rsidR="0010004F" w:rsidRPr="00DE45AD">
        <w:rPr>
          <w:rFonts w:ascii="TH SarabunPSK" w:hAnsi="TH SarabunPSK" w:cs="TH SarabunPSK"/>
          <w:sz w:val="56"/>
          <w:szCs w:val="56"/>
          <w:cs/>
        </w:rPr>
        <w:t xml:space="preserve"> </w:t>
      </w:r>
      <w:r w:rsidRPr="00DE45AD">
        <w:rPr>
          <w:rFonts w:ascii="TH SarabunPSK" w:hAnsi="TH SarabunPSK" w:cs="TH SarabunPSK"/>
          <w:sz w:val="56"/>
          <w:szCs w:val="56"/>
          <w:cs/>
        </w:rPr>
        <w:t>บันทึกข้อความ</w:t>
      </w:r>
    </w:p>
    <w:p w14:paraId="4057CDD7" w14:textId="77777777" w:rsidR="00D90C72" w:rsidRPr="00DE45AD" w:rsidRDefault="00D90C72" w:rsidP="00D90C72">
      <w:pPr>
        <w:spacing w:after="120" w:line="400" w:lineRule="exact"/>
        <w:ind w:right="-2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noProof/>
          <w:spacing w:val="-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4848" behindDoc="0" locked="0" layoutInCell="0" allowOverlap="1" wp14:anchorId="4713F012" wp14:editId="62EDAB98">
                <wp:simplePos x="0" y="0"/>
                <wp:positionH relativeFrom="column">
                  <wp:posOffset>807984</wp:posOffset>
                </wp:positionH>
                <wp:positionV relativeFrom="paragraph">
                  <wp:posOffset>217698</wp:posOffset>
                </wp:positionV>
                <wp:extent cx="4156364" cy="0"/>
                <wp:effectExtent l="0" t="0" r="0" b="19050"/>
                <wp:wrapNone/>
                <wp:docPr id="1067" name="ตัวเชื่อมต่อตรง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636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C5F16" id="ตัวเชื่อมต่อตรง 1067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17.15pt" to="390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BqzwEAAJwDAAAOAAAAZHJzL2Uyb0RvYy54bWysU02P2yAQvVfqf0DcGzv7EVVWnD0k3V62&#10;baTd/oAJYBsVGMSQ2Pn3BfLRVXtZreoD8jAzj3mPx/JhsoYdVCCNruXzWc2ZcgKldn3Lf748fvrM&#10;GUVwEgw61fKjIv6w+vhhOfpG3eCARqrAEoijZvQtH2L0TVWRGJQFmqFXLiU7DBZiCkNfyQBjQrem&#10;uqnrRTVikD6gUERpd3NK8lXB7zol4o+uIxWZaXmaLZY1lHWX12q1hKYP4ActzmPAO6awoF069Aq1&#10;gQhsH/Q/UFaLgIRdnAm0FXadFqpwSGzm9V9sngfwqnBJ4pC/ykT/D1Z8P6zdNuTRxeSe/ROKX8Qc&#10;rgdwvSoDvBx9urh5lqoaPTXXlhyQ3wa2G7+hTDWwj1hUmLpgM2Tix6Yi9vEqtpoiE2nzbn6/uF3c&#10;cSYuuQqaS6MPFL8qtCz/tNxol3WABg5PFPMg0FxK8rbDR21MuUvj2Njyxe19XRoIjZY5mcso9Lu1&#10;CewA2Q3lK6xS5nVZRt4ADac6OtIG48koAfdOlmMGBfKLkywWcVzyNs/nWiU5Myo9BbKnlgjavKEw&#10;ETLuLHDWNBuYmh3K4zZchE8WKMzPds0eex2X7j+PavUbAAD//wMAUEsDBBQABgAIAAAAIQDq1o6x&#10;3QAAAAkBAAAPAAAAZHJzL2Rvd25yZXYueG1sTI/BTsMwDIbvSLxDZCRuLF2H1lGaTggJcUAIWPcA&#10;WeO1FYlTNVnbvT1GHNjxtz/9/lxsZ2fFiEPoPClYLhIQSLU3HTUK9tXL3QZEiJqMtp5QwRkDbMvr&#10;q0Lnxk/0heMuNoJLKORaQRtjn0sZ6hadDgvfI/Hu6AenI8ehkWbQE5c7K9MkWUunO+ILre7xucX6&#10;e3dyCqpprPb27Zy9fnb04O18fF93H0rd3sxPjyAizvEfhl99VoeSnQ7+RCYIyznNUkYVrO5XIBjI&#10;NssMxOFvIMtCXn5Q/gAAAP//AwBQSwECLQAUAAYACAAAACEAtoM4kv4AAADhAQAAEwAAAAAAAAAA&#10;AAAAAAAAAAAAW0NvbnRlbnRfVHlwZXNdLnhtbFBLAQItABQABgAIAAAAIQA4/SH/1gAAAJQBAAAL&#10;AAAAAAAAAAAAAAAAAC8BAABfcmVscy8ucmVsc1BLAQItABQABgAIAAAAIQB7P1BqzwEAAJwDAAAO&#10;AAAAAAAAAAAAAAAAAC4CAABkcnMvZTJvRG9jLnhtbFBLAQItABQABgAIAAAAIQDq1o6x3QAAAAkB&#10;AAAPAAAAAAAAAAAAAAAAACkEAABkcnMvZG93bnJldi54bWxQSwUGAAAAAAQABADzAAAAMwUAAAAA&#10;" o:allowincell="f" strokeweight=".5pt">
                <v:stroke dashstyle="1 1" startarrowlength="short" endarrowlength="short"/>
              </v:line>
            </w:pict>
          </mc:Fallback>
        </mc:AlternateContent>
      </w:r>
      <w:r w:rsidRPr="00DE45AD">
        <w:rPr>
          <w:rFonts w:ascii="TH SarabunPSK" w:hAnsi="TH SarabunPSK" w:cs="TH SarabunPSK"/>
          <w:b/>
          <w:bCs/>
          <w:spacing w:val="-6"/>
          <w:sz w:val="40"/>
          <w:szCs w:val="40"/>
          <w:cs/>
        </w:rPr>
        <w:t>ส่วนราชการ</w:t>
      </w:r>
      <w:r w:rsidRPr="00DE45AD">
        <w:rPr>
          <w:rFonts w:ascii="TH SarabunPSK" w:hAnsi="TH SarabunPSK" w:cs="TH SarabunPSK"/>
          <w:spacing w:val="-6"/>
          <w:sz w:val="36"/>
          <w:szCs w:val="36"/>
        </w:rPr>
        <w:t xml:space="preserve"> </w:t>
      </w:r>
    </w:p>
    <w:p w14:paraId="03808554" w14:textId="77777777" w:rsidR="00D90C72" w:rsidRPr="00DE45AD" w:rsidRDefault="00D90C72" w:rsidP="00D90C72">
      <w:pPr>
        <w:tabs>
          <w:tab w:val="left" w:pos="4536"/>
        </w:tabs>
        <w:spacing w:after="120" w:line="400" w:lineRule="exact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6896" behindDoc="0" locked="0" layoutInCell="0" allowOverlap="1" wp14:anchorId="52DCC3E1" wp14:editId="7A536A86">
                <wp:simplePos x="0" y="0"/>
                <wp:positionH relativeFrom="column">
                  <wp:posOffset>3218675</wp:posOffset>
                </wp:positionH>
                <wp:positionV relativeFrom="paragraph">
                  <wp:posOffset>221277</wp:posOffset>
                </wp:positionV>
                <wp:extent cx="1745384" cy="1270"/>
                <wp:effectExtent l="0" t="0" r="26670" b="36830"/>
                <wp:wrapNone/>
                <wp:docPr id="1068" name="ตัวเชื่อมต่อตรง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5384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4CFDB" id="ตัวเชื่อมต่อตรง 1068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5pt,17.4pt" to="390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uQ1AEAAJ8DAAAOAAAAZHJzL2Uyb0RvYy54bWysU02P2yAQvVfqf0DcN06yn7Li7CHp9rJt&#10;I+32B0wA22iBQQyJnX9fIB+7ai9VVR+Qh5l5zHs8Fo+jNWyvAml0DZ9NppwpJ1Bq1zX85+vT1QNn&#10;FMFJMOhUww+K+OPy86fF4Gs1xx6NVIElEEf14Bvex+jrqiLRKws0Qa9cSrYYLMQUhq6SAYaEbk01&#10;n07vqgGD9AGFIkq762OSLwt+2yoRf7QtqchMw9NssayhrNu8VssF1F0A32txGgP+YQoL2qVDL1Br&#10;iMB2Qf8BZbUISNjGiUBbYdtqoQqHxGY2/Y3NSw9eFS5JHPIXmej/wYrv+5XbhDy6GN2Lf0bxRszh&#10;qgfXqTLA68Gni5tlqarBU31pyQH5TWDb4RvKVAO7iEWFsQ02QyZ+bCxiHy5iqzEykTZn9ze31w83&#10;nImUm83vy11UUJ97faD4VaFl+afhRrssBdSwf6aYZ4H6XJK3HT5pY8p1GseGht9d305LA6HRMidz&#10;GYVuuzKB7SEbonyFWMp8LMvIa6D+WEcHWmM8eiXgzslyTK9AfnGSxaKPS/bm+VyrJGdGpddA9tgS&#10;QZu/KEyEjDtpnGXNHqZ6i/KwCWftkwsK85Njs80+xqX7/V0tfwEAAP//AwBQSwMEFAAGAAgAAAAh&#10;AJGIcKXfAAAACQEAAA8AAABkcnMvZG93bnJldi54bWxMj8FOwzAQRO9I/IO1lbhRu0DTNsSpEBLi&#10;gBDQ9APc2E2s2usodpP071lO9La7M5p9U2wn79hg+mgDSljMBTCDddAWGwn76u1+DSwmhVq5gEbC&#10;xUTYlrc3hcp1GPHHDLvUMArBmCsJbUpdznmsW+NVnIfOIGnH0HuVaO0brns1Urh3/EGIjHtlkT60&#10;qjOvralPu7OXUI1DtXcfl9X7t8VNcNPxM7NfUt7NppdnYMlM6d8Mf/iEDiUxHcIZdWROwlJkG7JK&#10;eHyiCmRYrRc0HOiwFMDLgl83KH8BAAD//wMAUEsBAi0AFAAGAAgAAAAhALaDOJL+AAAA4QEAABMA&#10;AAAAAAAAAAAAAAAAAAAAAFtDb250ZW50X1R5cGVzXS54bWxQSwECLQAUAAYACAAAACEAOP0h/9YA&#10;AACUAQAACwAAAAAAAAAAAAAAAAAvAQAAX3JlbHMvLnJlbHNQSwECLQAUAAYACAAAACEAHwhbkNQB&#10;AACfAwAADgAAAAAAAAAAAAAAAAAuAgAAZHJzL2Uyb0RvYy54bWxQSwECLQAUAAYACAAAACEAkYhw&#10;pd8AAAAJAQAADwAAAAAAAAAAAAAAAAAuBAAAZHJzL2Rvd25yZXYueG1sUEsFBgAAAAAEAAQA8wAA&#10;ADoFAAAAAA==&#10;" o:allowincell="f" strokeweight=".5pt">
                <v:stroke dashstyle="1 1" startarrowlength="short" endarrowlength="short"/>
              </v:line>
            </w:pict>
          </mc:Fallback>
        </mc:AlternateContent>
      </w:r>
      <w:r w:rsidRPr="00DE45A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5872" behindDoc="0" locked="0" layoutInCell="0" allowOverlap="1" wp14:anchorId="6D2A8413" wp14:editId="1319AE3D">
                <wp:simplePos x="0" y="0"/>
                <wp:positionH relativeFrom="column">
                  <wp:posOffset>121285</wp:posOffset>
                </wp:positionH>
                <wp:positionV relativeFrom="paragraph">
                  <wp:posOffset>217805</wp:posOffset>
                </wp:positionV>
                <wp:extent cx="2736215" cy="2540"/>
                <wp:effectExtent l="10795" t="10160" r="5715" b="6350"/>
                <wp:wrapNone/>
                <wp:docPr id="1069" name="ตัวเชื่อมต่อตรง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36215" cy="25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F904C" id="ตัวเชื่อมต่อตรง 1069" o:spid="_x0000_s1026" style="position:absolute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5pt,17.15pt" to="2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Xa2wEAAKkDAAAOAAAAZHJzL2Uyb0RvYy54bWysU8Fu2zAMvQ/YPwi6L07cJRuMOD0k6y7d&#10;FqBd74wkx8IkURCV2Pn7SUqaFttlKOaDYIrkI98jtbwdrWFHFUija/lsMuVMOYFSu33Lfz7effjM&#10;GUVwEgw61fKTIn67ev9uOfhG1dijkSqwBOKoGXzL+xh9U1UkemWBJuiVS84Og4WYzLCvZIAhoVtT&#10;1dPpohowSB9QKKJ0uzk7+argd50S8UfXkYrMtDz1FssZyrnLZ7VaQrMP4HstLm3AG7qwoF0qeoXa&#10;QAR2CPovKKtFQMIuTgTaCrtOC1U4JDaz6R9sHnrwqnBJ4pC/ykT/D1Z8P67dNuTWxege/D2KX8Qc&#10;rntwe1UaeDz5NLhZlqoaPDXXlGyQ3wa2G76hTDFwiFhUGLtgWWe0f8qJGTwxZWOR/XSVXY2RiXRZ&#10;f7pZ1LM5ZyL56vnHMpUKmoySc32g+FWhZfmn5Ua7LAo0cLynmLt6CcnXDu+0MWWwxrGh5Yub+bQk&#10;EBotszOHUdjv1iawI+TVKF+hmDyvw3LNDVB/jqMTbTCetybgwclSplcgvzjJYlHKpUXnua5VkjOj&#10;0rsge06JoM0/BCZCxl3UzgLnbaZmh/K0Dc9TSPtQmF92Ny/ca7tkv7yw1W8AAAD//wMAUEsDBBQA&#10;BgAIAAAAIQDG66FW3gAAAAgBAAAPAAAAZHJzL2Rvd25yZXYueG1sTI/BTsMwEETvSPyDtUjcqF1a&#10;SglxqgoJhChINEWiRzdekoh4HdluG/6e7QmOszOafZMvBteJA4bYetIwHikQSJW3LdUaPjaPV3MQ&#10;MRmypvOEGn4wwqI4P8tNZv2R1ngoUy24hGJmNDQp9ZmUsWrQmTjyPRJ7Xz44k1iGWtpgjlzuOnmt&#10;1Ew60xJ/aEyPDw1W3+Xeccvz9t0PL2q2DNvPeTm416e3VaX15cWwvAeRcEh/YTjhMzoUzLTze7JR&#10;dKzvxpzUMJlOQLA/vVG8bXc63IIscvl/QPELAAD//wMAUEsBAi0AFAAGAAgAAAAhALaDOJL+AAAA&#10;4QEAABMAAAAAAAAAAAAAAAAAAAAAAFtDb250ZW50X1R5cGVzXS54bWxQSwECLQAUAAYACAAAACEA&#10;OP0h/9YAAACUAQAACwAAAAAAAAAAAAAAAAAvAQAAX3JlbHMvLnJlbHNQSwECLQAUAAYACAAAACEA&#10;IPW12tsBAACpAwAADgAAAAAAAAAAAAAAAAAuAgAAZHJzL2Uyb0RvYy54bWxQSwECLQAUAAYACAAA&#10;ACEAxuuhVt4AAAAIAQAADwAAAAAAAAAAAAAAAAA1BAAAZHJzL2Rvd25yZXYueG1sUEsFBgAAAAAE&#10;AAQA8wAAAEAFAAAAAA==&#10;" o:allowincell="f" strokeweight=".5pt">
                <v:stroke dashstyle="1 1" startarrowlength="short" endarrowlength="short"/>
              </v:line>
            </w:pict>
          </mc:Fallback>
        </mc:AlternateContent>
      </w:r>
      <w:r w:rsidRPr="00DE45A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E45AD">
        <w:rPr>
          <w:rFonts w:ascii="TH SarabunPSK" w:hAnsi="TH SarabunPSK" w:cs="TH SarabunPSK"/>
          <w:b/>
          <w:bCs/>
          <w:sz w:val="36"/>
          <w:szCs w:val="36"/>
        </w:rPr>
        <w:tab/>
      </w:r>
      <w:r w:rsidRPr="00DE45AD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DE45AD">
        <w:rPr>
          <w:rFonts w:ascii="TH SarabunPSK" w:hAnsi="TH SarabunPSK" w:cs="TH SarabunPSK"/>
          <w:sz w:val="32"/>
          <w:szCs w:val="32"/>
        </w:rPr>
        <w:t xml:space="preserve"> </w:t>
      </w:r>
    </w:p>
    <w:p w14:paraId="7487A148" w14:textId="77777777" w:rsidR="00D90C72" w:rsidRPr="00DE45AD" w:rsidRDefault="00D90C72" w:rsidP="00D90C72">
      <w:pPr>
        <w:spacing w:line="400" w:lineRule="exact"/>
        <w:ind w:right="-437"/>
        <w:rPr>
          <w:rFonts w:ascii="TH SarabunPSK" w:hAnsi="TH SarabunPSK" w:cs="TH SarabunPSK"/>
          <w:sz w:val="26"/>
          <w:szCs w:val="32"/>
          <w:cs/>
        </w:rPr>
      </w:pPr>
      <w:r w:rsidRPr="00DE45AD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E45A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DE45AD">
        <w:rPr>
          <w:rFonts w:ascii="TH SarabunPSK" w:hAnsi="TH SarabunPSK" w:cs="TH SarabunPSK"/>
          <w:b/>
          <w:bCs/>
          <w:cs/>
        </w:rPr>
        <w:t xml:space="preserve">  </w:t>
      </w:r>
      <w:r w:rsidR="00897B75" w:rsidRPr="00DE45AD">
        <w:rPr>
          <w:rFonts w:ascii="TH SarabunPSK" w:hAnsi="TH SarabunPSK" w:cs="TH SarabunPSK"/>
          <w:sz w:val="26"/>
          <w:szCs w:val="32"/>
          <w:cs/>
        </w:rPr>
        <w:t>รายงานผลการ</w:t>
      </w:r>
      <w:r w:rsidRPr="00DE45AD">
        <w:rPr>
          <w:rFonts w:ascii="TH SarabunPSK" w:hAnsi="TH SarabunPSK" w:cs="TH SarabunPSK"/>
          <w:sz w:val="26"/>
          <w:szCs w:val="32"/>
          <w:cs/>
        </w:rPr>
        <w:t>พิจารณาราคาขาย</w:t>
      </w:r>
      <w:r w:rsidR="00897B75" w:rsidRPr="00DE45AD">
        <w:rPr>
          <w:rFonts w:ascii="TH SarabunPSK" w:hAnsi="TH SarabunPSK" w:cs="TH SarabunPSK"/>
          <w:color w:val="FF0000"/>
          <w:sz w:val="26"/>
          <w:szCs w:val="32"/>
          <w:cs/>
        </w:rPr>
        <w:t xml:space="preserve">พัสดุ </w:t>
      </w:r>
      <w:r w:rsidRPr="00DE45AD">
        <w:rPr>
          <w:rFonts w:ascii="TH SarabunPSK" w:hAnsi="TH SarabunPSK" w:cs="TH SarabunPSK"/>
          <w:color w:val="FF0000"/>
          <w:sz w:val="26"/>
          <w:szCs w:val="32"/>
          <w:cs/>
        </w:rPr>
        <w:t xml:space="preserve">จำนวน..............รายการ ของ...(ระบุชื่อหน่วยงาน).... </w:t>
      </w:r>
    </w:p>
    <w:p w14:paraId="12434916" w14:textId="7A6AA7DB" w:rsidR="00D90C72" w:rsidRPr="00DE45AD" w:rsidRDefault="00D90C72" w:rsidP="00D90C72">
      <w:pPr>
        <w:tabs>
          <w:tab w:val="left" w:pos="4536"/>
        </w:tabs>
        <w:spacing w:before="240" w:after="240" w:line="340" w:lineRule="exact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E45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631FC" w:rsidRPr="00DE45AD">
        <w:rPr>
          <w:rFonts w:ascii="TH SarabunPSK" w:hAnsi="TH SarabunPSK" w:cs="TH SarabunPSK"/>
          <w:color w:val="FF0000"/>
          <w:sz w:val="32"/>
          <w:szCs w:val="32"/>
          <w:cs/>
        </w:rPr>
        <w:t>คณ</w:t>
      </w:r>
      <w:r w:rsidR="00C631FC">
        <w:rPr>
          <w:rFonts w:ascii="TH SarabunPSK" w:hAnsi="TH SarabunPSK" w:cs="TH SarabunPSK" w:hint="cs"/>
          <w:color w:val="FF0000"/>
          <w:sz w:val="32"/>
          <w:szCs w:val="32"/>
          <w:cs/>
        </w:rPr>
        <w:t>บดี</w:t>
      </w:r>
      <w:r w:rsidR="00C631FC" w:rsidRPr="00DE45AD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="00C631FC">
        <w:rPr>
          <w:rFonts w:ascii="TH SarabunPSK" w:hAnsi="TH SarabunPSK" w:cs="TH SarabunPSK" w:hint="cs"/>
          <w:color w:val="FF0000"/>
          <w:sz w:val="32"/>
          <w:szCs w:val="32"/>
          <w:cs/>
        </w:rPr>
        <w:t>ผอ.</w:t>
      </w:r>
      <w:r w:rsidR="00C631FC" w:rsidRPr="00DE45AD">
        <w:rPr>
          <w:rFonts w:ascii="TH SarabunPSK" w:hAnsi="TH SarabunPSK" w:cs="TH SarabunPSK"/>
          <w:color w:val="FF0000"/>
          <w:sz w:val="32"/>
          <w:szCs w:val="32"/>
          <w:cs/>
        </w:rPr>
        <w:t>ศูนย์/สำนัก/สถาบัน.................................................</w:t>
      </w:r>
    </w:p>
    <w:p w14:paraId="321794E6" w14:textId="6BFD0807" w:rsidR="000A3F15" w:rsidRDefault="009B3996" w:rsidP="000A3F15">
      <w:pPr>
        <w:pStyle w:val="ac"/>
        <w:tabs>
          <w:tab w:val="left" w:pos="1418"/>
        </w:tabs>
        <w:spacing w:after="0" w:line="340" w:lineRule="exact"/>
        <w:ind w:left="0" w:firstLine="1418"/>
        <w:jc w:val="thaiDistribute"/>
        <w:rPr>
          <w:rFonts w:ascii="TH SarabunPSK" w:hAnsi="TH SarabunPSK" w:cs="TH SarabunPSK"/>
          <w:color w:val="FF0000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ตามคำสั่งมหาวิทยาลัยราชภัฏนครราชสีมาเลขที่...........................ลงวันที่......................เรื่อง แต่งตั้งคณะกรรมการกำหนดราคาขายพัสดุ จำนวน...........รายการ ของ </w:t>
      </w:r>
      <w:r w:rsidRPr="009B3996">
        <w:rPr>
          <w:rFonts w:ascii="TH SarabunPSK" w:hAnsi="TH SarabunPSK" w:cs="TH SarabunPSK" w:hint="cs"/>
          <w:color w:val="EE0000"/>
          <w:spacing w:val="-8"/>
          <w:sz w:val="32"/>
          <w:szCs w:val="32"/>
          <w:cs/>
        </w:rPr>
        <w:t xml:space="preserve">......หน่วยงาน.......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ได้ประชุมเพื่อพิจารณากำหนดราคาขายพัสดุดังกล่าว เมื่อวันที่..........................นั้น ตามรายงานผลการสอบหาข้อเท็จจริงพัสดุ เสร็จเรียบร้อยแล้ว โดยมีรายละเอียด ดังนี้  </w:t>
      </w:r>
      <w:r w:rsidRPr="009B3996">
        <w:rPr>
          <w:rFonts w:ascii="TH SarabunPSK" w:hAnsi="TH SarabunPSK" w:cs="TH SarabunPSK" w:hint="cs"/>
          <w:color w:val="EE0000"/>
          <w:spacing w:val="-8"/>
          <w:sz w:val="32"/>
          <w:szCs w:val="32"/>
          <w:cs/>
        </w:rPr>
        <w:t>(......</w:t>
      </w:r>
      <w:r w:rsidR="000A3F15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>....</w:t>
      </w:r>
      <w:r w:rsidR="000A3F15"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*ระบุรายละเอียด ครุภัณฑ์ที่จำหน่าย</w:t>
      </w:r>
      <w:r w:rsidR="00117AD7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>/ระบุราคาขายแต่ละรายการ.......</w:t>
      </w:r>
      <w:r w:rsidR="000A3F15"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)</w:t>
      </w:r>
    </w:p>
    <w:p w14:paraId="3A578345" w14:textId="213CBC7C" w:rsidR="009321E4" w:rsidRPr="000A3F15" w:rsidRDefault="00897B75" w:rsidP="000A3F15">
      <w:pPr>
        <w:pStyle w:val="ac"/>
        <w:tabs>
          <w:tab w:val="left" w:pos="1418"/>
        </w:tabs>
        <w:spacing w:after="0" w:line="340" w:lineRule="exact"/>
        <w:ind w:left="0" w:firstLine="1418"/>
        <w:jc w:val="thaiDistribute"/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</w:pPr>
      <w:r w:rsidRPr="009B3996">
        <w:rPr>
          <w:rFonts w:ascii="TH SarabunPSK" w:hAnsi="TH SarabunPSK" w:cs="TH SarabunPSK"/>
          <w:color w:val="EE0000"/>
          <w:spacing w:val="-8"/>
          <w:sz w:val="32"/>
          <w:szCs w:val="32"/>
          <w:cs/>
        </w:rPr>
        <w:t xml:space="preserve">                          </w:t>
      </w:r>
    </w:p>
    <w:p w14:paraId="4A53C356" w14:textId="34F6AC33" w:rsidR="00D90C72" w:rsidRPr="00DE45AD" w:rsidRDefault="00D90C72" w:rsidP="00D90C72">
      <w:pPr>
        <w:pStyle w:val="ac"/>
        <w:tabs>
          <w:tab w:val="left" w:pos="1418"/>
        </w:tabs>
        <w:spacing w:after="240" w:line="340" w:lineRule="exact"/>
        <w:ind w:left="0" w:firstLine="1418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คณะกรรมการกำหนดราคาขายพัสดุ 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ได้ดำเนินการประชุมเมื่อวันที่.........</w:t>
      </w:r>
      <w:r w:rsidR="00897B75"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..............เวลา.............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.....น.  ณ .....</w:t>
      </w:r>
      <w:r w:rsidR="009B3996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>(ระบุสถานที่ประชุม)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.... เกี่ยวกับการกำหนดราคาขายของ</w:t>
      </w:r>
      <w:r w:rsidR="00897B75"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พัสดุ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 จำนวน..............</w:t>
      </w:r>
      <w:r w:rsidR="000A3F15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>.........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....รายการ 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มติที่ประชุมได้กำหนดราคาขายขั้นต่ำของ</w:t>
      </w:r>
      <w:r w:rsidR="00992E6B" w:rsidRPr="00DE45AD">
        <w:rPr>
          <w:rFonts w:ascii="TH SarabunPSK" w:hAnsi="TH SarabunPSK" w:cs="TH SarabunPSK"/>
          <w:spacing w:val="-8"/>
          <w:sz w:val="32"/>
          <w:szCs w:val="32"/>
          <w:cs/>
        </w:rPr>
        <w:t>ครุภัณฑ์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ดังกล่าวตาม</w:t>
      </w:r>
      <w:r w:rsidR="000A3F1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รายการข้างต้น </w:t>
      </w:r>
      <w:r w:rsidR="000A3F15" w:rsidRPr="000A3F15">
        <w:rPr>
          <w:rFonts w:ascii="TH SarabunPSK" w:hAnsi="TH SarabunPSK" w:cs="TH SarabunPSK" w:hint="cs"/>
          <w:color w:val="EE0000"/>
          <w:spacing w:val="-8"/>
          <w:sz w:val="32"/>
          <w:szCs w:val="32"/>
          <w:cs/>
        </w:rPr>
        <w:t>หรือเอกสารดังแนบ..... (กรณีมีเอกสารการสืบราคา</w:t>
      </w:r>
      <w:r w:rsidR="000A3F15">
        <w:rPr>
          <w:rFonts w:ascii="TH SarabunPSK" w:hAnsi="TH SarabunPSK" w:cs="TH SarabunPSK" w:hint="cs"/>
          <w:spacing w:val="-8"/>
          <w:sz w:val="32"/>
          <w:szCs w:val="32"/>
          <w:cs/>
        </w:rPr>
        <w:t>)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 อาศัยอำนาจตามความในระเบียบกระทรวงการคลังว่าด้วยการจัดซื้อจัดจ้างและการบริหารพัสดุภาครัฐ พ.ศ. 2560 ข้อ 215 (1) (ก)  คณะกรรมการฯ จึงเห็นสมควรกำหนดราคาขายขั้นต่ำครุภัณฑ์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ดังกล่าวไว้ที่ราคา...............</w:t>
      </w:r>
      <w:r w:rsidR="000A3F15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>........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..บาท (................................................) 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โดยใช้หลักเกณฑ์การพิจารณาราคาขั้นต่ำจากราคาที่ซื้อขายปกติตามท้องตลาดตามระเบียบกระทรวงการคลังว่าด้วยการจัดซื้อจัดจ้างและการบริหารพัสดุภาครัฐ พ.ศ. 2560 ข้อ 215 (1) (ก) และสอบถามราคาจากร้านค้าที่รับซื้อของเก่าเพิ่มเติม เพื่อใช้ในการกำหนดราคาเริ่มต้นขาย</w:t>
      </w:r>
    </w:p>
    <w:p w14:paraId="0A7988D8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จึงเรียนมาเพื่อโปรดพิจารณาอนุมัติ</w:t>
      </w:r>
    </w:p>
    <w:p w14:paraId="73838EB2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14:paraId="190646C4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14:paraId="20D589AC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  <w:t>ลงชื่อ.................................................ประธานกรรมการ</w:t>
      </w:r>
    </w:p>
    <w:p w14:paraId="3B0F555D" w14:textId="549D0379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E45AD">
        <w:rPr>
          <w:rFonts w:ascii="TH SarabunPSK" w:hAnsi="TH SarabunPSK" w:cs="TH SarabunPSK"/>
          <w:spacing w:val="-8"/>
          <w:sz w:val="32"/>
          <w:szCs w:val="32"/>
        </w:rPr>
        <w:t xml:space="preserve">                                        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(................................................)</w:t>
      </w:r>
    </w:p>
    <w:p w14:paraId="564AAE5F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14:paraId="0A104756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  <w:t>ลงชื่อ..................................................กรรมการ</w:t>
      </w:r>
    </w:p>
    <w:p w14:paraId="2D8D5309" w14:textId="24AAEB0C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</w:rPr>
        <w:tab/>
        <w:t xml:space="preserve">    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(.........................................</w:t>
      </w:r>
      <w:r w:rsidR="00A27CDE" w:rsidRPr="00DE45AD">
        <w:rPr>
          <w:rFonts w:ascii="TH SarabunPSK" w:hAnsi="TH SarabunPSK" w:cs="TH SarabunPSK"/>
          <w:spacing w:val="-8"/>
          <w:sz w:val="32"/>
          <w:szCs w:val="32"/>
          <w:cs/>
        </w:rPr>
        <w:t>..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......)</w:t>
      </w:r>
    </w:p>
    <w:p w14:paraId="21B73ADE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  <w:cs/>
        </w:rPr>
      </w:pPr>
    </w:p>
    <w:p w14:paraId="0D5A0BC7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  <w:t>ลงชื่อ..................................................กรรมการ</w:t>
      </w:r>
    </w:p>
    <w:p w14:paraId="52827C73" w14:textId="184354C5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   (............</w:t>
      </w:r>
      <w:r w:rsidR="00897B75" w:rsidRPr="00DE45AD">
        <w:rPr>
          <w:rFonts w:ascii="TH SarabunPSK" w:hAnsi="TH SarabunPSK" w:cs="TH SarabunPSK"/>
          <w:spacing w:val="-8"/>
          <w:sz w:val="32"/>
          <w:szCs w:val="32"/>
          <w:cs/>
        </w:rPr>
        <w:t>.......</w:t>
      </w:r>
      <w:r w:rsidR="00A27CDE" w:rsidRPr="00DE45AD">
        <w:rPr>
          <w:rFonts w:ascii="TH SarabunPSK" w:hAnsi="TH SarabunPSK" w:cs="TH SarabunPSK"/>
          <w:spacing w:val="-8"/>
          <w:sz w:val="32"/>
          <w:szCs w:val="32"/>
          <w:cs/>
        </w:rPr>
        <w:t>..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..............................)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br/>
      </w:r>
    </w:p>
    <w:p w14:paraId="13B65451" w14:textId="037F3319" w:rsidR="00D90C72" w:rsidRPr="00DE45AD" w:rsidRDefault="000A3F15" w:rsidP="000A3F15">
      <w:pPr>
        <w:pStyle w:val="ac"/>
        <w:tabs>
          <w:tab w:val="left" w:pos="1418"/>
          <w:tab w:val="left" w:pos="6935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ab/>
      </w:r>
    </w:p>
    <w:p w14:paraId="54CD5C8D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14:paraId="65645EBE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14:paraId="569390D7" w14:textId="77777777" w:rsidR="00897B75" w:rsidRPr="00DE45AD" w:rsidRDefault="00897B75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14:paraId="76285E92" w14:textId="77777777" w:rsidR="00897B75" w:rsidRPr="00DE45AD" w:rsidRDefault="00897B75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14:paraId="05C0F869" w14:textId="77777777" w:rsidR="00897B75" w:rsidRPr="00DE45AD" w:rsidRDefault="00897B75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14:paraId="570680E0" w14:textId="77777777" w:rsidR="00897B75" w:rsidRPr="00DE45AD" w:rsidRDefault="00897B75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14:paraId="01F5318F" w14:textId="700FD485" w:rsidR="00A27CDE" w:rsidRPr="00DE45AD" w:rsidRDefault="00DE45AD" w:rsidP="0051629D">
      <w:pPr>
        <w:spacing w:after="160" w:line="259" w:lineRule="auto"/>
        <w:jc w:val="right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Angsana New" w:hAnsi="Angsana New"/>
          <w:spacing w:val="-8"/>
          <w:sz w:val="32"/>
          <w:szCs w:val="32"/>
          <w:cs/>
        </w:rPr>
        <w:br w:type="page"/>
      </w:r>
      <w:r w:rsidR="00D90C72" w:rsidRPr="00DE45AD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-2</w:t>
      </w:r>
      <w:r w:rsidR="00A27CDE" w:rsidRPr="00DE45AD">
        <w:rPr>
          <w:rFonts w:ascii="TH SarabunPSK" w:hAnsi="TH SarabunPSK" w:cs="TH SarabunPSK"/>
          <w:spacing w:val="-8"/>
          <w:sz w:val="32"/>
          <w:szCs w:val="32"/>
          <w:cs/>
        </w:rPr>
        <w:t>3-</w:t>
      </w:r>
    </w:p>
    <w:p w14:paraId="367AE775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14:paraId="240E494D" w14:textId="77777777" w:rsidR="00D90C72" w:rsidRPr="00DE45AD" w:rsidRDefault="00D90C72" w:rsidP="00D90C72">
      <w:pPr>
        <w:pStyle w:val="af"/>
        <w:tabs>
          <w:tab w:val="left" w:pos="4536"/>
        </w:tabs>
        <w:rPr>
          <w:rFonts w:ascii="TH SarabunPSK" w:hAnsi="TH SarabunPSK" w:cs="TH SarabunPSK"/>
          <w:i/>
          <w:iCs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i/>
          <w:iCs/>
          <w:sz w:val="32"/>
          <w:szCs w:val="32"/>
          <w:highlight w:val="yellow"/>
          <w:cs/>
        </w:rPr>
        <w:t>ตัวอย่าง</w:t>
      </w:r>
      <w:r w:rsidRPr="00DE45AD">
        <w:rPr>
          <w:rFonts w:ascii="TH SarabunPSK" w:hAnsi="TH SarabunPSK" w:cs="TH SarabunPSK"/>
          <w:i/>
          <w:iCs/>
          <w:sz w:val="32"/>
          <w:szCs w:val="32"/>
          <w:highlight w:val="yellow"/>
        </w:rPr>
        <w:t>………………</w:t>
      </w:r>
      <w:r w:rsidRPr="00DE45AD">
        <w:rPr>
          <w:rFonts w:ascii="TH SarabunPSK" w:hAnsi="TH SarabunPSK" w:cs="TH SarabunPSK"/>
          <w:i/>
          <w:iCs/>
          <w:sz w:val="32"/>
          <w:szCs w:val="32"/>
          <w:highlight w:val="yellow"/>
          <w:cs/>
        </w:rPr>
        <w:t>เอกสารประกอบขั้นตอนการจำหน่ายโดยวิธเฉพาะเจาะจง ลำดับที่ 8</w:t>
      </w:r>
      <w:r w:rsidR="00BD3DFF" w:rsidRPr="00DE45AD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 xml:space="preserve">  </w:t>
      </w:r>
      <w:r w:rsidR="00BD3DFF" w:rsidRPr="00DE45AD">
        <w:rPr>
          <w:rFonts w:ascii="TH SarabunPSK" w:hAnsi="TH SarabunPSK" w:cs="TH SarabunPSK"/>
          <w:i/>
          <w:iCs/>
          <w:spacing w:val="-8"/>
          <w:sz w:val="32"/>
          <w:szCs w:val="32"/>
          <w:highlight w:val="yellow"/>
          <w:cs/>
        </w:rPr>
        <w:t>(ต่อ)</w:t>
      </w:r>
      <w:r w:rsidRPr="00DE45AD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ab/>
      </w:r>
    </w:p>
    <w:p w14:paraId="531ED8A0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เรียน   คณบดี/ผู้อำนวยการ..............................</w:t>
      </w:r>
    </w:p>
    <w:p w14:paraId="6169612B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 xml:space="preserve">           ตามที่คณะกรรมการกำหนดราคาขายพัสดุ  รายงานผลการกำหนด</w:t>
      </w:r>
    </w:p>
    <w:p w14:paraId="22C18FCE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rPr>
          <w:rFonts w:ascii="TH SarabunPSK" w:hAnsi="TH SarabunPSK" w:cs="TH SarabunPSK"/>
          <w:b/>
          <w:bCs/>
          <w:color w:val="FF000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FF0000"/>
          <w:spacing w:val="-8"/>
          <w:sz w:val="24"/>
          <w:szCs w:val="24"/>
          <w:cs/>
        </w:rPr>
        <w:t>ราคาขายครุภัณฑ์ จำนวน.......รายการ</w:t>
      </w:r>
      <w:r w:rsidRPr="00DE45AD">
        <w:rPr>
          <w:rFonts w:ascii="TH SarabunPSK" w:hAnsi="TH SarabunPSK" w:cs="TH SarabunPSK"/>
          <w:b/>
          <w:bCs/>
          <w:color w:val="FF0000"/>
          <w:spacing w:val="-8"/>
          <w:sz w:val="24"/>
          <w:szCs w:val="24"/>
        </w:rPr>
        <w:t xml:space="preserve">   </w:t>
      </w:r>
      <w:r w:rsidRPr="00DE45AD">
        <w:rPr>
          <w:rFonts w:ascii="TH SarabunPSK" w:hAnsi="TH SarabunPSK" w:cs="TH SarabunPSK"/>
          <w:b/>
          <w:bCs/>
          <w:color w:val="FF0000"/>
          <w:spacing w:val="-8"/>
          <w:sz w:val="24"/>
          <w:szCs w:val="24"/>
          <w:cs/>
        </w:rPr>
        <w:t>โดยได้รายงานราคาขั้นต่ำครุภัณฑ์</w:t>
      </w:r>
    </w:p>
    <w:p w14:paraId="76B69BDD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</w:pPr>
      <w:r w:rsidRPr="00DE45AD">
        <w:rPr>
          <w:rFonts w:ascii="TH SarabunPSK" w:hAnsi="TH SarabunPSK" w:cs="TH SarabunPSK"/>
          <w:b/>
          <w:bCs/>
          <w:color w:val="FF0000"/>
          <w:spacing w:val="-8"/>
          <w:sz w:val="24"/>
          <w:szCs w:val="24"/>
          <w:cs/>
        </w:rPr>
        <w:t>ดังกล่าวเป็นเงิน.................................บาท (........................</w:t>
      </w:r>
      <w:r w:rsidRPr="00DE45AD">
        <w:rPr>
          <w:rFonts w:ascii="TH SarabunPSK" w:hAnsi="TH SarabunPSK" w:cs="TH SarabunPSK"/>
          <w:b/>
          <w:bCs/>
          <w:color w:val="FF0000"/>
          <w:spacing w:val="-8"/>
          <w:sz w:val="24"/>
          <w:szCs w:val="24"/>
        </w:rPr>
        <w:t>.....</w:t>
      </w:r>
      <w:r w:rsidRPr="00DE45AD">
        <w:rPr>
          <w:rFonts w:ascii="TH SarabunPSK" w:hAnsi="TH SarabunPSK" w:cs="TH SarabunPSK"/>
          <w:b/>
          <w:bCs/>
          <w:color w:val="FF0000"/>
          <w:spacing w:val="-8"/>
          <w:sz w:val="24"/>
          <w:szCs w:val="24"/>
          <w:cs/>
        </w:rPr>
        <w:t>..................................)</w:t>
      </w:r>
    </w:p>
    <w:p w14:paraId="568658CE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 xml:space="preserve">           เพื่อให้เป็นไปตามระเบียบกระทรวงการคลังว่าด้วยการจัดซื้อจัดจ้าง</w:t>
      </w:r>
    </w:p>
    <w:p w14:paraId="7B09C9D9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hanging="36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และการบริหารพัสดุภาครัฐ พ.ศ. 2560 ข้อ 215  การขายพัสดุครั้งหนึ่งซึ่ง</w:t>
      </w:r>
    </w:p>
    <w:p w14:paraId="41918311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hanging="36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มีราคาซื้อหรือได้มารวมกันไม่เกิน 500,000 บาท  ขายโดยวิธีเฉพาะเจาะจง</w:t>
      </w:r>
    </w:p>
    <w:p w14:paraId="065DF91F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hanging="36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โดยการเจรจาตกลงราคากันกับผู้ซื้อ ต่อไป</w:t>
      </w:r>
    </w:p>
    <w:p w14:paraId="5E2ADAD9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hanging="36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  <w:t xml:space="preserve">   </w:t>
      </w:r>
    </w:p>
    <w:p w14:paraId="2D1AA6B4" w14:textId="7438FD32" w:rsidR="00D90C72" w:rsidRPr="00DE45AD" w:rsidRDefault="00D90C72" w:rsidP="00D90C72">
      <w:pPr>
        <w:ind w:left="1134"/>
        <w:rPr>
          <w:rFonts w:ascii="TH SarabunPSK" w:hAnsi="TH SarabunPSK" w:cs="TH SarabunPSK"/>
          <w:b/>
          <w:bCs/>
          <w:color w:val="002060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  <w:t xml:space="preserve">    ลงชื่อ..................................</w:t>
      </w:r>
    </w:p>
    <w:p w14:paraId="727A0222" w14:textId="2EF0E245" w:rsidR="00D90C72" w:rsidRPr="00DE45AD" w:rsidRDefault="00D90C72" w:rsidP="00D90C72">
      <w:pPr>
        <w:ind w:left="1134"/>
        <w:rPr>
          <w:rFonts w:ascii="TH SarabunPSK" w:hAnsi="TH SarabunPSK" w:cs="TH SarabunPSK"/>
          <w:b/>
          <w:bCs/>
          <w:color w:val="002060"/>
        </w:rPr>
      </w:pP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                     เจ้าหน้าที่</w:t>
      </w:r>
      <w:r w:rsidRPr="00DE45AD">
        <w:rPr>
          <w:rFonts w:ascii="TH SarabunPSK" w:hAnsi="TH SarabunPSK" w:cs="TH SarabunPSK"/>
          <w:b/>
          <w:bCs/>
          <w:color w:val="002060"/>
          <w:cs/>
        </w:rPr>
        <w:tab/>
      </w:r>
    </w:p>
    <w:p w14:paraId="4DB0BBC6" w14:textId="77777777" w:rsidR="00D90C72" w:rsidRPr="00DE45AD" w:rsidRDefault="00D90C72" w:rsidP="00D90C72">
      <w:pPr>
        <w:ind w:left="1134"/>
        <w:rPr>
          <w:rFonts w:ascii="TH SarabunPSK" w:hAnsi="TH SarabunPSK" w:cs="TH SarabunPSK"/>
          <w:b/>
          <w:bCs/>
          <w:color w:val="002060"/>
        </w:rPr>
      </w:pPr>
    </w:p>
    <w:p w14:paraId="10208AA7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jc w:val="both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เรียน  คณบดี/ผอ.ศูนย์/สำนัก/สถาบัน</w:t>
      </w:r>
      <w:r w:rsidRPr="00DE45A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  <w:t xml:space="preserve"> </w:t>
      </w:r>
      <w:r w:rsidRPr="00DE45A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</w:p>
    <w:p w14:paraId="4B73D57A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426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 xml:space="preserve"> จึงเรียนมาเพื่อโปรดทราบและพิจารณาอนุมัติให้ดำเนินการ </w:t>
      </w:r>
    </w:p>
    <w:p w14:paraId="35D174A0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ขายโดยวิธีเฉพาะเจาะจง ตามระเบียบฯ ข้อ 215 (1) (ก) โดยการเจรจา</w:t>
      </w:r>
    </w:p>
    <w:p w14:paraId="3F73E6A8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ต่อรองกับผู้ซื้อตามระเบียบฯ ต่อไป</w:t>
      </w:r>
    </w:p>
    <w:p w14:paraId="5C648E46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</w:pPr>
    </w:p>
    <w:p w14:paraId="18B30C11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426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  <w:t xml:space="preserve">                           </w:t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ลงชื่อ......................................</w:t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  <w:t>......................</w:t>
      </w:r>
    </w:p>
    <w:p w14:paraId="27E2AC96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426"/>
        <w:jc w:val="both"/>
        <w:rPr>
          <w:rFonts w:ascii="TH SarabunPSK" w:hAnsi="TH SarabunPSK" w:cs="TH SarabunPSK"/>
          <w:b/>
          <w:bCs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 xml:space="preserve">           </w:t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  <w:t xml:space="preserve">                   หัวหน้าเจ้าหน้าที่</w:t>
      </w:r>
      <w:r w:rsidRPr="00DE45AD">
        <w:rPr>
          <w:rFonts w:ascii="TH SarabunPSK" w:hAnsi="TH SarabunPSK" w:cs="TH SarabunPSK"/>
          <w:b/>
          <w:bCs/>
          <w:spacing w:val="-8"/>
          <w:sz w:val="24"/>
          <w:szCs w:val="24"/>
          <w:cs/>
        </w:rPr>
        <w:tab/>
      </w:r>
    </w:p>
    <w:p w14:paraId="3E03CA1D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426"/>
        <w:jc w:val="both"/>
        <w:rPr>
          <w:rFonts w:ascii="TH SarabunPSK" w:hAnsi="TH SarabunPSK" w:cs="TH SarabunPSK"/>
          <w:b/>
          <w:bCs/>
          <w:spacing w:val="-8"/>
          <w:sz w:val="24"/>
          <w:szCs w:val="24"/>
        </w:rPr>
      </w:pPr>
    </w:p>
    <w:p w14:paraId="326D8949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426"/>
        <w:jc w:val="both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  <w:t xml:space="preserve">    </w:t>
      </w:r>
    </w:p>
    <w:p w14:paraId="2F388BB0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  <w:t>ทราบ</w:t>
      </w:r>
    </w:p>
    <w:p w14:paraId="2753B46F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  <w:t>(    ) อนุมัติให้ดำเนินการจำหน่ายโดยวิธีเฉพาะเจาะจงตามระเบียบฯ</w:t>
      </w:r>
    </w:p>
    <w:p w14:paraId="513DC377" w14:textId="77777777" w:rsidR="00D90C72" w:rsidRPr="00DE45AD" w:rsidRDefault="00D90C72" w:rsidP="00D90C72">
      <w:pPr>
        <w:pStyle w:val="ac"/>
        <w:tabs>
          <w:tab w:val="left" w:pos="1418"/>
        </w:tabs>
        <w:spacing w:line="340" w:lineRule="exact"/>
        <w:ind w:left="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  <w:t xml:space="preserve"> </w:t>
      </w:r>
    </w:p>
    <w:p w14:paraId="49808E76" w14:textId="77777777" w:rsidR="00AE0A06" w:rsidRPr="00DE45AD" w:rsidRDefault="00AE0A06" w:rsidP="00D90C72">
      <w:pPr>
        <w:pStyle w:val="ac"/>
        <w:tabs>
          <w:tab w:val="left" w:pos="1418"/>
        </w:tabs>
        <w:spacing w:line="340" w:lineRule="exact"/>
        <w:ind w:left="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</w:pPr>
    </w:p>
    <w:p w14:paraId="63E623B9" w14:textId="2FFD22E4" w:rsidR="00D90C72" w:rsidRPr="00DE45AD" w:rsidRDefault="00D90C72" w:rsidP="00D90C72">
      <w:pPr>
        <w:ind w:left="1134"/>
        <w:rPr>
          <w:rFonts w:ascii="TH SarabunPSK" w:hAnsi="TH SarabunPSK" w:cs="TH SarabunPSK"/>
          <w:b/>
          <w:bCs/>
          <w:color w:val="002060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               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  <w:t xml:space="preserve">  ลงชื่อ.........................................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>...</w:t>
      </w:r>
    </w:p>
    <w:p w14:paraId="0EF56EC4" w14:textId="31075404" w:rsidR="00D90C72" w:rsidRPr="00DE45AD" w:rsidRDefault="00D90C72" w:rsidP="00D90C72">
      <w:pPr>
        <w:ind w:left="1134"/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</w:pP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                    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="00AE0A06"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 คณบดี/ผอ.ศูนย์/สำนัก/สถาบัน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br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                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</w:r>
      <w:r w:rsidR="00AE0A06"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>ผู้รับมอบอำนาจตามคำสั่งฯ...............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</w:t>
      </w:r>
    </w:p>
    <w:p w14:paraId="78A700A9" w14:textId="77777777" w:rsidR="00D90C72" w:rsidRPr="00DE45AD" w:rsidRDefault="00D90C72" w:rsidP="00D90C72">
      <w:pPr>
        <w:rPr>
          <w:rFonts w:ascii="TH SarabunPSK" w:hAnsi="TH SarabunPSK" w:cs="TH SarabunPSK"/>
          <w:b/>
          <w:bCs/>
          <w:szCs w:val="22"/>
        </w:rPr>
      </w:pPr>
    </w:p>
    <w:p w14:paraId="39D13AB9" w14:textId="77777777" w:rsidR="00D90C72" w:rsidRPr="00DE45AD" w:rsidRDefault="00D90C72" w:rsidP="00D90C72">
      <w:pPr>
        <w:tabs>
          <w:tab w:val="left" w:pos="5790"/>
        </w:tabs>
        <w:rPr>
          <w:rFonts w:ascii="TH SarabunPSK" w:hAnsi="TH SarabunPSK" w:cs="TH SarabunPSK"/>
          <w:szCs w:val="22"/>
        </w:rPr>
      </w:pPr>
    </w:p>
    <w:p w14:paraId="2AC69144" w14:textId="77777777" w:rsidR="00D90C72" w:rsidRPr="00DE45AD" w:rsidRDefault="00D90C72" w:rsidP="00D90C72">
      <w:pPr>
        <w:tabs>
          <w:tab w:val="left" w:pos="1080"/>
          <w:tab w:val="left" w:pos="1800"/>
          <w:tab w:val="left" w:pos="2977"/>
          <w:tab w:val="left" w:pos="4536"/>
          <w:tab w:val="left" w:pos="7797"/>
        </w:tabs>
        <w:spacing w:before="120"/>
        <w:jc w:val="both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</w:rPr>
        <w:tab/>
      </w:r>
      <w:r w:rsidRPr="00DE45AD">
        <w:rPr>
          <w:rFonts w:ascii="TH SarabunPSK" w:hAnsi="TH SarabunPSK" w:cs="TH SarabunPSK"/>
          <w:sz w:val="32"/>
          <w:szCs w:val="32"/>
        </w:rPr>
        <w:tab/>
      </w:r>
      <w:r w:rsidRPr="00DE45AD">
        <w:rPr>
          <w:rFonts w:ascii="TH SarabunPSK" w:hAnsi="TH SarabunPSK" w:cs="TH SarabunPSK"/>
          <w:sz w:val="32"/>
          <w:szCs w:val="32"/>
        </w:rPr>
        <w:tab/>
      </w:r>
    </w:p>
    <w:p w14:paraId="1EBFB12D" w14:textId="77777777" w:rsidR="00D90C72" w:rsidRPr="00DE45AD" w:rsidRDefault="00D90C72" w:rsidP="00D90C72">
      <w:pPr>
        <w:tabs>
          <w:tab w:val="left" w:pos="1080"/>
          <w:tab w:val="left" w:pos="1800"/>
          <w:tab w:val="left" w:pos="2977"/>
          <w:tab w:val="left" w:pos="4536"/>
          <w:tab w:val="left" w:pos="7797"/>
        </w:tabs>
        <w:spacing w:before="120"/>
        <w:jc w:val="both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3AFCCC29" w14:textId="77777777" w:rsidR="00D90C72" w:rsidRPr="00DE45AD" w:rsidRDefault="00D90C72" w:rsidP="00D90C72">
      <w:pPr>
        <w:tabs>
          <w:tab w:val="left" w:pos="1080"/>
          <w:tab w:val="left" w:pos="1800"/>
          <w:tab w:val="left" w:pos="2977"/>
          <w:tab w:val="left" w:pos="4536"/>
          <w:tab w:val="left" w:pos="7797"/>
        </w:tabs>
        <w:spacing w:before="120"/>
        <w:jc w:val="both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0F311F4F" w14:textId="77777777" w:rsidR="00D90C72" w:rsidRPr="00DE45AD" w:rsidRDefault="00D90C72" w:rsidP="00D90C72">
      <w:pPr>
        <w:tabs>
          <w:tab w:val="left" w:pos="1080"/>
          <w:tab w:val="left" w:pos="1800"/>
          <w:tab w:val="left" w:pos="2977"/>
          <w:tab w:val="left" w:pos="4536"/>
          <w:tab w:val="left" w:pos="7797"/>
        </w:tabs>
        <w:spacing w:before="120"/>
        <w:jc w:val="both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6A8AC814" w14:textId="77777777" w:rsidR="00A27CDE" w:rsidRDefault="00A27CDE" w:rsidP="00D90C72">
      <w:pPr>
        <w:tabs>
          <w:tab w:val="left" w:pos="1080"/>
          <w:tab w:val="left" w:pos="1800"/>
          <w:tab w:val="left" w:pos="2977"/>
          <w:tab w:val="left" w:pos="4536"/>
          <w:tab w:val="left" w:pos="7797"/>
        </w:tabs>
        <w:spacing w:before="120"/>
        <w:jc w:val="both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2128BDA5" w14:textId="77777777" w:rsidR="00A27CDE" w:rsidRPr="00DE45AD" w:rsidRDefault="00A27CDE" w:rsidP="00B23846">
      <w:pPr>
        <w:tabs>
          <w:tab w:val="left" w:pos="1080"/>
          <w:tab w:val="left" w:pos="1800"/>
          <w:tab w:val="left" w:pos="2977"/>
          <w:tab w:val="left" w:pos="4536"/>
          <w:tab w:val="left" w:pos="7797"/>
        </w:tabs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sz w:val="32"/>
          <w:szCs w:val="32"/>
          <w:cs/>
        </w:rPr>
        <w:lastRenderedPageBreak/>
        <w:t>-24-</w:t>
      </w:r>
    </w:p>
    <w:p w14:paraId="330017B1" w14:textId="77777777" w:rsidR="00D90C72" w:rsidRPr="00DE45AD" w:rsidRDefault="00D90C72" w:rsidP="00D90C72">
      <w:pPr>
        <w:pStyle w:val="af"/>
        <w:tabs>
          <w:tab w:val="left" w:pos="4536"/>
        </w:tabs>
        <w:rPr>
          <w:rFonts w:ascii="TH SarabunPSK" w:hAnsi="TH SarabunPSK" w:cs="TH SarabunPSK"/>
          <w:i/>
          <w:iCs/>
          <w:sz w:val="32"/>
          <w:szCs w:val="32"/>
        </w:rPr>
      </w:pPr>
      <w:r w:rsidRPr="00DE45AD">
        <w:rPr>
          <w:rFonts w:ascii="TH SarabunPSK" w:hAnsi="TH SarabunPSK" w:cs="TH SarabunPSK"/>
          <w:i/>
          <w:iCs/>
          <w:sz w:val="32"/>
          <w:szCs w:val="32"/>
          <w:highlight w:val="yellow"/>
          <w:cs/>
        </w:rPr>
        <w:t>ตัวอย่างเอกสารประกอบขั้นตอนการจำหน่ายพัสดุ โดยการขายวิธีเฉพาะเจาะจง  ลำดับที่ 9</w:t>
      </w:r>
      <w:r w:rsidRPr="00DE45AD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p w14:paraId="2599B659" w14:textId="0880251D" w:rsidR="00D90C72" w:rsidRPr="00DE45AD" w:rsidRDefault="00D90C72" w:rsidP="00A27CDE">
      <w:pPr>
        <w:pStyle w:val="af"/>
        <w:tabs>
          <w:tab w:val="left" w:pos="4536"/>
        </w:tabs>
        <w:jc w:val="left"/>
        <w:rPr>
          <w:rFonts w:ascii="TH SarabunPSK" w:hAnsi="TH SarabunPSK" w:cs="TH SarabunPSK"/>
          <w:sz w:val="16"/>
          <w:szCs w:val="16"/>
          <w:cs/>
        </w:rPr>
      </w:pPr>
      <w:r w:rsidRPr="00DE45AD">
        <w:rPr>
          <w:rFonts w:ascii="TH SarabunPSK" w:hAnsi="TH SarabunPSK" w:cs="TH SarabunPSK"/>
          <w:noProof/>
          <w:sz w:val="58"/>
          <w:szCs w:val="58"/>
          <w:lang w:eastAsia="en-US"/>
        </w:rPr>
        <w:drawing>
          <wp:inline distT="0" distB="0" distL="0" distR="0" wp14:anchorId="5B3E0BD6" wp14:editId="7658FAFD">
            <wp:extent cx="540000" cy="540000"/>
            <wp:effectExtent l="0" t="0" r="0" b="0"/>
            <wp:docPr id="1093" name="รูปภาพ 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E45AD">
        <w:rPr>
          <w:rFonts w:ascii="TH SarabunPSK" w:hAnsi="TH SarabunPSK" w:cs="TH SarabunPSK"/>
          <w:sz w:val="56"/>
          <w:szCs w:val="56"/>
          <w:cs/>
        </w:rPr>
        <w:t xml:space="preserve">                     </w:t>
      </w:r>
      <w:r w:rsidR="00A27CDE" w:rsidRPr="00DE45AD">
        <w:rPr>
          <w:rFonts w:ascii="TH SarabunPSK" w:hAnsi="TH SarabunPSK" w:cs="TH SarabunPSK"/>
          <w:sz w:val="56"/>
          <w:szCs w:val="56"/>
          <w:cs/>
        </w:rPr>
        <w:t xml:space="preserve"> </w:t>
      </w:r>
      <w:r w:rsidRPr="00DE45AD">
        <w:rPr>
          <w:rFonts w:ascii="TH SarabunPSK" w:hAnsi="TH SarabunPSK" w:cs="TH SarabunPSK"/>
          <w:sz w:val="56"/>
          <w:szCs w:val="56"/>
          <w:cs/>
        </w:rPr>
        <w:t>บันทึกข้อความ</w:t>
      </w:r>
    </w:p>
    <w:p w14:paraId="14F52E08" w14:textId="77777777" w:rsidR="00D90C72" w:rsidRPr="00DE45AD" w:rsidRDefault="00D90C72" w:rsidP="00D90C72">
      <w:pPr>
        <w:spacing w:after="120" w:line="400" w:lineRule="exact"/>
        <w:ind w:right="-2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noProof/>
          <w:spacing w:val="-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7920" behindDoc="0" locked="0" layoutInCell="0" allowOverlap="1" wp14:anchorId="4EA1AB7A" wp14:editId="2B3C52FE">
                <wp:simplePos x="0" y="0"/>
                <wp:positionH relativeFrom="column">
                  <wp:posOffset>807984</wp:posOffset>
                </wp:positionH>
                <wp:positionV relativeFrom="paragraph">
                  <wp:posOffset>217698</wp:posOffset>
                </wp:positionV>
                <wp:extent cx="4156364" cy="0"/>
                <wp:effectExtent l="0" t="0" r="0" b="19050"/>
                <wp:wrapNone/>
                <wp:docPr id="1070" name="ตัวเชื่อมต่อตรง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636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6787B" id="ตัวเชื่อมต่อตรง 1070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17.15pt" to="390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BqzwEAAJwDAAAOAAAAZHJzL2Uyb0RvYy54bWysU02P2yAQvVfqf0DcGzv7EVVWnD0k3V62&#10;baTd/oAJYBsVGMSQ2Pn3BfLRVXtZreoD8jAzj3mPx/JhsoYdVCCNruXzWc2ZcgKldn3Lf748fvrM&#10;GUVwEgw61fKjIv6w+vhhOfpG3eCARqrAEoijZvQtH2L0TVWRGJQFmqFXLiU7DBZiCkNfyQBjQrem&#10;uqnrRTVikD6gUERpd3NK8lXB7zol4o+uIxWZaXmaLZY1lHWX12q1hKYP4ActzmPAO6awoF069Aq1&#10;gQhsH/Q/UFaLgIRdnAm0FXadFqpwSGzm9V9sngfwqnBJ4pC/ykT/D1Z8P6zdNuTRxeSe/ROKX8Qc&#10;rgdwvSoDvBx9urh5lqoaPTXXlhyQ3wa2G7+hTDWwj1hUmLpgM2Tix6Yi9vEqtpoiE2nzbn6/uF3c&#10;cSYuuQqaS6MPFL8qtCz/tNxol3WABg5PFPMg0FxK8rbDR21MuUvj2Njyxe19XRoIjZY5mcso9Lu1&#10;CewA2Q3lK6xS5nVZRt4ADac6OtIG48koAfdOlmMGBfKLkywWcVzyNs/nWiU5Myo9BbKnlgjavKEw&#10;ETLuLHDWNBuYmh3K4zZchE8WKMzPds0eex2X7j+PavUbAAD//wMAUEsDBBQABgAIAAAAIQDq1o6x&#10;3QAAAAkBAAAPAAAAZHJzL2Rvd25yZXYueG1sTI/BTsMwDIbvSLxDZCRuLF2H1lGaTggJcUAIWPcA&#10;WeO1FYlTNVnbvT1GHNjxtz/9/lxsZ2fFiEPoPClYLhIQSLU3HTUK9tXL3QZEiJqMtp5QwRkDbMvr&#10;q0Lnxk/0heMuNoJLKORaQRtjn0sZ6hadDgvfI/Hu6AenI8ehkWbQE5c7K9MkWUunO+ILre7xucX6&#10;e3dyCqpprPb27Zy9fnb04O18fF93H0rd3sxPjyAizvEfhl99VoeSnQ7+RCYIyznNUkYVrO5XIBjI&#10;NssMxOFvIMtCXn5Q/gAAAP//AwBQSwECLQAUAAYACAAAACEAtoM4kv4AAADhAQAAEwAAAAAAAAAA&#10;AAAAAAAAAAAAW0NvbnRlbnRfVHlwZXNdLnhtbFBLAQItABQABgAIAAAAIQA4/SH/1gAAAJQBAAAL&#10;AAAAAAAAAAAAAAAAAC8BAABfcmVscy8ucmVsc1BLAQItABQABgAIAAAAIQB7P1BqzwEAAJwDAAAO&#10;AAAAAAAAAAAAAAAAAC4CAABkcnMvZTJvRG9jLnhtbFBLAQItABQABgAIAAAAIQDq1o6x3QAAAAkB&#10;AAAPAAAAAAAAAAAAAAAAACkEAABkcnMvZG93bnJldi54bWxQSwUGAAAAAAQABADzAAAAMwUAAAAA&#10;" o:allowincell="f" strokeweight=".5pt">
                <v:stroke dashstyle="1 1" startarrowlength="short" endarrowlength="short"/>
              </v:line>
            </w:pict>
          </mc:Fallback>
        </mc:AlternateContent>
      </w:r>
      <w:r w:rsidRPr="00DE45AD">
        <w:rPr>
          <w:rFonts w:ascii="TH SarabunPSK" w:hAnsi="TH SarabunPSK" w:cs="TH SarabunPSK"/>
          <w:b/>
          <w:bCs/>
          <w:spacing w:val="-6"/>
          <w:sz w:val="40"/>
          <w:szCs w:val="40"/>
          <w:cs/>
        </w:rPr>
        <w:t>ส่วนราชการ</w:t>
      </w:r>
      <w:r w:rsidRPr="00DE45AD">
        <w:rPr>
          <w:rFonts w:ascii="TH SarabunPSK" w:hAnsi="TH SarabunPSK" w:cs="TH SarabunPSK"/>
          <w:spacing w:val="-6"/>
          <w:sz w:val="36"/>
          <w:szCs w:val="36"/>
        </w:rPr>
        <w:t xml:space="preserve"> </w:t>
      </w:r>
    </w:p>
    <w:p w14:paraId="1CF39724" w14:textId="77777777" w:rsidR="00D90C72" w:rsidRPr="00DE45AD" w:rsidRDefault="00D90C72" w:rsidP="00D90C72">
      <w:pPr>
        <w:tabs>
          <w:tab w:val="left" w:pos="4536"/>
        </w:tabs>
        <w:spacing w:after="120" w:line="400" w:lineRule="exact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9968" behindDoc="0" locked="0" layoutInCell="0" allowOverlap="1" wp14:anchorId="4448B4C9" wp14:editId="344C6D0B">
                <wp:simplePos x="0" y="0"/>
                <wp:positionH relativeFrom="column">
                  <wp:posOffset>3218675</wp:posOffset>
                </wp:positionH>
                <wp:positionV relativeFrom="paragraph">
                  <wp:posOffset>221277</wp:posOffset>
                </wp:positionV>
                <wp:extent cx="1745384" cy="1270"/>
                <wp:effectExtent l="0" t="0" r="26670" b="36830"/>
                <wp:wrapNone/>
                <wp:docPr id="1071" name="ตัวเชื่อมต่อตรง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5384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FCC8F" id="ตัวเชื่อมต่อตรง 1071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5pt,17.4pt" to="390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uQ1AEAAJ8DAAAOAAAAZHJzL2Uyb0RvYy54bWysU02P2yAQvVfqf0DcN06yn7Li7CHp9rJt&#10;I+32B0wA22iBQQyJnX9fIB+7ai9VVR+Qh5l5zHs8Fo+jNWyvAml0DZ9NppwpJ1Bq1zX85+vT1QNn&#10;FMFJMOhUww+K+OPy86fF4Gs1xx6NVIElEEf14Bvex+jrqiLRKws0Qa9cSrYYLMQUhq6SAYaEbk01&#10;n07vqgGD9AGFIkq762OSLwt+2yoRf7QtqchMw9NssayhrNu8VssF1F0A32txGgP+YQoL2qVDL1Br&#10;iMB2Qf8BZbUISNjGiUBbYdtqoQqHxGY2/Y3NSw9eFS5JHPIXmej/wYrv+5XbhDy6GN2Lf0bxRszh&#10;qgfXqTLA68Gni5tlqarBU31pyQH5TWDb4RvKVAO7iEWFsQ02QyZ+bCxiHy5iqzEykTZn9ze31w83&#10;nImUm83vy11UUJ97faD4VaFl+afhRrssBdSwf6aYZ4H6XJK3HT5pY8p1GseGht9d305LA6HRMidz&#10;GYVuuzKB7SEbonyFWMp8LMvIa6D+WEcHWmM8eiXgzslyTK9AfnGSxaKPS/bm+VyrJGdGpddA9tgS&#10;QZu/KEyEjDtpnGXNHqZ6i/KwCWftkwsK85Njs80+xqX7/V0tfwEAAP//AwBQSwMEFAAGAAgAAAAh&#10;AJGIcKXfAAAACQEAAA8AAABkcnMvZG93bnJldi54bWxMj8FOwzAQRO9I/IO1lbhRu0DTNsSpEBLi&#10;gBDQ9APc2E2s2usodpP071lO9La7M5p9U2wn79hg+mgDSljMBTCDddAWGwn76u1+DSwmhVq5gEbC&#10;xUTYlrc3hcp1GPHHDLvUMArBmCsJbUpdznmsW+NVnIfOIGnH0HuVaO0brns1Urh3/EGIjHtlkT60&#10;qjOvralPu7OXUI1DtXcfl9X7t8VNcNPxM7NfUt7NppdnYMlM6d8Mf/iEDiUxHcIZdWROwlJkG7JK&#10;eHyiCmRYrRc0HOiwFMDLgl83KH8BAAD//wMAUEsBAi0AFAAGAAgAAAAhALaDOJL+AAAA4QEAABMA&#10;AAAAAAAAAAAAAAAAAAAAAFtDb250ZW50X1R5cGVzXS54bWxQSwECLQAUAAYACAAAACEAOP0h/9YA&#10;AACUAQAACwAAAAAAAAAAAAAAAAAvAQAAX3JlbHMvLnJlbHNQSwECLQAUAAYACAAAACEAHwhbkNQB&#10;AACfAwAADgAAAAAAAAAAAAAAAAAuAgAAZHJzL2Uyb0RvYy54bWxQSwECLQAUAAYACAAAACEAkYhw&#10;pd8AAAAJAQAADwAAAAAAAAAAAAAAAAAuBAAAZHJzL2Rvd25yZXYueG1sUEsFBgAAAAAEAAQA8wAA&#10;ADoFAAAAAA==&#10;" o:allowincell="f" strokeweight=".5pt">
                <v:stroke dashstyle="1 1" startarrowlength="short" endarrowlength="short"/>
              </v:line>
            </w:pict>
          </mc:Fallback>
        </mc:AlternateContent>
      </w:r>
      <w:r w:rsidRPr="00DE45A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8944" behindDoc="0" locked="0" layoutInCell="0" allowOverlap="1" wp14:anchorId="730019A8" wp14:editId="65E539FD">
                <wp:simplePos x="0" y="0"/>
                <wp:positionH relativeFrom="column">
                  <wp:posOffset>121285</wp:posOffset>
                </wp:positionH>
                <wp:positionV relativeFrom="paragraph">
                  <wp:posOffset>217805</wp:posOffset>
                </wp:positionV>
                <wp:extent cx="2736215" cy="2540"/>
                <wp:effectExtent l="10795" t="10160" r="5715" b="6350"/>
                <wp:wrapNone/>
                <wp:docPr id="1072" name="ตัวเชื่อมต่อตรง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36215" cy="25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FDBB7" id="ตัวเชื่อมต่อตรง 1072" o:spid="_x0000_s1026" style="position:absolute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5pt,17.15pt" to="2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Xa2wEAAKkDAAAOAAAAZHJzL2Uyb0RvYy54bWysU8Fu2zAMvQ/YPwi6L07cJRuMOD0k6y7d&#10;FqBd74wkx8IkURCV2Pn7SUqaFttlKOaDYIrkI98jtbwdrWFHFUija/lsMuVMOYFSu33Lfz7effjM&#10;GUVwEgw61fKTIn67ev9uOfhG1dijkSqwBOKoGXzL+xh9U1UkemWBJuiVS84Og4WYzLCvZIAhoVtT&#10;1dPpohowSB9QKKJ0uzk7+argd50S8UfXkYrMtDz1FssZyrnLZ7VaQrMP4HstLm3AG7qwoF0qeoXa&#10;QAR2CPovKKtFQMIuTgTaCrtOC1U4JDaz6R9sHnrwqnBJ4pC/ykT/D1Z8P67dNuTWxege/D2KX8Qc&#10;rntwe1UaeDz5NLhZlqoaPDXXlGyQ3wa2G76hTDFwiFhUGLtgWWe0f8qJGTwxZWOR/XSVXY2RiXRZ&#10;f7pZ1LM5ZyL56vnHMpUKmoySc32g+FWhZfmn5Ua7LAo0cLynmLt6CcnXDu+0MWWwxrGh5Yub+bQk&#10;EBotszOHUdjv1iawI+TVKF+hmDyvw3LNDVB/jqMTbTCetybgwclSplcgvzjJYlHKpUXnua5VkjOj&#10;0rsge06JoM0/BCZCxl3UzgLnbaZmh/K0Dc9TSPtQmF92Ny/ca7tkv7yw1W8AAAD//wMAUEsDBBQA&#10;BgAIAAAAIQDG66FW3gAAAAgBAAAPAAAAZHJzL2Rvd25yZXYueG1sTI/BTsMwEETvSPyDtUjcqF1a&#10;SglxqgoJhChINEWiRzdekoh4HdluG/6e7QmOszOafZMvBteJA4bYetIwHikQSJW3LdUaPjaPV3MQ&#10;MRmypvOEGn4wwqI4P8tNZv2R1ngoUy24hGJmNDQp9ZmUsWrQmTjyPRJ7Xz44k1iGWtpgjlzuOnmt&#10;1Ew60xJ/aEyPDw1W3+Xeccvz9t0PL2q2DNvPeTm416e3VaX15cWwvAeRcEh/YTjhMzoUzLTze7JR&#10;dKzvxpzUMJlOQLA/vVG8bXc63IIscvl/QPELAAD//wMAUEsBAi0AFAAGAAgAAAAhALaDOJL+AAAA&#10;4QEAABMAAAAAAAAAAAAAAAAAAAAAAFtDb250ZW50X1R5cGVzXS54bWxQSwECLQAUAAYACAAAACEA&#10;OP0h/9YAAACUAQAACwAAAAAAAAAAAAAAAAAvAQAAX3JlbHMvLnJlbHNQSwECLQAUAAYACAAAACEA&#10;IPW12tsBAACpAwAADgAAAAAAAAAAAAAAAAAuAgAAZHJzL2Uyb0RvYy54bWxQSwECLQAUAAYACAAA&#10;ACEAxuuhVt4AAAAIAQAADwAAAAAAAAAAAAAAAAA1BAAAZHJzL2Rvd25yZXYueG1sUEsFBgAAAAAE&#10;AAQA8wAAAEAFAAAAAA==&#10;" o:allowincell="f" strokeweight=".5pt">
                <v:stroke dashstyle="1 1" startarrowlength="short" endarrowlength="short"/>
              </v:line>
            </w:pict>
          </mc:Fallback>
        </mc:AlternateContent>
      </w:r>
      <w:r w:rsidRPr="00DE45A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E45A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DE45AD">
        <w:rPr>
          <w:rFonts w:ascii="TH SarabunPSK" w:hAnsi="TH SarabunPSK" w:cs="TH SarabunPSK"/>
          <w:b/>
          <w:bCs/>
          <w:sz w:val="36"/>
          <w:szCs w:val="36"/>
        </w:rPr>
        <w:tab/>
      </w:r>
      <w:r w:rsidRPr="00DE45AD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DE45AD">
        <w:rPr>
          <w:rFonts w:ascii="TH SarabunPSK" w:hAnsi="TH SarabunPSK" w:cs="TH SarabunPSK"/>
          <w:sz w:val="32"/>
          <w:szCs w:val="32"/>
        </w:rPr>
        <w:t xml:space="preserve"> </w:t>
      </w:r>
    </w:p>
    <w:p w14:paraId="47F9F653" w14:textId="77777777" w:rsidR="00D90C72" w:rsidRPr="00DE45AD" w:rsidRDefault="00D90C72" w:rsidP="00D90C72">
      <w:pPr>
        <w:spacing w:line="400" w:lineRule="exact"/>
        <w:ind w:right="-437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E45A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DE45AD">
        <w:rPr>
          <w:rFonts w:ascii="TH SarabunPSK" w:hAnsi="TH SarabunPSK" w:cs="TH SarabunPSK"/>
          <w:b/>
          <w:bCs/>
          <w:cs/>
        </w:rPr>
        <w:t xml:space="preserve">  </w:t>
      </w:r>
      <w:r w:rsidRPr="00DE45AD">
        <w:rPr>
          <w:rFonts w:ascii="TH SarabunPSK" w:hAnsi="TH SarabunPSK" w:cs="TH SarabunPSK"/>
          <w:sz w:val="32"/>
          <w:szCs w:val="32"/>
          <w:cs/>
        </w:rPr>
        <w:t>รายงาน</w:t>
      </w:r>
      <w:r w:rsidRPr="00DE45AD">
        <w:rPr>
          <w:rFonts w:ascii="TH SarabunPSK" w:hAnsi="TH SarabunPSK" w:cs="TH SarabunPSK"/>
          <w:color w:val="FF0000"/>
          <w:sz w:val="32"/>
          <w:szCs w:val="32"/>
          <w:cs/>
        </w:rPr>
        <w:t xml:space="preserve">ผลการขายพัสดุ จำนวน..............รายการ </w:t>
      </w:r>
      <w:r w:rsidRPr="00DE45AD">
        <w:rPr>
          <w:rFonts w:ascii="TH SarabunPSK" w:hAnsi="TH SarabunPSK" w:cs="TH SarabunPSK"/>
          <w:sz w:val="32"/>
          <w:szCs w:val="32"/>
          <w:cs/>
        </w:rPr>
        <w:t xml:space="preserve">โดยวิธีเฉพาะเจาะจง </w:t>
      </w:r>
      <w:r w:rsidRPr="00DE45AD">
        <w:rPr>
          <w:rFonts w:ascii="TH SarabunPSK" w:hAnsi="TH SarabunPSK" w:cs="TH SarabunPSK"/>
          <w:color w:val="FF0000"/>
          <w:sz w:val="32"/>
          <w:szCs w:val="32"/>
          <w:cs/>
        </w:rPr>
        <w:t>ของ...(ระบุชื่อหน่วยงาน)....</w:t>
      </w:r>
    </w:p>
    <w:p w14:paraId="5B6BBB79" w14:textId="12DBF298" w:rsidR="00D90C72" w:rsidRPr="00DE45AD" w:rsidRDefault="00D90C72" w:rsidP="00D90C72">
      <w:pPr>
        <w:tabs>
          <w:tab w:val="left" w:pos="4536"/>
        </w:tabs>
        <w:spacing w:before="240" w:after="240" w:line="340" w:lineRule="exact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E45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631FC" w:rsidRPr="00DE45AD">
        <w:rPr>
          <w:rFonts w:ascii="TH SarabunPSK" w:hAnsi="TH SarabunPSK" w:cs="TH SarabunPSK"/>
          <w:color w:val="FF0000"/>
          <w:sz w:val="32"/>
          <w:szCs w:val="32"/>
          <w:cs/>
        </w:rPr>
        <w:t>คณ</w:t>
      </w:r>
      <w:r w:rsidR="00C631FC">
        <w:rPr>
          <w:rFonts w:ascii="TH SarabunPSK" w:hAnsi="TH SarabunPSK" w:cs="TH SarabunPSK" w:hint="cs"/>
          <w:color w:val="FF0000"/>
          <w:sz w:val="32"/>
          <w:szCs w:val="32"/>
          <w:cs/>
        </w:rPr>
        <w:t>บดี</w:t>
      </w:r>
      <w:r w:rsidR="00C631FC" w:rsidRPr="00DE45AD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="00C631FC">
        <w:rPr>
          <w:rFonts w:ascii="TH SarabunPSK" w:hAnsi="TH SarabunPSK" w:cs="TH SarabunPSK" w:hint="cs"/>
          <w:color w:val="FF0000"/>
          <w:sz w:val="32"/>
          <w:szCs w:val="32"/>
          <w:cs/>
        </w:rPr>
        <w:t>ผอ.</w:t>
      </w:r>
      <w:r w:rsidR="00C631FC" w:rsidRPr="00DE45AD">
        <w:rPr>
          <w:rFonts w:ascii="TH SarabunPSK" w:hAnsi="TH SarabunPSK" w:cs="TH SarabunPSK"/>
          <w:color w:val="FF0000"/>
          <w:sz w:val="32"/>
          <w:szCs w:val="32"/>
          <w:cs/>
        </w:rPr>
        <w:t>ศูนย์/สำนัก/สถาบัน.................................................</w:t>
      </w:r>
    </w:p>
    <w:p w14:paraId="4F03EB52" w14:textId="1177CA7F" w:rsidR="00D90C72" w:rsidRPr="00DE45AD" w:rsidRDefault="00D90C72" w:rsidP="00D90C72">
      <w:pPr>
        <w:pStyle w:val="ac"/>
        <w:tabs>
          <w:tab w:val="left" w:pos="1418"/>
        </w:tabs>
        <w:spacing w:line="340" w:lineRule="exact"/>
        <w:ind w:left="0" w:firstLine="1418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ตามบันทึกข้อความ ลงวันที่................  เรื่อง ขออนุมัติจำหน่ายรายการครุภัณฑ์ชำรุดเสื่อมสภาพ 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จำนวน.................รายการ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</w:rPr>
        <w:t xml:space="preserve"> 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โดยมีราคาขาย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ขั้นต่ำเป็นเงิน................................บาท 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</w:rPr>
        <w:t xml:space="preserve">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เนื่องจากเป็นพัสดุชำรุด เสื่อมสภาพ และชำรุดจากการใช้งานตามปกติ และไม่สามารถนำมาใช้งานได้อีก หรือไม่จำเป็นต้องใช้ในงานของ</w:t>
      </w:r>
      <w:r w:rsidRPr="00DE45AD">
        <w:rPr>
          <w:rFonts w:ascii="TH SarabunPSK" w:hAnsi="TH SarabunPSK" w:cs="TH SarabunPSK"/>
          <w:color w:val="C00000"/>
          <w:spacing w:val="-8"/>
          <w:sz w:val="32"/>
          <w:szCs w:val="32"/>
          <w:cs/>
        </w:rPr>
        <w:t>..........(ระบุหน่วยงาน)....</w:t>
      </w:r>
      <w:r w:rsidRPr="00DE45AD">
        <w:rPr>
          <w:rFonts w:ascii="TH SarabunPSK" w:hAnsi="TH SarabunPSK" w:cs="TH SarabunPSK"/>
          <w:color w:val="C00000"/>
          <w:spacing w:val="-8"/>
          <w:sz w:val="32"/>
          <w:szCs w:val="32"/>
        </w:rPr>
        <w:t>...</w:t>
      </w:r>
      <w:r w:rsidRPr="00DE45A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จึงขอจำหน่ายพัสดุโดยการขายด้วยวิธีเฉพาะเจาะจง ตามระเบียบกระทรวงการคลังว่าด้วยการจัดซื้อจัดจ้างฯ ข้อ 215 (1) (ก) และทางมหาวิทยาลัยราชภัฏนครราชสีมา โดย</w:t>
      </w:r>
      <w:r w:rsidRPr="00DE45AD">
        <w:rPr>
          <w:rFonts w:ascii="TH SarabunPSK" w:hAnsi="TH SarabunPSK" w:cs="TH SarabunPSK"/>
          <w:color w:val="C00000"/>
          <w:spacing w:val="-8"/>
          <w:sz w:val="32"/>
          <w:szCs w:val="32"/>
          <w:cs/>
        </w:rPr>
        <w:t xml:space="preserve">..............(ระบุตำแหน่งคณบดี/ผู้อำนวยการศูนย์-สำนัก-สถาบัน)............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ได้อนุมัติให้ดำเนินการจำหน่ายโดยวิธีเฉพาะเจาะจง  บัดนี้</w:t>
      </w:r>
      <w:r w:rsidRPr="00DE45AD">
        <w:rPr>
          <w:rFonts w:ascii="TH SarabunPSK" w:hAnsi="TH SarabunPSK" w:cs="TH SarabunPSK"/>
          <w:color w:val="C00000"/>
          <w:spacing w:val="-8"/>
          <w:sz w:val="32"/>
          <w:szCs w:val="32"/>
          <w:cs/>
        </w:rPr>
        <w:t>...(ระบุหน่วยงาน).......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ได้ดำเนินการจำหน่ายครุภัณฑ์ จำนวน................รายการ  ดังนี้</w:t>
      </w:r>
      <w:r w:rsidR="007548E2" w:rsidRPr="00DE45A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7548E2" w:rsidRPr="00DE45AD">
        <w:rPr>
          <w:rFonts w:ascii="TH SarabunPSK" w:hAnsi="TH SarabunPSK" w:cs="TH SarabunPSK"/>
          <w:color w:val="FF0000"/>
          <w:spacing w:val="-8"/>
          <w:sz w:val="32"/>
          <w:szCs w:val="32"/>
        </w:rPr>
        <w:t xml:space="preserve"> </w:t>
      </w:r>
      <w:r w:rsidR="007548E2"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(ระบุรายการที่จำหน่าย)</w:t>
      </w:r>
    </w:p>
    <w:p w14:paraId="646784E0" w14:textId="77777777" w:rsidR="00D90C72" w:rsidRPr="00DE45AD" w:rsidRDefault="00D90C72" w:rsidP="00D90C72">
      <w:pPr>
        <w:pStyle w:val="ac"/>
        <w:tabs>
          <w:tab w:val="left" w:pos="1418"/>
        </w:tabs>
        <w:spacing w:line="340" w:lineRule="exact"/>
        <w:ind w:left="0" w:firstLine="1418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1.ได้เจรจาจำหน่ายครุภัณฑ์ จำนวน...............รายการ  ให้กับผู้ซื้อ.........(ระบุชื่อ-สกุล)......................   เป็นจำนวนเงินทั้งสิ้น..................................บาท </w:t>
      </w:r>
    </w:p>
    <w:p w14:paraId="72616847" w14:textId="77777777" w:rsidR="00D90C72" w:rsidRPr="00DE45AD" w:rsidRDefault="00D90C72" w:rsidP="00D90C72">
      <w:pPr>
        <w:pStyle w:val="ac"/>
        <w:tabs>
          <w:tab w:val="left" w:pos="1418"/>
        </w:tabs>
        <w:spacing w:line="340" w:lineRule="exact"/>
        <w:ind w:left="0" w:firstLine="1418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2.ให้ผู้ซื้อดำเนินการขนย้ายครุภัณฑ์ จำนวน.........................รายการ ออกจาก.....(ระบุหน่วยงาน)..........ภายใน.............................วันทำการ นับถัดจากวันที่ตกลงซื้อขายกัน</w:t>
      </w:r>
    </w:p>
    <w:p w14:paraId="1DEA6302" w14:textId="77777777" w:rsidR="00D90C72" w:rsidRPr="00DE45AD" w:rsidRDefault="00D90C72" w:rsidP="00D90C72">
      <w:pPr>
        <w:pStyle w:val="ac"/>
        <w:tabs>
          <w:tab w:val="left" w:pos="1418"/>
        </w:tabs>
        <w:spacing w:line="340" w:lineRule="exact"/>
        <w:ind w:left="0" w:firstLine="1418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บัดนี้ผู้ซื้อ....(ระบุชื่อ-สกุล)...........................ได้ชำระเงินเรียบร้อยแล้ว ตามใบเสร็จรับเงิน เล่มที่...............เลขที่....................ลงวันที่.........................(เอกสารแนบ)  จึงขออนุญาตแทงจำหน่ายครุภัณฑ์ 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จำนวน......................ออกจากบัญชี...../ทะเบียนคุมทรัพย์สิน......(ระบุหน้าบัญชีหน้าที่/เลขที่ หรือทะเบียนคุมทรัพย์สินหน้าที่/เล่มที่).....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พร้อมทำหนังสือแจ้งรายงานผลการจำหน่ายให้สำนักงานตรวจเงินแผ่นดินจังหวัดนครราชสีมา สำเนาแจ้งกองคลัง และงานพัสดุ กองกลาง เป็นข้อมูล ต่อไป</w:t>
      </w:r>
    </w:p>
    <w:p w14:paraId="43E4F6E7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จึงเรียนมาเพื่อโปรดทราบและพิจารณาอนุมัติ</w:t>
      </w:r>
    </w:p>
    <w:p w14:paraId="41E0D814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14:paraId="69CE6123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  <w:t>ลงชื่อ.................................................</w:t>
      </w:r>
    </w:p>
    <w:p w14:paraId="2D716ECE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  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 </w:t>
      </w:r>
      <w:r w:rsidR="00A27CDE"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  เจ้าหน้าที่</w:t>
      </w:r>
    </w:p>
    <w:p w14:paraId="73B4AEAC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567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เรียน  อธิการบดี</w:t>
      </w:r>
    </w:p>
    <w:p w14:paraId="759DF484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firstLine="567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 xml:space="preserve">         เพื่อโปรดพิจารณาอนุมัติและดำเนินการ</w:t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  <w:t xml:space="preserve">            </w:t>
      </w:r>
    </w:p>
    <w:p w14:paraId="47BA6BDB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firstLine="207"/>
        <w:rPr>
          <w:rFonts w:ascii="TH SarabunPSK" w:hAnsi="TH SarabunPSK" w:cs="TH SarabunPSK"/>
          <w:b/>
          <w:bCs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ตามระเบียบฯ</w:t>
      </w:r>
      <w:r w:rsidRPr="00DE45AD">
        <w:rPr>
          <w:rFonts w:ascii="TH SarabunPSK" w:hAnsi="TH SarabunPSK" w:cs="TH SarabunPSK"/>
          <w:b/>
          <w:bCs/>
          <w:spacing w:val="-8"/>
          <w:sz w:val="24"/>
          <w:szCs w:val="24"/>
          <w:cs/>
        </w:rPr>
        <w:tab/>
      </w:r>
    </w:p>
    <w:p w14:paraId="55C88CCB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firstLine="207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ลงชื่อ..................................................</w:t>
      </w:r>
    </w:p>
    <w:p w14:paraId="09CE3897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 xml:space="preserve">         หัวหน้าเจ้าหน้าที่</w:t>
      </w:r>
      <w:r w:rsidRPr="00DE45AD">
        <w:rPr>
          <w:rFonts w:ascii="TH SarabunPSK" w:hAnsi="TH SarabunPSK" w:cs="TH SarabunPSK"/>
          <w:b/>
          <w:bCs/>
          <w:color w:val="002060"/>
          <w:spacing w:val="-8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ทราบ</w:t>
      </w:r>
    </w:p>
    <w:p w14:paraId="475DC176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  <w:t xml:space="preserve"> </w:t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  <w:t xml:space="preserve">  </w:t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  <w:t xml:space="preserve">  (    ) อนุมัติให้ดำเนินการแทงจำหน่ายพัสดุออกจากบัญชี/ทะเบียนคุม</w:t>
      </w:r>
    </w:p>
    <w:p w14:paraId="72D3A614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 xml:space="preserve">                </w:t>
      </w:r>
      <w:r w:rsidR="00165018"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="00165018"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="00165018"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="00165018"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  <w:t xml:space="preserve">     </w:t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 xml:space="preserve">                   (    ) ให้ดำเนินการแจ้งรายงานผลการจำหน่ายให้สำนักงานตรวจเงินแผ่นดิน </w:t>
      </w:r>
      <w:r w:rsidR="00165018"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="00165018"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="00165018"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="00165018"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="00165018"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  <w:t xml:space="preserve">        </w:t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และสำเนาแจ้งหน่วยงานภายในที่เกี่ยวข้อง</w:t>
      </w:r>
    </w:p>
    <w:p w14:paraId="3C9741C8" w14:textId="77777777" w:rsidR="00D90C72" w:rsidRPr="00DE45AD" w:rsidRDefault="00D90C72" w:rsidP="00165018">
      <w:pPr>
        <w:pStyle w:val="ac"/>
        <w:tabs>
          <w:tab w:val="left" w:pos="1418"/>
        </w:tabs>
        <w:spacing w:after="0" w:line="340" w:lineRule="exact"/>
        <w:ind w:left="0"/>
        <w:rPr>
          <w:rFonts w:ascii="TH SarabunPSK" w:hAnsi="TH SarabunPSK" w:cs="TH SarabunPSK"/>
          <w:b/>
          <w:bCs/>
          <w:color w:val="002060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  <w:t xml:space="preserve">    ลงชื่อ.........................................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>...</w:t>
      </w:r>
    </w:p>
    <w:p w14:paraId="11C35A85" w14:textId="77777777" w:rsidR="00D90C72" w:rsidRPr="00DE45AD" w:rsidRDefault="00D90C72" w:rsidP="00165018">
      <w:pPr>
        <w:ind w:left="1134"/>
        <w:rPr>
          <w:rFonts w:ascii="TH SarabunPSK" w:hAnsi="TH SarabunPSK" w:cs="TH SarabunPSK"/>
          <w:b/>
          <w:bCs/>
          <w:color w:val="002060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                    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  <w:t xml:space="preserve">    </w:t>
      </w:r>
      <w:r w:rsidR="00A27CDE"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                 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คณบดี/ผอ.ศูนย์/สำนัก/สถาบัน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br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                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</w:r>
      <w:r w:rsidR="00A27CDE"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                </w:t>
      </w:r>
      <w:r w:rsidR="00AE0A06"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 </w:t>
      </w:r>
      <w:r w:rsidR="00A27CDE"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>ผู้รับมอบอำนาจตามคำสั่งฯ...............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</w:t>
      </w:r>
    </w:p>
    <w:p w14:paraId="1F550935" w14:textId="2E4ECD3E" w:rsidR="00A27CDE" w:rsidRPr="00DE45AD" w:rsidRDefault="00DE45AD" w:rsidP="0051629D">
      <w:pPr>
        <w:spacing w:after="160" w:line="259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br w:type="page"/>
      </w:r>
      <w:r w:rsidR="00A27CDE" w:rsidRPr="00DE45AD">
        <w:rPr>
          <w:rFonts w:ascii="TH SarabunPSK" w:hAnsi="TH SarabunPSK" w:cs="TH SarabunPSK"/>
          <w:sz w:val="32"/>
          <w:szCs w:val="32"/>
        </w:rPr>
        <w:lastRenderedPageBreak/>
        <w:t>-25-</w:t>
      </w:r>
    </w:p>
    <w:p w14:paraId="1C4EE84F" w14:textId="77777777" w:rsidR="007300C7" w:rsidRPr="00DE45AD" w:rsidRDefault="00D90C72" w:rsidP="00AE0A06">
      <w:pPr>
        <w:pStyle w:val="af"/>
        <w:tabs>
          <w:tab w:val="left" w:pos="4536"/>
        </w:tabs>
        <w:rPr>
          <w:rFonts w:ascii="TH SarabunPSK" w:hAnsi="TH SarabunPSK" w:cs="TH SarabunPSK"/>
          <w:i/>
          <w:iCs/>
          <w:sz w:val="32"/>
          <w:szCs w:val="32"/>
        </w:rPr>
      </w:pPr>
      <w:r w:rsidRPr="00DE45AD">
        <w:rPr>
          <w:rFonts w:ascii="TH SarabunPSK" w:hAnsi="TH SarabunPSK" w:cs="TH SarabunPSK"/>
          <w:i/>
          <w:iCs/>
          <w:sz w:val="32"/>
          <w:szCs w:val="32"/>
          <w:highlight w:val="yellow"/>
          <w:cs/>
        </w:rPr>
        <w:t>ตัวอย่าง       เอกสารประกอบขั้นตอนการจำหน่ายพัสดุโดยวิธีมอบโอนภายนอกลำดับที่ 10.</w:t>
      </w:r>
    </w:p>
    <w:p w14:paraId="1A32DF11" w14:textId="77777777" w:rsidR="00D90C72" w:rsidRPr="00DE45AD" w:rsidRDefault="00D90C72" w:rsidP="00D90C72">
      <w:pPr>
        <w:pStyle w:val="af"/>
        <w:tabs>
          <w:tab w:val="left" w:pos="4536"/>
        </w:tabs>
        <w:jc w:val="left"/>
        <w:rPr>
          <w:rFonts w:ascii="TH SarabunPSK" w:hAnsi="TH SarabunPSK" w:cs="TH SarabunPSK"/>
          <w:sz w:val="16"/>
          <w:szCs w:val="16"/>
          <w:cs/>
        </w:rPr>
      </w:pPr>
      <w:r w:rsidRPr="00DE45AD">
        <w:rPr>
          <w:rFonts w:ascii="TH SarabunPSK" w:hAnsi="TH SarabunPSK" w:cs="TH SarabunPSK"/>
          <w:noProof/>
          <w:sz w:val="58"/>
          <w:szCs w:val="58"/>
          <w:lang w:eastAsia="en-US"/>
        </w:rPr>
        <w:drawing>
          <wp:inline distT="0" distB="0" distL="0" distR="0" wp14:anchorId="25EE97C5" wp14:editId="4D4139E1">
            <wp:extent cx="540000" cy="540000"/>
            <wp:effectExtent l="0" t="0" r="0" b="0"/>
            <wp:docPr id="1094" name="รูปภาพ 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E45AD">
        <w:rPr>
          <w:rFonts w:ascii="TH SarabunPSK" w:hAnsi="TH SarabunPSK" w:cs="TH SarabunPSK"/>
          <w:sz w:val="56"/>
          <w:szCs w:val="56"/>
          <w:cs/>
        </w:rPr>
        <w:t xml:space="preserve">                  </w:t>
      </w:r>
      <w:r w:rsidR="00A27CDE" w:rsidRPr="00DE45AD">
        <w:rPr>
          <w:rFonts w:ascii="TH SarabunPSK" w:hAnsi="TH SarabunPSK" w:cs="TH SarabunPSK"/>
          <w:sz w:val="56"/>
          <w:szCs w:val="56"/>
          <w:cs/>
        </w:rPr>
        <w:t xml:space="preserve">        </w:t>
      </w:r>
      <w:r w:rsidRPr="00DE45AD">
        <w:rPr>
          <w:rFonts w:ascii="TH SarabunPSK" w:hAnsi="TH SarabunPSK" w:cs="TH SarabunPSK"/>
          <w:sz w:val="56"/>
          <w:szCs w:val="56"/>
          <w:cs/>
        </w:rPr>
        <w:t xml:space="preserve">   บันทึกข้อความ</w:t>
      </w:r>
    </w:p>
    <w:p w14:paraId="2CA443C7" w14:textId="77777777" w:rsidR="00D90C72" w:rsidRPr="00DE45AD" w:rsidRDefault="00D90C72" w:rsidP="00D90C72">
      <w:pPr>
        <w:spacing w:after="120" w:line="400" w:lineRule="exact"/>
        <w:ind w:right="-2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noProof/>
          <w:spacing w:val="-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7136" behindDoc="0" locked="0" layoutInCell="0" allowOverlap="1" wp14:anchorId="5A565A5B" wp14:editId="3DD54B4C">
                <wp:simplePos x="0" y="0"/>
                <wp:positionH relativeFrom="column">
                  <wp:posOffset>807984</wp:posOffset>
                </wp:positionH>
                <wp:positionV relativeFrom="paragraph">
                  <wp:posOffset>217698</wp:posOffset>
                </wp:positionV>
                <wp:extent cx="4156364" cy="0"/>
                <wp:effectExtent l="0" t="0" r="0" b="19050"/>
                <wp:wrapNone/>
                <wp:docPr id="1073" name="ตัวเชื่อมต่อตรง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636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3C50E" id="ตัวเชื่อมต่อตรง 1073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17.15pt" to="390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BqzwEAAJwDAAAOAAAAZHJzL2Uyb0RvYy54bWysU02P2yAQvVfqf0DcGzv7EVVWnD0k3V62&#10;baTd/oAJYBsVGMSQ2Pn3BfLRVXtZreoD8jAzj3mPx/JhsoYdVCCNruXzWc2ZcgKldn3Lf748fvrM&#10;GUVwEgw61fKjIv6w+vhhOfpG3eCARqrAEoijZvQtH2L0TVWRGJQFmqFXLiU7DBZiCkNfyQBjQrem&#10;uqnrRTVikD6gUERpd3NK8lXB7zol4o+uIxWZaXmaLZY1lHWX12q1hKYP4ActzmPAO6awoF069Aq1&#10;gQhsH/Q/UFaLgIRdnAm0FXadFqpwSGzm9V9sngfwqnBJ4pC/ykT/D1Z8P6zdNuTRxeSe/ROKX8Qc&#10;rgdwvSoDvBx9urh5lqoaPTXXlhyQ3wa2G7+hTDWwj1hUmLpgM2Tix6Yi9vEqtpoiE2nzbn6/uF3c&#10;cSYuuQqaS6MPFL8qtCz/tNxol3WABg5PFPMg0FxK8rbDR21MuUvj2Njyxe19XRoIjZY5mcso9Lu1&#10;CewA2Q3lK6xS5nVZRt4ADac6OtIG48koAfdOlmMGBfKLkywWcVzyNs/nWiU5Myo9BbKnlgjavKEw&#10;ETLuLHDWNBuYmh3K4zZchE8WKMzPds0eex2X7j+PavUbAAD//wMAUEsDBBQABgAIAAAAIQDq1o6x&#10;3QAAAAkBAAAPAAAAZHJzL2Rvd25yZXYueG1sTI/BTsMwDIbvSLxDZCRuLF2H1lGaTggJcUAIWPcA&#10;WeO1FYlTNVnbvT1GHNjxtz/9/lxsZ2fFiEPoPClYLhIQSLU3HTUK9tXL3QZEiJqMtp5QwRkDbMvr&#10;q0Lnxk/0heMuNoJLKORaQRtjn0sZ6hadDgvfI/Hu6AenI8ehkWbQE5c7K9MkWUunO+ILre7xucX6&#10;e3dyCqpprPb27Zy9fnb04O18fF93H0rd3sxPjyAizvEfhl99VoeSnQ7+RCYIyznNUkYVrO5XIBjI&#10;NssMxOFvIMtCXn5Q/gAAAP//AwBQSwECLQAUAAYACAAAACEAtoM4kv4AAADhAQAAEwAAAAAAAAAA&#10;AAAAAAAAAAAAW0NvbnRlbnRfVHlwZXNdLnhtbFBLAQItABQABgAIAAAAIQA4/SH/1gAAAJQBAAAL&#10;AAAAAAAAAAAAAAAAAC8BAABfcmVscy8ucmVsc1BLAQItABQABgAIAAAAIQB7P1BqzwEAAJwDAAAO&#10;AAAAAAAAAAAAAAAAAC4CAABkcnMvZTJvRG9jLnhtbFBLAQItABQABgAIAAAAIQDq1o6x3QAAAAkB&#10;AAAPAAAAAAAAAAAAAAAAACkEAABkcnMvZG93bnJldi54bWxQSwUGAAAAAAQABADzAAAAMwUAAAAA&#10;" o:allowincell="f" strokeweight=".5pt">
                <v:stroke dashstyle="1 1" startarrowlength="short" endarrowlength="short"/>
              </v:line>
            </w:pict>
          </mc:Fallback>
        </mc:AlternateContent>
      </w:r>
      <w:r w:rsidRPr="00DE45AD">
        <w:rPr>
          <w:rFonts w:ascii="TH SarabunPSK" w:hAnsi="TH SarabunPSK" w:cs="TH SarabunPSK"/>
          <w:b/>
          <w:bCs/>
          <w:spacing w:val="-6"/>
          <w:sz w:val="40"/>
          <w:szCs w:val="40"/>
          <w:cs/>
        </w:rPr>
        <w:t>ส่วนราชการ</w:t>
      </w:r>
    </w:p>
    <w:p w14:paraId="34C8F067" w14:textId="77777777" w:rsidR="00D90C72" w:rsidRPr="00DE45AD" w:rsidRDefault="00D90C72" w:rsidP="00D90C72">
      <w:pPr>
        <w:tabs>
          <w:tab w:val="left" w:pos="4536"/>
        </w:tabs>
        <w:spacing w:after="120" w:line="400" w:lineRule="exact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9184" behindDoc="0" locked="0" layoutInCell="0" allowOverlap="1" wp14:anchorId="3AB66E36" wp14:editId="03AEF206">
                <wp:simplePos x="0" y="0"/>
                <wp:positionH relativeFrom="column">
                  <wp:posOffset>3218675</wp:posOffset>
                </wp:positionH>
                <wp:positionV relativeFrom="paragraph">
                  <wp:posOffset>221277</wp:posOffset>
                </wp:positionV>
                <wp:extent cx="1745384" cy="1270"/>
                <wp:effectExtent l="0" t="0" r="26670" b="36830"/>
                <wp:wrapNone/>
                <wp:docPr id="1074" name="ตัวเชื่อมต่อตรง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5384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39FCA" id="ตัวเชื่อมต่อตรง 1074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5pt,17.4pt" to="390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uQ1AEAAJ8DAAAOAAAAZHJzL2Uyb0RvYy54bWysU02P2yAQvVfqf0DcN06yn7Li7CHp9rJt&#10;I+32B0wA22iBQQyJnX9fIB+7ai9VVR+Qh5l5zHs8Fo+jNWyvAml0DZ9NppwpJ1Bq1zX85+vT1QNn&#10;FMFJMOhUww+K+OPy86fF4Gs1xx6NVIElEEf14Bvex+jrqiLRKws0Qa9cSrYYLMQUhq6SAYaEbk01&#10;n07vqgGD9AGFIkq762OSLwt+2yoRf7QtqchMw9NssayhrNu8VssF1F0A32txGgP+YQoL2qVDL1Br&#10;iMB2Qf8BZbUISNjGiUBbYdtqoQqHxGY2/Y3NSw9eFS5JHPIXmej/wYrv+5XbhDy6GN2Lf0bxRszh&#10;qgfXqTLA68Gni5tlqarBU31pyQH5TWDb4RvKVAO7iEWFsQ02QyZ+bCxiHy5iqzEykTZn9ze31w83&#10;nImUm83vy11UUJ97faD4VaFl+afhRrssBdSwf6aYZ4H6XJK3HT5pY8p1GseGht9d305LA6HRMidz&#10;GYVuuzKB7SEbonyFWMp8LMvIa6D+WEcHWmM8eiXgzslyTK9AfnGSxaKPS/bm+VyrJGdGpddA9tgS&#10;QZu/KEyEjDtpnGXNHqZ6i/KwCWftkwsK85Njs80+xqX7/V0tfwEAAP//AwBQSwMEFAAGAAgAAAAh&#10;AJGIcKXfAAAACQEAAA8AAABkcnMvZG93bnJldi54bWxMj8FOwzAQRO9I/IO1lbhRu0DTNsSpEBLi&#10;gBDQ9APc2E2s2usodpP071lO9La7M5p9U2wn79hg+mgDSljMBTCDddAWGwn76u1+DSwmhVq5gEbC&#10;xUTYlrc3hcp1GPHHDLvUMArBmCsJbUpdznmsW+NVnIfOIGnH0HuVaO0brns1Urh3/EGIjHtlkT60&#10;qjOvralPu7OXUI1DtXcfl9X7t8VNcNPxM7NfUt7NppdnYMlM6d8Mf/iEDiUxHcIZdWROwlJkG7JK&#10;eHyiCmRYrRc0HOiwFMDLgl83KH8BAAD//wMAUEsBAi0AFAAGAAgAAAAhALaDOJL+AAAA4QEAABMA&#10;AAAAAAAAAAAAAAAAAAAAAFtDb250ZW50X1R5cGVzXS54bWxQSwECLQAUAAYACAAAACEAOP0h/9YA&#10;AACUAQAACwAAAAAAAAAAAAAAAAAvAQAAX3JlbHMvLnJlbHNQSwECLQAUAAYACAAAACEAHwhbkNQB&#10;AACfAwAADgAAAAAAAAAAAAAAAAAuAgAAZHJzL2Uyb0RvYy54bWxQSwECLQAUAAYACAAAACEAkYhw&#10;pd8AAAAJAQAADwAAAAAAAAAAAAAAAAAuBAAAZHJzL2Rvd25yZXYueG1sUEsFBgAAAAAEAAQA8wAA&#10;ADoFAAAAAA==&#10;" o:allowincell="f" strokeweight=".5pt">
                <v:stroke dashstyle="1 1" startarrowlength="short" endarrowlength="short"/>
              </v:line>
            </w:pict>
          </mc:Fallback>
        </mc:AlternateContent>
      </w:r>
      <w:r w:rsidRPr="00DE45A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8160" behindDoc="0" locked="0" layoutInCell="0" allowOverlap="1" wp14:anchorId="698792F0" wp14:editId="111CFB53">
                <wp:simplePos x="0" y="0"/>
                <wp:positionH relativeFrom="column">
                  <wp:posOffset>121285</wp:posOffset>
                </wp:positionH>
                <wp:positionV relativeFrom="paragraph">
                  <wp:posOffset>217805</wp:posOffset>
                </wp:positionV>
                <wp:extent cx="2736215" cy="2540"/>
                <wp:effectExtent l="10795" t="10160" r="5715" b="6350"/>
                <wp:wrapNone/>
                <wp:docPr id="1075" name="ตัวเชื่อมต่อตรง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36215" cy="25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227B3" id="ตัวเชื่อมต่อตรง 1075" o:spid="_x0000_s1026" style="position:absolute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5pt,17.15pt" to="2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Xa2wEAAKkDAAAOAAAAZHJzL2Uyb0RvYy54bWysU8Fu2zAMvQ/YPwi6L07cJRuMOD0k6y7d&#10;FqBd74wkx8IkURCV2Pn7SUqaFttlKOaDYIrkI98jtbwdrWFHFUija/lsMuVMOYFSu33Lfz7effjM&#10;GUVwEgw61fKTIn67ev9uOfhG1dijkSqwBOKoGXzL+xh9U1UkemWBJuiVS84Og4WYzLCvZIAhoVtT&#10;1dPpohowSB9QKKJ0uzk7+argd50S8UfXkYrMtDz1FssZyrnLZ7VaQrMP4HstLm3AG7qwoF0qeoXa&#10;QAR2CPovKKtFQMIuTgTaCrtOC1U4JDaz6R9sHnrwqnBJ4pC/ykT/D1Z8P67dNuTWxege/D2KX8Qc&#10;rntwe1UaeDz5NLhZlqoaPDXXlGyQ3wa2G76hTDFwiFhUGLtgWWe0f8qJGTwxZWOR/XSVXY2RiXRZ&#10;f7pZ1LM5ZyL56vnHMpUKmoySc32g+FWhZfmn5Ua7LAo0cLynmLt6CcnXDu+0MWWwxrGh5Yub+bQk&#10;EBotszOHUdjv1iawI+TVKF+hmDyvw3LNDVB/jqMTbTCetybgwclSplcgvzjJYlHKpUXnua5VkjOj&#10;0rsge06JoM0/BCZCxl3UzgLnbaZmh/K0Dc9TSPtQmF92Ny/ca7tkv7yw1W8AAAD//wMAUEsDBBQA&#10;BgAIAAAAIQDG66FW3gAAAAgBAAAPAAAAZHJzL2Rvd25yZXYueG1sTI/BTsMwEETvSPyDtUjcqF1a&#10;SglxqgoJhChINEWiRzdekoh4HdluG/6e7QmOszOafZMvBteJA4bYetIwHikQSJW3LdUaPjaPV3MQ&#10;MRmypvOEGn4wwqI4P8tNZv2R1ngoUy24hGJmNDQp9ZmUsWrQmTjyPRJ7Xz44k1iGWtpgjlzuOnmt&#10;1Ew60xJ/aEyPDw1W3+Xeccvz9t0PL2q2DNvPeTm416e3VaX15cWwvAeRcEh/YTjhMzoUzLTze7JR&#10;dKzvxpzUMJlOQLA/vVG8bXc63IIscvl/QPELAAD//wMAUEsBAi0AFAAGAAgAAAAhALaDOJL+AAAA&#10;4QEAABMAAAAAAAAAAAAAAAAAAAAAAFtDb250ZW50X1R5cGVzXS54bWxQSwECLQAUAAYACAAAACEA&#10;OP0h/9YAAACUAQAACwAAAAAAAAAAAAAAAAAvAQAAX3JlbHMvLnJlbHNQSwECLQAUAAYACAAAACEA&#10;IPW12tsBAACpAwAADgAAAAAAAAAAAAAAAAAuAgAAZHJzL2Uyb0RvYy54bWxQSwECLQAUAAYACAAA&#10;ACEAxuuhVt4AAAAIAQAADwAAAAAAAAAAAAAAAAA1BAAAZHJzL2Rvd25yZXYueG1sUEsFBgAAAAAE&#10;AAQA8wAAAEAFAAAAAA==&#10;" o:allowincell="f" strokeweight=".5pt">
                <v:stroke dashstyle="1 1" startarrowlength="short" endarrowlength="short"/>
              </v:line>
            </w:pict>
          </mc:Fallback>
        </mc:AlternateContent>
      </w:r>
      <w:r w:rsidRPr="00DE45A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E45AD">
        <w:rPr>
          <w:rFonts w:ascii="TH SarabunPSK" w:hAnsi="TH SarabunPSK" w:cs="TH SarabunPSK"/>
          <w:b/>
          <w:bCs/>
          <w:sz w:val="36"/>
          <w:szCs w:val="36"/>
        </w:rPr>
        <w:tab/>
      </w:r>
      <w:r w:rsidRPr="00DE45AD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</w:p>
    <w:p w14:paraId="1BBB615B" w14:textId="77777777" w:rsidR="00D90C72" w:rsidRPr="00DE45AD" w:rsidRDefault="00D90C72" w:rsidP="00D90C72">
      <w:pPr>
        <w:spacing w:line="400" w:lineRule="exact"/>
        <w:ind w:right="-437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E45A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DE45AD">
        <w:rPr>
          <w:rFonts w:ascii="TH SarabunPSK" w:hAnsi="TH SarabunPSK" w:cs="TH SarabunPSK"/>
          <w:b/>
          <w:bCs/>
          <w:cs/>
        </w:rPr>
        <w:t xml:space="preserve">  </w:t>
      </w:r>
      <w:r w:rsidRPr="00DE45AD">
        <w:rPr>
          <w:rFonts w:ascii="TH SarabunPSK" w:hAnsi="TH SarabunPSK" w:cs="TH SarabunPSK"/>
          <w:sz w:val="32"/>
          <w:szCs w:val="32"/>
          <w:cs/>
        </w:rPr>
        <w:t>รายงาน</w:t>
      </w:r>
      <w:r w:rsidRPr="00DE45AD">
        <w:rPr>
          <w:rFonts w:ascii="TH SarabunPSK" w:hAnsi="TH SarabunPSK" w:cs="TH SarabunPSK"/>
          <w:color w:val="FF0000"/>
          <w:sz w:val="32"/>
          <w:szCs w:val="32"/>
          <w:cs/>
        </w:rPr>
        <w:t xml:space="preserve">ผลการมอบโอนพัสดุให้หน่วยงานภายนอก จำนวน..............รายการ </w:t>
      </w:r>
    </w:p>
    <w:p w14:paraId="7E92B3E6" w14:textId="6D031729" w:rsidR="00D90C72" w:rsidRPr="00DE45AD" w:rsidRDefault="00D90C72" w:rsidP="00D90C72">
      <w:pPr>
        <w:tabs>
          <w:tab w:val="left" w:pos="4536"/>
        </w:tabs>
        <w:spacing w:before="240" w:after="240" w:line="340" w:lineRule="exact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E45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E45AD">
        <w:rPr>
          <w:rFonts w:ascii="TH SarabunPSK" w:hAnsi="TH SarabunPSK" w:cs="TH SarabunPSK"/>
          <w:color w:val="FF0000"/>
          <w:sz w:val="32"/>
          <w:szCs w:val="32"/>
          <w:cs/>
        </w:rPr>
        <w:t>คณ</w:t>
      </w:r>
      <w:r w:rsidR="000A3F15">
        <w:rPr>
          <w:rFonts w:ascii="TH SarabunPSK" w:hAnsi="TH SarabunPSK" w:cs="TH SarabunPSK" w:hint="cs"/>
          <w:color w:val="FF0000"/>
          <w:sz w:val="32"/>
          <w:szCs w:val="32"/>
          <w:cs/>
        </w:rPr>
        <w:t>บดี</w:t>
      </w:r>
      <w:r w:rsidRPr="00DE45AD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="000A3F15">
        <w:rPr>
          <w:rFonts w:ascii="TH SarabunPSK" w:hAnsi="TH SarabunPSK" w:cs="TH SarabunPSK" w:hint="cs"/>
          <w:color w:val="FF0000"/>
          <w:sz w:val="32"/>
          <w:szCs w:val="32"/>
          <w:cs/>
        </w:rPr>
        <w:t>ผอ.</w:t>
      </w:r>
      <w:r w:rsidRPr="00DE45AD">
        <w:rPr>
          <w:rFonts w:ascii="TH SarabunPSK" w:hAnsi="TH SarabunPSK" w:cs="TH SarabunPSK"/>
          <w:color w:val="FF0000"/>
          <w:sz w:val="32"/>
          <w:szCs w:val="32"/>
          <w:cs/>
        </w:rPr>
        <w:t>ศูนย์/สำนัก/สถาบัน.................................................</w:t>
      </w:r>
    </w:p>
    <w:p w14:paraId="5D0C8892" w14:textId="77777777" w:rsidR="00D90C72" w:rsidRPr="00DE45AD" w:rsidRDefault="00D90C72" w:rsidP="00D90C72">
      <w:pPr>
        <w:pStyle w:val="ac"/>
        <w:tabs>
          <w:tab w:val="left" w:pos="1418"/>
        </w:tabs>
        <w:spacing w:line="340" w:lineRule="exact"/>
        <w:ind w:left="0" w:firstLine="1418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ตามบันทึกข้อความ ลงวันที่.......................  เรื่อง ขออนุมัติจำหน่ายที่ไม่สามารถนำมาใช้งานได้อีก หรือไม่จำเป็นต้องใช้หรือหมดความจำเป็นที่ในงานของ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....(ระบุหน่วยงาน)....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</w:rPr>
        <w:t xml:space="preserve">...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จึงขอจำหน่ายพัสดุโดยการมอบโอนให้กับหน่วยงานภายนอก ตามระเบียบกระทรวงการคลังว่าด้วยการจัดซื้อจัดจ้างฯ ข้อ 215 (3) และทางมหาวิทยาลัยราชภัฏนครราชสีมา 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โดย...(ระบุคณบดี/ผู้อำนวยการศูนย์-สำนัก-สถาบัน)............ผู้รับมอบอำนาจตามคำสั่งมอบอำนาจเลขที่...........................................................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ได้อนุมัติให้ดำเนินการจำหน่ายโดยวิธีมอบโอนให้หน่วยงานภายนอก(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ระบุหน่วยงานรับโอน...........................................................).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เรียบร้อยแล้ว นั้น  </w:t>
      </w:r>
    </w:p>
    <w:p w14:paraId="44E0395B" w14:textId="77777777" w:rsidR="00D90C72" w:rsidRPr="00DE45AD" w:rsidRDefault="00D90C72" w:rsidP="00D90C72">
      <w:pPr>
        <w:pStyle w:val="ac"/>
        <w:tabs>
          <w:tab w:val="left" w:pos="1418"/>
        </w:tabs>
        <w:spacing w:line="340" w:lineRule="exact"/>
        <w:ind w:left="0" w:firstLine="1418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เพื่อให้การดำเนินการจำหน่ายพัสดุ โดยวิธีมอบโอนภายนอกเป็นไปตามระเบียบฯ  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หน่วยงาน....(คณะ/ศูนย์/สำนัก/สถาบัน)....................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จึงขออนุญาตแทงจำหน่ายครุภัณฑ์ 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จำนวน......................รายการ  ออกจากบัญชี...../ทะเบียนคุมทรัพย์สิน......(ระบุหน้าบัญชีหน้าที่/เลขที่ หรือทะเบียนคุมทรัพย์สินหน้าที่/เล่มที่).....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พร้อมทำหนังสือแจ้งรายงานผลการจำหน่ายให้สำนักงานตรวจเงินแผ่นดินจังหวัดนครราชสีมา  สำเนาแจ้งกองคลัง และงานพัสดุ กองกลาง เป็นข้อมูล ต่อไป</w:t>
      </w:r>
    </w:p>
    <w:p w14:paraId="69053C9C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จึงเรียนมาเพื่อโปรดทราบและพิจารณาอนุมัติ</w:t>
      </w:r>
    </w:p>
    <w:p w14:paraId="08F323BD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14:paraId="72AEAED2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14:paraId="3275B217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  <w:t>ลงชื่อ.................................................</w:t>
      </w:r>
    </w:p>
    <w:p w14:paraId="683DE34F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  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 </w:t>
      </w:r>
      <w:r w:rsidR="00624FCC"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  เจ้าหน้าที่</w:t>
      </w:r>
    </w:p>
    <w:p w14:paraId="29464E6D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567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เรียน  อธิการบดี</w:t>
      </w:r>
    </w:p>
    <w:p w14:paraId="093B87B0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firstLine="567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color w:val="002060"/>
          <w:spacing w:val="-8"/>
          <w:sz w:val="24"/>
          <w:szCs w:val="24"/>
          <w:cs/>
        </w:rPr>
        <w:t xml:space="preserve">         </w:t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เพื่อโปรดพิจารณาอนุมัติและดำเนินการ</w:t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  <w:t xml:space="preserve">            </w:t>
      </w:r>
    </w:p>
    <w:p w14:paraId="4BD1277B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firstLine="207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ตามระเบียบฯ</w:t>
      </w:r>
    </w:p>
    <w:p w14:paraId="31E46A88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firstLine="1418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  <w:t>ลงชื่อ..................................................</w:t>
      </w:r>
    </w:p>
    <w:p w14:paraId="22D7BCDF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  <w:t xml:space="preserve">           หัวหน้าเจ้าหน้าที่</w:t>
      </w:r>
    </w:p>
    <w:p w14:paraId="49758C34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</w:p>
    <w:p w14:paraId="3D9094E3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14:paraId="6EAC94D0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ทราบ</w:t>
      </w:r>
    </w:p>
    <w:p w14:paraId="6DD5F349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  <w:t>(    ) อนุมัติให้ดำเนินการแทงจำหน่ายพัสดุออกจากบัญชี/ทะเบียนคุมทรัพย์สิน</w:t>
      </w:r>
    </w:p>
    <w:p w14:paraId="43E31DF2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 xml:space="preserve">                                           </w:t>
      </w:r>
      <w:r w:rsidR="00360484"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 xml:space="preserve">       </w:t>
      </w:r>
      <w:r w:rsidR="00A27CDE"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 xml:space="preserve">                  </w:t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(    ) ให้ดำเนินการแจ้งรายงานผลการจำหน่ายให้สำนักงานตรวจเงินแผ่นดินจังหวัด</w:t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="00360484"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 xml:space="preserve">   </w:t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="00360484"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 xml:space="preserve">       </w:t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และสำเนาแจ้งหน่วยงานภายในที่เกี่ยวข้อง</w:t>
      </w:r>
    </w:p>
    <w:p w14:paraId="7B00B270" w14:textId="77777777" w:rsidR="00D90C72" w:rsidRPr="00DE45AD" w:rsidRDefault="00D90C72" w:rsidP="00D90C72">
      <w:pPr>
        <w:pStyle w:val="ac"/>
        <w:tabs>
          <w:tab w:val="left" w:pos="1418"/>
        </w:tabs>
        <w:spacing w:line="340" w:lineRule="exact"/>
        <w:ind w:left="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</w:p>
    <w:p w14:paraId="64CA779C" w14:textId="77777777" w:rsidR="00D90C72" w:rsidRPr="00DE45AD" w:rsidRDefault="00D90C72" w:rsidP="00D90C72">
      <w:pPr>
        <w:ind w:left="1134"/>
        <w:rPr>
          <w:rFonts w:ascii="TH SarabunPSK" w:hAnsi="TH SarabunPSK" w:cs="TH SarabunPSK"/>
          <w:b/>
          <w:bCs/>
          <w:color w:val="002060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               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  <w:t xml:space="preserve">    ลงชื่อ.........................................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>...</w:t>
      </w:r>
    </w:p>
    <w:p w14:paraId="465B7E81" w14:textId="77777777" w:rsidR="00D90C72" w:rsidRPr="00DE45AD" w:rsidRDefault="00D90C72" w:rsidP="00D90C72">
      <w:pPr>
        <w:ind w:left="1134"/>
        <w:rPr>
          <w:rFonts w:ascii="TH SarabunPSK" w:hAnsi="TH SarabunPSK" w:cs="TH SarabunPSK"/>
          <w:b/>
          <w:bCs/>
          <w:color w:val="002060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                    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  <w:t xml:space="preserve">    </w:t>
      </w:r>
      <w:r w:rsidR="00A27CDE"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               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คณบดี/ผอ.ศูนย์/สำนัก/สถาบัน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br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                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</w:r>
      <w:r w:rsidR="00A27CDE"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            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 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>ผู้รับมอบอำนาจตามคำสั่งฯ...............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</w:t>
      </w:r>
    </w:p>
    <w:p w14:paraId="06242A9D" w14:textId="202485EA" w:rsidR="00D90C72" w:rsidRPr="00131F68" w:rsidRDefault="00DE45AD" w:rsidP="0051629D">
      <w:pPr>
        <w:spacing w:after="160" w:line="259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/>
          <w:sz w:val="32"/>
          <w:szCs w:val="32"/>
        </w:rPr>
        <w:br w:type="page"/>
      </w:r>
      <w:r w:rsidR="008414DC" w:rsidRPr="00131F68">
        <w:rPr>
          <w:rFonts w:ascii="Angsana New" w:hAnsi="Angsana New"/>
          <w:sz w:val="32"/>
          <w:szCs w:val="32"/>
        </w:rPr>
        <w:lastRenderedPageBreak/>
        <w:t>-26-</w:t>
      </w:r>
    </w:p>
    <w:p w14:paraId="3483777E" w14:textId="77777777" w:rsidR="00D90C72" w:rsidRPr="00DE45AD" w:rsidRDefault="00D90C72" w:rsidP="00B23846">
      <w:pPr>
        <w:ind w:left="1134"/>
        <w:jc w:val="right"/>
        <w:rPr>
          <w:rFonts w:ascii="TH SarabunPSK" w:hAnsi="TH SarabunPSK" w:cs="TH SarabunPSK"/>
          <w:b/>
          <w:bCs/>
          <w:i/>
          <w:iCs/>
          <w:color w:val="002060"/>
          <w:sz w:val="24"/>
          <w:szCs w:val="24"/>
        </w:rPr>
      </w:pPr>
    </w:p>
    <w:p w14:paraId="328BE7ED" w14:textId="77777777" w:rsidR="00967D65" w:rsidRPr="00DE45AD" w:rsidRDefault="00D90C72" w:rsidP="007300C7">
      <w:pPr>
        <w:pStyle w:val="af"/>
        <w:tabs>
          <w:tab w:val="left" w:pos="4536"/>
        </w:tabs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DE45AD">
        <w:rPr>
          <w:rFonts w:ascii="TH SarabunPSK" w:hAnsi="TH SarabunPSK" w:cs="TH SarabunPSK"/>
          <w:i/>
          <w:iCs/>
          <w:sz w:val="32"/>
          <w:szCs w:val="32"/>
          <w:highlight w:val="yellow"/>
          <w:cs/>
        </w:rPr>
        <w:t>ตัวอย่าง    เอกสารประกอบขั้นตอนการจำหน่ายพัสดุโดยวิธีมอบโอนภายใน ลำดับที่ 11</w:t>
      </w:r>
    </w:p>
    <w:p w14:paraId="3C4D500E" w14:textId="77777777" w:rsidR="00D90C72" w:rsidRPr="00DE45AD" w:rsidRDefault="00D90C72" w:rsidP="00D90C72">
      <w:pPr>
        <w:pStyle w:val="af"/>
        <w:tabs>
          <w:tab w:val="left" w:pos="4536"/>
        </w:tabs>
        <w:jc w:val="left"/>
        <w:rPr>
          <w:rFonts w:ascii="TH SarabunPSK" w:hAnsi="TH SarabunPSK" w:cs="TH SarabunPSK"/>
          <w:sz w:val="16"/>
          <w:szCs w:val="16"/>
          <w:cs/>
        </w:rPr>
      </w:pPr>
      <w:r w:rsidRPr="00DE45AD">
        <w:rPr>
          <w:rFonts w:ascii="TH SarabunPSK" w:hAnsi="TH SarabunPSK" w:cs="TH SarabunPSK"/>
          <w:noProof/>
          <w:sz w:val="58"/>
          <w:szCs w:val="58"/>
          <w:lang w:eastAsia="en-US"/>
        </w:rPr>
        <w:drawing>
          <wp:inline distT="0" distB="0" distL="0" distR="0" wp14:anchorId="1FE2557A" wp14:editId="48F5F73F">
            <wp:extent cx="540000" cy="540000"/>
            <wp:effectExtent l="0" t="0" r="0" b="0"/>
            <wp:docPr id="1095" name="รูปภาพ 1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E45AD">
        <w:rPr>
          <w:rFonts w:ascii="TH SarabunPSK" w:hAnsi="TH SarabunPSK" w:cs="TH SarabunPSK"/>
          <w:sz w:val="56"/>
          <w:szCs w:val="56"/>
          <w:cs/>
        </w:rPr>
        <w:t xml:space="preserve">                    </w:t>
      </w:r>
      <w:r w:rsidR="008414DC" w:rsidRPr="00DE45AD">
        <w:rPr>
          <w:rFonts w:ascii="TH SarabunPSK" w:hAnsi="TH SarabunPSK" w:cs="TH SarabunPSK"/>
          <w:sz w:val="56"/>
          <w:szCs w:val="56"/>
          <w:cs/>
        </w:rPr>
        <w:t xml:space="preserve">       </w:t>
      </w:r>
      <w:r w:rsidRPr="00DE45AD">
        <w:rPr>
          <w:rFonts w:ascii="TH SarabunPSK" w:hAnsi="TH SarabunPSK" w:cs="TH SarabunPSK"/>
          <w:sz w:val="56"/>
          <w:szCs w:val="56"/>
          <w:cs/>
        </w:rPr>
        <w:t xml:space="preserve"> บันทึกข้อความ</w:t>
      </w:r>
    </w:p>
    <w:p w14:paraId="7D050492" w14:textId="77777777" w:rsidR="00D90C72" w:rsidRPr="00DE45AD" w:rsidRDefault="00D90C72" w:rsidP="00D90C72">
      <w:pPr>
        <w:spacing w:after="120" w:line="400" w:lineRule="exact"/>
        <w:ind w:right="-2"/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noProof/>
          <w:spacing w:val="-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0208" behindDoc="0" locked="0" layoutInCell="0" allowOverlap="1" wp14:anchorId="1F1B0222" wp14:editId="6A2D8873">
                <wp:simplePos x="0" y="0"/>
                <wp:positionH relativeFrom="column">
                  <wp:posOffset>807984</wp:posOffset>
                </wp:positionH>
                <wp:positionV relativeFrom="paragraph">
                  <wp:posOffset>217698</wp:posOffset>
                </wp:positionV>
                <wp:extent cx="4156364" cy="0"/>
                <wp:effectExtent l="0" t="0" r="0" b="19050"/>
                <wp:wrapNone/>
                <wp:docPr id="1076" name="ตัวเชื่อมต่อตรง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636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11E7B" id="ตัวเชื่อมต่อตรง 1076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17.15pt" to="390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BqzwEAAJwDAAAOAAAAZHJzL2Uyb0RvYy54bWysU02P2yAQvVfqf0DcGzv7EVVWnD0k3V62&#10;baTd/oAJYBsVGMSQ2Pn3BfLRVXtZreoD8jAzj3mPx/JhsoYdVCCNruXzWc2ZcgKldn3Lf748fvrM&#10;GUVwEgw61fKjIv6w+vhhOfpG3eCARqrAEoijZvQtH2L0TVWRGJQFmqFXLiU7DBZiCkNfyQBjQrem&#10;uqnrRTVikD6gUERpd3NK8lXB7zol4o+uIxWZaXmaLZY1lHWX12q1hKYP4ActzmPAO6awoF069Aq1&#10;gQhsH/Q/UFaLgIRdnAm0FXadFqpwSGzm9V9sngfwqnBJ4pC/ykT/D1Z8P6zdNuTRxeSe/ROKX8Qc&#10;rgdwvSoDvBx9urh5lqoaPTXXlhyQ3wa2G7+hTDWwj1hUmLpgM2Tix6Yi9vEqtpoiE2nzbn6/uF3c&#10;cSYuuQqaS6MPFL8qtCz/tNxol3WABg5PFPMg0FxK8rbDR21MuUvj2Njyxe19XRoIjZY5mcso9Lu1&#10;CewA2Q3lK6xS5nVZRt4ADac6OtIG48koAfdOlmMGBfKLkywWcVzyNs/nWiU5Myo9BbKnlgjavKEw&#10;ETLuLHDWNBuYmh3K4zZchE8WKMzPds0eex2X7j+PavUbAAD//wMAUEsDBBQABgAIAAAAIQDq1o6x&#10;3QAAAAkBAAAPAAAAZHJzL2Rvd25yZXYueG1sTI/BTsMwDIbvSLxDZCRuLF2H1lGaTggJcUAIWPcA&#10;WeO1FYlTNVnbvT1GHNjxtz/9/lxsZ2fFiEPoPClYLhIQSLU3HTUK9tXL3QZEiJqMtp5QwRkDbMvr&#10;q0Lnxk/0heMuNoJLKORaQRtjn0sZ6hadDgvfI/Hu6AenI8ehkWbQE5c7K9MkWUunO+ILre7xucX6&#10;e3dyCqpprPb27Zy9fnb04O18fF93H0rd3sxPjyAizvEfhl99VoeSnQ7+RCYIyznNUkYVrO5XIBjI&#10;NssMxOFvIMtCXn5Q/gAAAP//AwBQSwECLQAUAAYACAAAACEAtoM4kv4AAADhAQAAEwAAAAAAAAAA&#10;AAAAAAAAAAAAW0NvbnRlbnRfVHlwZXNdLnhtbFBLAQItABQABgAIAAAAIQA4/SH/1gAAAJQBAAAL&#10;AAAAAAAAAAAAAAAAAC8BAABfcmVscy8ucmVsc1BLAQItABQABgAIAAAAIQB7P1BqzwEAAJwDAAAO&#10;AAAAAAAAAAAAAAAAAC4CAABkcnMvZTJvRG9jLnhtbFBLAQItABQABgAIAAAAIQDq1o6x3QAAAAkB&#10;AAAPAAAAAAAAAAAAAAAAACkEAABkcnMvZG93bnJldi54bWxQSwUGAAAAAAQABADzAAAAMwUAAAAA&#10;" o:allowincell="f" strokeweight=".5pt">
                <v:stroke dashstyle="1 1" startarrowlength="short" endarrowlength="short"/>
              </v:line>
            </w:pict>
          </mc:Fallback>
        </mc:AlternateContent>
      </w:r>
      <w:r w:rsidRPr="00DE45AD">
        <w:rPr>
          <w:rFonts w:ascii="TH SarabunPSK" w:hAnsi="TH SarabunPSK" w:cs="TH SarabunPSK"/>
          <w:b/>
          <w:bCs/>
          <w:spacing w:val="-6"/>
          <w:sz w:val="40"/>
          <w:szCs w:val="40"/>
          <w:cs/>
        </w:rPr>
        <w:t>ส่วนราชการ</w:t>
      </w:r>
      <w:r w:rsidRPr="00DE45AD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 xml:space="preserve"> </w:t>
      </w:r>
    </w:p>
    <w:p w14:paraId="448D4CED" w14:textId="77777777" w:rsidR="00D90C72" w:rsidRPr="00DE45AD" w:rsidRDefault="00D90C72" w:rsidP="00D90C72">
      <w:pPr>
        <w:tabs>
          <w:tab w:val="left" w:pos="4536"/>
        </w:tabs>
        <w:spacing w:after="120" w:line="400" w:lineRule="exact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2256" behindDoc="0" locked="0" layoutInCell="0" allowOverlap="1" wp14:anchorId="6FD88329" wp14:editId="602C9E80">
                <wp:simplePos x="0" y="0"/>
                <wp:positionH relativeFrom="column">
                  <wp:posOffset>3218675</wp:posOffset>
                </wp:positionH>
                <wp:positionV relativeFrom="paragraph">
                  <wp:posOffset>221277</wp:posOffset>
                </wp:positionV>
                <wp:extent cx="1745384" cy="1270"/>
                <wp:effectExtent l="0" t="0" r="26670" b="36830"/>
                <wp:wrapNone/>
                <wp:docPr id="1077" name="ตัวเชื่อมต่อตรง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5384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7266E" id="ตัวเชื่อมต่อตรง 1077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5pt,17.4pt" to="390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uQ1AEAAJ8DAAAOAAAAZHJzL2Uyb0RvYy54bWysU02P2yAQvVfqf0DcN06yn7Li7CHp9rJt&#10;I+32B0wA22iBQQyJnX9fIB+7ai9VVR+Qh5l5zHs8Fo+jNWyvAml0DZ9NppwpJ1Bq1zX85+vT1QNn&#10;FMFJMOhUww+K+OPy86fF4Gs1xx6NVIElEEf14Bvex+jrqiLRKws0Qa9cSrYYLMQUhq6SAYaEbk01&#10;n07vqgGD9AGFIkq762OSLwt+2yoRf7QtqchMw9NssayhrNu8VssF1F0A32txGgP+YQoL2qVDL1Br&#10;iMB2Qf8BZbUISNjGiUBbYdtqoQqHxGY2/Y3NSw9eFS5JHPIXmej/wYrv+5XbhDy6GN2Lf0bxRszh&#10;qgfXqTLA68Gni5tlqarBU31pyQH5TWDb4RvKVAO7iEWFsQ02QyZ+bCxiHy5iqzEykTZn9ze31w83&#10;nImUm83vy11UUJ97faD4VaFl+afhRrssBdSwf6aYZ4H6XJK3HT5pY8p1GseGht9d305LA6HRMidz&#10;GYVuuzKB7SEbonyFWMp8LMvIa6D+WEcHWmM8eiXgzslyTK9AfnGSxaKPS/bm+VyrJGdGpddA9tgS&#10;QZu/KEyEjDtpnGXNHqZ6i/KwCWftkwsK85Njs80+xqX7/V0tfwEAAP//AwBQSwMEFAAGAAgAAAAh&#10;AJGIcKXfAAAACQEAAA8AAABkcnMvZG93bnJldi54bWxMj8FOwzAQRO9I/IO1lbhRu0DTNsSpEBLi&#10;gBDQ9APc2E2s2usodpP071lO9La7M5p9U2wn79hg+mgDSljMBTCDddAWGwn76u1+DSwmhVq5gEbC&#10;xUTYlrc3hcp1GPHHDLvUMArBmCsJbUpdznmsW+NVnIfOIGnH0HuVaO0brns1Urh3/EGIjHtlkT60&#10;qjOvralPu7OXUI1DtXcfl9X7t8VNcNPxM7NfUt7NppdnYMlM6d8Mf/iEDiUxHcIZdWROwlJkG7JK&#10;eHyiCmRYrRc0HOiwFMDLgl83KH8BAAD//wMAUEsBAi0AFAAGAAgAAAAhALaDOJL+AAAA4QEAABMA&#10;AAAAAAAAAAAAAAAAAAAAAFtDb250ZW50X1R5cGVzXS54bWxQSwECLQAUAAYACAAAACEAOP0h/9YA&#10;AACUAQAACwAAAAAAAAAAAAAAAAAvAQAAX3JlbHMvLnJlbHNQSwECLQAUAAYACAAAACEAHwhbkNQB&#10;AACfAwAADgAAAAAAAAAAAAAAAAAuAgAAZHJzL2Uyb0RvYy54bWxQSwECLQAUAAYACAAAACEAkYhw&#10;pd8AAAAJAQAADwAAAAAAAAAAAAAAAAAuBAAAZHJzL2Rvd25yZXYueG1sUEsFBgAAAAAEAAQA8wAA&#10;ADoFAAAAAA==&#10;" o:allowincell="f" strokeweight=".5pt">
                <v:stroke dashstyle="1 1" startarrowlength="short" endarrowlength="short"/>
              </v:line>
            </w:pict>
          </mc:Fallback>
        </mc:AlternateContent>
      </w:r>
      <w:r w:rsidRPr="00DE45A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1232" behindDoc="0" locked="0" layoutInCell="0" allowOverlap="1" wp14:anchorId="2AC96FD7" wp14:editId="0CD44EB2">
                <wp:simplePos x="0" y="0"/>
                <wp:positionH relativeFrom="column">
                  <wp:posOffset>121285</wp:posOffset>
                </wp:positionH>
                <wp:positionV relativeFrom="paragraph">
                  <wp:posOffset>217805</wp:posOffset>
                </wp:positionV>
                <wp:extent cx="2736215" cy="2540"/>
                <wp:effectExtent l="10795" t="10160" r="5715" b="6350"/>
                <wp:wrapNone/>
                <wp:docPr id="1078" name="ตัวเชื่อมต่อตรง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36215" cy="25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B5B70" id="ตัวเชื่อมต่อตรง 1078" o:spid="_x0000_s1026" style="position:absolute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5pt,17.15pt" to="2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Xa2wEAAKkDAAAOAAAAZHJzL2Uyb0RvYy54bWysU8Fu2zAMvQ/YPwi6L07cJRuMOD0k6y7d&#10;FqBd74wkx8IkURCV2Pn7SUqaFttlKOaDYIrkI98jtbwdrWFHFUija/lsMuVMOYFSu33Lfz7effjM&#10;GUVwEgw61fKTIn67ev9uOfhG1dijkSqwBOKoGXzL+xh9U1UkemWBJuiVS84Og4WYzLCvZIAhoVtT&#10;1dPpohowSB9QKKJ0uzk7+argd50S8UfXkYrMtDz1FssZyrnLZ7VaQrMP4HstLm3AG7qwoF0qeoXa&#10;QAR2CPovKKtFQMIuTgTaCrtOC1U4JDaz6R9sHnrwqnBJ4pC/ykT/D1Z8P67dNuTWxege/D2KX8Qc&#10;rntwe1UaeDz5NLhZlqoaPDXXlGyQ3wa2G76hTDFwiFhUGLtgWWe0f8qJGTwxZWOR/XSVXY2RiXRZ&#10;f7pZ1LM5ZyL56vnHMpUKmoySc32g+FWhZfmn5Ua7LAo0cLynmLt6CcnXDu+0MWWwxrGh5Yub+bQk&#10;EBotszOHUdjv1iawI+TVKF+hmDyvw3LNDVB/jqMTbTCetybgwclSplcgvzjJYlHKpUXnua5VkjOj&#10;0rsge06JoM0/BCZCxl3UzgLnbaZmh/K0Dc9TSPtQmF92Ny/ca7tkv7yw1W8AAAD//wMAUEsDBBQA&#10;BgAIAAAAIQDG66FW3gAAAAgBAAAPAAAAZHJzL2Rvd25yZXYueG1sTI/BTsMwEETvSPyDtUjcqF1a&#10;SglxqgoJhChINEWiRzdekoh4HdluG/6e7QmOszOafZMvBteJA4bYetIwHikQSJW3LdUaPjaPV3MQ&#10;MRmypvOEGn4wwqI4P8tNZv2R1ngoUy24hGJmNDQp9ZmUsWrQmTjyPRJ7Xz44k1iGWtpgjlzuOnmt&#10;1Ew60xJ/aEyPDw1W3+Xeccvz9t0PL2q2DNvPeTm416e3VaX15cWwvAeRcEh/YTjhMzoUzLTze7JR&#10;dKzvxpzUMJlOQLA/vVG8bXc63IIscvl/QPELAAD//wMAUEsBAi0AFAAGAAgAAAAhALaDOJL+AAAA&#10;4QEAABMAAAAAAAAAAAAAAAAAAAAAAFtDb250ZW50X1R5cGVzXS54bWxQSwECLQAUAAYACAAAACEA&#10;OP0h/9YAAACUAQAACwAAAAAAAAAAAAAAAAAvAQAAX3JlbHMvLnJlbHNQSwECLQAUAAYACAAAACEA&#10;IPW12tsBAACpAwAADgAAAAAAAAAAAAAAAAAuAgAAZHJzL2Uyb0RvYy54bWxQSwECLQAUAAYACAAA&#10;ACEAxuuhVt4AAAAIAQAADwAAAAAAAAAAAAAAAAA1BAAAZHJzL2Rvd25yZXYueG1sUEsFBgAAAAAE&#10;AAQA8wAAAEAFAAAAAA==&#10;" o:allowincell="f" strokeweight=".5pt">
                <v:stroke dashstyle="1 1" startarrowlength="short" endarrowlength="short"/>
              </v:line>
            </w:pict>
          </mc:Fallback>
        </mc:AlternateContent>
      </w:r>
      <w:r w:rsidRPr="00DE45A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E45AD">
        <w:rPr>
          <w:rFonts w:ascii="TH SarabunPSK" w:hAnsi="TH SarabunPSK" w:cs="TH SarabunPSK"/>
          <w:b/>
          <w:bCs/>
          <w:sz w:val="36"/>
          <w:szCs w:val="36"/>
        </w:rPr>
        <w:tab/>
      </w:r>
      <w:r w:rsidRPr="00DE45AD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DE45AD">
        <w:rPr>
          <w:rFonts w:ascii="TH SarabunPSK" w:hAnsi="TH SarabunPSK" w:cs="TH SarabunPSK"/>
          <w:sz w:val="32"/>
          <w:szCs w:val="32"/>
        </w:rPr>
        <w:t xml:space="preserve"> </w:t>
      </w:r>
    </w:p>
    <w:p w14:paraId="7BCCEB8C" w14:textId="77777777" w:rsidR="00D90C72" w:rsidRPr="00DE45AD" w:rsidRDefault="00D90C72" w:rsidP="00D90C72">
      <w:pPr>
        <w:spacing w:line="400" w:lineRule="exact"/>
        <w:ind w:right="-437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E45A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DE45AD">
        <w:rPr>
          <w:rFonts w:ascii="TH SarabunPSK" w:hAnsi="TH SarabunPSK" w:cs="TH SarabunPSK"/>
          <w:b/>
          <w:bCs/>
          <w:cs/>
        </w:rPr>
        <w:t xml:space="preserve">  </w:t>
      </w:r>
      <w:r w:rsidRPr="00C631FC">
        <w:rPr>
          <w:rFonts w:ascii="TH SarabunPSK" w:hAnsi="TH SarabunPSK" w:cs="TH SarabunPSK"/>
          <w:color w:val="EE0000"/>
          <w:sz w:val="32"/>
          <w:szCs w:val="32"/>
          <w:cs/>
        </w:rPr>
        <w:t>รายงานผ</w:t>
      </w:r>
      <w:r w:rsidRPr="00DE45AD">
        <w:rPr>
          <w:rFonts w:ascii="TH SarabunPSK" w:hAnsi="TH SarabunPSK" w:cs="TH SarabunPSK"/>
          <w:color w:val="FF0000"/>
          <w:sz w:val="32"/>
          <w:szCs w:val="32"/>
          <w:cs/>
        </w:rPr>
        <w:t xml:space="preserve">ลการมอบโอนพัสดุให้หน่วยงานภายใน จำนวน..............รายการ </w:t>
      </w:r>
    </w:p>
    <w:p w14:paraId="7F7556B0" w14:textId="11DE5F00" w:rsidR="00D90C72" w:rsidRPr="00DE45AD" w:rsidRDefault="00D90C72" w:rsidP="00D90C72">
      <w:pPr>
        <w:tabs>
          <w:tab w:val="left" w:pos="4536"/>
        </w:tabs>
        <w:spacing w:before="240" w:after="240" w:line="340" w:lineRule="exact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E45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631FC" w:rsidRPr="00DE45AD">
        <w:rPr>
          <w:rFonts w:ascii="TH SarabunPSK" w:hAnsi="TH SarabunPSK" w:cs="TH SarabunPSK"/>
          <w:color w:val="FF0000"/>
          <w:sz w:val="32"/>
          <w:szCs w:val="32"/>
          <w:cs/>
        </w:rPr>
        <w:t>คณ</w:t>
      </w:r>
      <w:r w:rsidR="00C631FC">
        <w:rPr>
          <w:rFonts w:ascii="TH SarabunPSK" w:hAnsi="TH SarabunPSK" w:cs="TH SarabunPSK" w:hint="cs"/>
          <w:color w:val="FF0000"/>
          <w:sz w:val="32"/>
          <w:szCs w:val="32"/>
          <w:cs/>
        </w:rPr>
        <w:t>บดี</w:t>
      </w:r>
      <w:r w:rsidR="00C631FC" w:rsidRPr="00DE45AD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="00C631FC">
        <w:rPr>
          <w:rFonts w:ascii="TH SarabunPSK" w:hAnsi="TH SarabunPSK" w:cs="TH SarabunPSK" w:hint="cs"/>
          <w:color w:val="FF0000"/>
          <w:sz w:val="32"/>
          <w:szCs w:val="32"/>
          <w:cs/>
        </w:rPr>
        <w:t>ผอ.</w:t>
      </w:r>
      <w:r w:rsidR="00C631FC" w:rsidRPr="00DE45AD">
        <w:rPr>
          <w:rFonts w:ascii="TH SarabunPSK" w:hAnsi="TH SarabunPSK" w:cs="TH SarabunPSK"/>
          <w:color w:val="FF0000"/>
          <w:sz w:val="32"/>
          <w:szCs w:val="32"/>
          <w:cs/>
        </w:rPr>
        <w:t>ศูนย์/สำนัก/สถาบัน.................................................</w:t>
      </w:r>
    </w:p>
    <w:p w14:paraId="538B8F74" w14:textId="77777777" w:rsidR="00D90C72" w:rsidRPr="00DE45AD" w:rsidRDefault="00D90C72" w:rsidP="00D90C72">
      <w:pPr>
        <w:pStyle w:val="ac"/>
        <w:tabs>
          <w:tab w:val="left" w:pos="1418"/>
        </w:tabs>
        <w:spacing w:line="340" w:lineRule="exact"/>
        <w:ind w:left="0" w:firstLine="1418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ตามบันทึกข้อความ ลงวันที่.......................  เรื่อง </w:t>
      </w:r>
      <w:r w:rsidR="006B62D1" w:rsidRPr="00DE45AD">
        <w:rPr>
          <w:rFonts w:ascii="TH SarabunPSK" w:hAnsi="TH SarabunPSK" w:cs="TH SarabunPSK"/>
          <w:sz w:val="26"/>
          <w:szCs w:val="32"/>
          <w:cs/>
        </w:rPr>
        <w:t xml:space="preserve">ขออนุมัติจำหน่ายพัสดุ จำนวน.................รายการ </w:t>
      </w:r>
      <w:r w:rsidR="006B62D1" w:rsidRPr="00DE45AD">
        <w:rPr>
          <w:rFonts w:ascii="TH SarabunPSK" w:hAnsi="TH SarabunPSK" w:cs="TH SarabunPSK"/>
          <w:color w:val="FF0000"/>
          <w:sz w:val="26"/>
          <w:szCs w:val="32"/>
          <w:cs/>
        </w:rPr>
        <w:t xml:space="preserve">โดยวิธีมอบโอนภายในตามระเบียบฯ ข้อ 215 (3) </w:t>
      </w:r>
      <w:r w:rsidR="006B62D1" w:rsidRPr="00DE45AD">
        <w:rPr>
          <w:rFonts w:ascii="TH SarabunPSK" w:hAnsi="TH SarabunPSK" w:cs="TH SarabunPSK"/>
          <w:spacing w:val="-8"/>
          <w:sz w:val="32"/>
          <w:szCs w:val="32"/>
          <w:cs/>
        </w:rPr>
        <w:t>ที่ไม่สามารถนำมาใช้งานได้อีก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หรือไม่จำเป็นต้องใช้หรือหมดความจำเป็นที่ในงานของ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....(ระบุหน่วยงาน)....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</w:rPr>
        <w:t xml:space="preserve">...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จึงขอจำหน่ายพัสดุโดยการมอบโอนให้กับหน่วยงานภายในเพื่อใช้ในงานของทางราชการ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ตามระเบียบกระทรวงการคลังว่าด้วยการจัดซื้อจัดจ้างฯ ข้อ 215 (3) และทางมหาวิทยาลัยราชภัฏนครราชสีมา 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โดย...(ระบุคณบดี/ผู้อำนวยการศูนย์/สำนัก/สถาบัน)...........ผู้รับมอบอำนาจตามคำสั่งมอบอำนาจเลขที่............................................................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ได้อนุมัติให้ดำเนินการจำหน่ายโดยวิธีมอบโอนให้หน่วยงานภายใน (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ระบุหน่วยงานที่รับมอบโอน...........................................................).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เรียบร้อยแล้ว นั้น  </w:t>
      </w:r>
    </w:p>
    <w:p w14:paraId="2C0B362D" w14:textId="77777777" w:rsidR="002B1235" w:rsidRPr="00DE45AD" w:rsidRDefault="00D90C72" w:rsidP="002B1235">
      <w:pPr>
        <w:pStyle w:val="ac"/>
        <w:tabs>
          <w:tab w:val="left" w:pos="1418"/>
        </w:tabs>
        <w:spacing w:line="340" w:lineRule="exact"/>
        <w:ind w:left="0" w:firstLine="1418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เพื่อให้การดำเนินการจำหน่ายพัสดุ โดยวิธีมอบโอนภายในเป็นไปตามระเบียบฯ  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หน่วยงาน....(คณะ/ศูนย์/สำนัก/สถาบัน)....................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จึงขออนุญาตแทงจำหน่ายครุภัณฑ์ 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จำนวน......................รายการ  ออกจากบัญชี...../</w:t>
      </w:r>
      <w:r w:rsidR="002B1235"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หรือ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ทะเบียนคุมทรัพย์สิน</w:t>
      </w:r>
      <w:r w:rsidR="002B1235"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 </w:t>
      </w:r>
      <w:r w:rsidR="002B1235"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พร้อมรายงานผลฯ </w:t>
      </w:r>
      <w:r w:rsidR="002B1235"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ให้... (ระบุคณะ/ศูนย์/สำนัก/สถาบัน)...</w:t>
      </w:r>
      <w:r w:rsidR="002B1235"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 ทราบ และสำเนาแจ้งกองคลังและงานพัสดุ กองกลางเป็นข้อมูล โดยมีรายละเอียดต่อไปนี้</w:t>
      </w:r>
    </w:p>
    <w:p w14:paraId="452A1871" w14:textId="77777777" w:rsidR="00D90C72" w:rsidRPr="00DE45AD" w:rsidRDefault="00D90C72" w:rsidP="00D90C72">
      <w:pPr>
        <w:pStyle w:val="ac"/>
        <w:tabs>
          <w:tab w:val="left" w:pos="1418"/>
        </w:tabs>
        <w:spacing w:line="340" w:lineRule="exact"/>
        <w:ind w:left="0" w:firstLine="1418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(ระบุ</w:t>
      </w:r>
      <w:r w:rsidR="002B1235"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รายการ/หมายเลขครุภัณฑ์</w:t>
      </w:r>
      <w:r w:rsidR="006B62D1"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/จำนวน)</w:t>
      </w:r>
      <w:r w:rsidR="002B1235"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 </w:t>
      </w:r>
      <w:r w:rsidR="006B62D1"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......</w:t>
      </w:r>
      <w:r w:rsidR="006B62D1" w:rsidRPr="00DE45AD">
        <w:rPr>
          <w:rFonts w:ascii="TH SarabunPSK" w:hAnsi="TH SarabunPSK" w:cs="TH SarabunPSK"/>
          <w:spacing w:val="-8"/>
          <w:sz w:val="32"/>
          <w:szCs w:val="32"/>
          <w:cs/>
        </w:rPr>
        <w:t>ตัดจำหน่ายออกจากบัญชีทะเบียนคุมทรัพย์สินของ (</w:t>
      </w:r>
      <w:r w:rsidR="006B62D1"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หน่วยงานคณะ/ศูนย์/สำนัก/สถาบัน</w:t>
      </w:r>
      <w:r w:rsidR="006B62D1"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) </w:t>
      </w:r>
      <w:r w:rsidR="002B1235"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พร้อมระบุเล่ม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หน้าบัญชีหน้าที่/เลขที่ หรือทะเบียนคุมทรัพย์สิน</w:t>
      </w:r>
      <w:r w:rsidR="000439BE"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หน้าที่/เล่มที่). </w:t>
      </w:r>
    </w:p>
    <w:p w14:paraId="7AF87473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จึงเรียนมาเพื่อโปรดทราบและพิจารณาอนุมัติ</w:t>
      </w:r>
    </w:p>
    <w:p w14:paraId="289851F8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14:paraId="768D6A09" w14:textId="77777777" w:rsidR="002B1235" w:rsidRPr="00DE45AD" w:rsidRDefault="002B1235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14:paraId="2A29DE65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  <w:t>ลงชื่อ.................................................</w:t>
      </w:r>
    </w:p>
    <w:p w14:paraId="23459DBD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  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   เจ้าหน้าที่</w:t>
      </w:r>
    </w:p>
    <w:p w14:paraId="40C1155B" w14:textId="77777777" w:rsidR="00D90C72" w:rsidRPr="00DE45AD" w:rsidRDefault="00D90C72" w:rsidP="0038679C">
      <w:pPr>
        <w:pStyle w:val="ac"/>
        <w:tabs>
          <w:tab w:val="left" w:pos="1418"/>
        </w:tabs>
        <w:spacing w:after="0" w:line="340" w:lineRule="exact"/>
        <w:ind w:left="0" w:firstLine="284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 xml:space="preserve">เรียน  </w:t>
      </w:r>
      <w:r w:rsidR="0038679C"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ผู้อำนวยการสำนักงาน</w:t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อธิการบดี</w:t>
      </w:r>
    </w:p>
    <w:p w14:paraId="4A5D18A7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firstLine="567"/>
        <w:jc w:val="both"/>
        <w:rPr>
          <w:rFonts w:ascii="TH SarabunPSK" w:hAnsi="TH SarabunPSK" w:cs="TH SarabunPSK"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เพื่อโปรดพิจารณาอนุมัติและดำเนินการ</w:t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  <w:t xml:space="preserve">            </w:t>
      </w:r>
    </w:p>
    <w:p w14:paraId="70879B47" w14:textId="77777777" w:rsidR="00D90C72" w:rsidRPr="00DE45AD" w:rsidRDefault="0038679C" w:rsidP="00D90C72">
      <w:pPr>
        <w:pStyle w:val="ac"/>
        <w:tabs>
          <w:tab w:val="left" w:pos="1418"/>
        </w:tabs>
        <w:spacing w:after="0" w:line="340" w:lineRule="exact"/>
        <w:ind w:firstLine="567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spacing w:val="-8"/>
          <w:sz w:val="24"/>
          <w:szCs w:val="24"/>
          <w:cs/>
        </w:rPr>
        <w:tab/>
      </w:r>
      <w:r w:rsidR="00D90C72"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ลงชื่อ..................................................</w:t>
      </w:r>
    </w:p>
    <w:p w14:paraId="1D5CE01E" w14:textId="77777777" w:rsidR="00D90C72" w:rsidRPr="00DE45AD" w:rsidRDefault="0038679C" w:rsidP="00D90C72">
      <w:pPr>
        <w:pStyle w:val="ac"/>
        <w:tabs>
          <w:tab w:val="left" w:pos="1418"/>
        </w:tabs>
        <w:spacing w:after="0" w:line="340" w:lineRule="exact"/>
        <w:ind w:left="0" w:firstLine="567"/>
        <w:jc w:val="both"/>
        <w:rPr>
          <w:rFonts w:ascii="TH SarabunPSK" w:hAnsi="TH SarabunPSK" w:cs="TH SarabunPSK"/>
          <w:color w:val="002060"/>
          <w:spacing w:val="-8"/>
          <w:sz w:val="24"/>
          <w:szCs w:val="24"/>
          <w:cs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  <w:tab/>
        <w:t xml:space="preserve">                 </w:t>
      </w:r>
      <w:r w:rsidR="00D90C72"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หัวหน้าเจ้าหน้าที่</w:t>
      </w:r>
    </w:p>
    <w:p w14:paraId="0F0E92FA" w14:textId="77777777" w:rsidR="00B37CB7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="00DE4DC1"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="00DE4DC1"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 xml:space="preserve">     (    ) </w:t>
      </w:r>
      <w:r w:rsidR="00B37CB7"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 xml:space="preserve"> ทราบ</w:t>
      </w:r>
    </w:p>
    <w:p w14:paraId="3D293D83" w14:textId="77777777" w:rsidR="00B37CB7" w:rsidRPr="00DE45AD" w:rsidRDefault="00B37CB7" w:rsidP="00D90C72">
      <w:pPr>
        <w:pStyle w:val="ac"/>
        <w:tabs>
          <w:tab w:val="left" w:pos="1418"/>
        </w:tabs>
        <w:spacing w:after="0" w:line="340" w:lineRule="exact"/>
        <w:ind w:left="0"/>
        <w:rPr>
          <w:rFonts w:ascii="TH SarabunPSK" w:hAnsi="TH SarabunPSK" w:cs="TH SarabunPSK"/>
          <w:b/>
          <w:bCs/>
          <w:color w:val="002060"/>
          <w:spacing w:val="-4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="00DE4DC1"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="00DE4DC1"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="002B1235"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 xml:space="preserve">     </w:t>
      </w:r>
      <w:r w:rsidR="00D90C72"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 xml:space="preserve">(    ) </w:t>
      </w:r>
      <w:r w:rsidR="002B1235"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 xml:space="preserve"> </w:t>
      </w:r>
      <w:r w:rsidR="00D90C72" w:rsidRPr="00DE45AD">
        <w:rPr>
          <w:rFonts w:ascii="TH SarabunPSK" w:hAnsi="TH SarabunPSK" w:cs="TH SarabunPSK"/>
          <w:b/>
          <w:bCs/>
          <w:color w:val="002060"/>
          <w:spacing w:val="-4"/>
          <w:sz w:val="24"/>
          <w:szCs w:val="24"/>
          <w:cs/>
        </w:rPr>
        <w:t>ให้ดำเนินการ</w:t>
      </w:r>
      <w:r w:rsidRPr="00DE45AD">
        <w:rPr>
          <w:rFonts w:ascii="TH SarabunPSK" w:hAnsi="TH SarabunPSK" w:cs="TH SarabunPSK"/>
          <w:b/>
          <w:bCs/>
          <w:color w:val="002060"/>
          <w:spacing w:val="-4"/>
          <w:sz w:val="24"/>
          <w:szCs w:val="24"/>
          <w:cs/>
        </w:rPr>
        <w:t>รับมอบโอนและแก้ไขทะเบียนคุมทรัพย์ให้ถูกต้องตามระเบียบฯ</w:t>
      </w:r>
    </w:p>
    <w:p w14:paraId="7229A95F" w14:textId="77777777" w:rsidR="00D90C72" w:rsidRPr="00DE45AD" w:rsidRDefault="00B37CB7" w:rsidP="00D90C72">
      <w:pPr>
        <w:pStyle w:val="ac"/>
        <w:tabs>
          <w:tab w:val="left" w:pos="1418"/>
        </w:tabs>
        <w:spacing w:after="0" w:line="340" w:lineRule="exact"/>
        <w:ind w:left="0"/>
        <w:rPr>
          <w:rFonts w:ascii="TH SarabunPSK" w:hAnsi="TH SarabunPSK" w:cs="TH SarabunPSK"/>
          <w:b/>
          <w:bCs/>
          <w:color w:val="002060"/>
          <w:spacing w:val="-4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4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4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4"/>
          <w:sz w:val="24"/>
          <w:szCs w:val="24"/>
          <w:cs/>
        </w:rPr>
        <w:tab/>
      </w:r>
      <w:r w:rsidR="00DE4DC1" w:rsidRPr="00DE45AD">
        <w:rPr>
          <w:rFonts w:ascii="TH SarabunPSK" w:hAnsi="TH SarabunPSK" w:cs="TH SarabunPSK"/>
          <w:b/>
          <w:bCs/>
          <w:color w:val="002060"/>
          <w:spacing w:val="-4"/>
          <w:sz w:val="24"/>
          <w:szCs w:val="24"/>
          <w:cs/>
        </w:rPr>
        <w:tab/>
      </w:r>
      <w:r w:rsidR="00DE4DC1" w:rsidRPr="00DE45AD">
        <w:rPr>
          <w:rFonts w:ascii="TH SarabunPSK" w:hAnsi="TH SarabunPSK" w:cs="TH SarabunPSK"/>
          <w:b/>
          <w:bCs/>
          <w:color w:val="002060"/>
          <w:spacing w:val="-4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4"/>
          <w:sz w:val="24"/>
          <w:szCs w:val="24"/>
          <w:cs/>
        </w:rPr>
        <w:t xml:space="preserve">  </w:t>
      </w:r>
      <w:r w:rsidR="002B1235" w:rsidRPr="00DE45AD">
        <w:rPr>
          <w:rFonts w:ascii="TH SarabunPSK" w:hAnsi="TH SarabunPSK" w:cs="TH SarabunPSK"/>
          <w:b/>
          <w:bCs/>
          <w:color w:val="002060"/>
          <w:spacing w:val="-4"/>
          <w:sz w:val="24"/>
          <w:szCs w:val="24"/>
          <w:cs/>
        </w:rPr>
        <w:t xml:space="preserve">     </w:t>
      </w:r>
      <w:r w:rsidRPr="00DE45AD">
        <w:rPr>
          <w:rFonts w:ascii="TH SarabunPSK" w:hAnsi="TH SarabunPSK" w:cs="TH SarabunPSK"/>
          <w:b/>
          <w:bCs/>
          <w:color w:val="002060"/>
          <w:spacing w:val="-4"/>
          <w:sz w:val="24"/>
          <w:szCs w:val="24"/>
          <w:cs/>
        </w:rPr>
        <w:t xml:space="preserve">      และสำเนาแจ้งงานพัสดุ กองกลางและกองคลัง เพื่อรับทราบ</w:t>
      </w:r>
    </w:p>
    <w:p w14:paraId="43539919" w14:textId="77777777" w:rsidR="00D90C72" w:rsidRPr="00DE45AD" w:rsidRDefault="00D90C72" w:rsidP="00D90C72">
      <w:pPr>
        <w:pStyle w:val="ac"/>
        <w:tabs>
          <w:tab w:val="left" w:pos="1418"/>
        </w:tabs>
        <w:spacing w:line="340" w:lineRule="exact"/>
        <w:ind w:left="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</w:p>
    <w:p w14:paraId="79252A06" w14:textId="77777777" w:rsidR="00D90C72" w:rsidRPr="00DE45AD" w:rsidRDefault="00D90C72" w:rsidP="00D90C72">
      <w:pPr>
        <w:ind w:left="1134"/>
        <w:rPr>
          <w:rFonts w:ascii="TH SarabunPSK" w:hAnsi="TH SarabunPSK" w:cs="TH SarabunPSK"/>
          <w:b/>
          <w:bCs/>
          <w:color w:val="002060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               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  <w:t xml:space="preserve">    ลงชื่อ.........................................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>...</w:t>
      </w:r>
    </w:p>
    <w:p w14:paraId="21CA0F22" w14:textId="77777777" w:rsidR="00D90C72" w:rsidRPr="00DE45AD" w:rsidRDefault="00D90C72" w:rsidP="00D90C72">
      <w:pPr>
        <w:ind w:left="1134"/>
        <w:rPr>
          <w:rFonts w:ascii="TH SarabunPSK" w:hAnsi="TH SarabunPSK" w:cs="TH SarabunPSK"/>
          <w:b/>
          <w:bCs/>
          <w:color w:val="002060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                    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  <w:t xml:space="preserve">  </w:t>
      </w:r>
      <w:r w:rsidR="008414DC"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                    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 คณบดี/ผอ.ศูนย์/สำนัก/สถาบัน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br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                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</w:r>
      <w:r w:rsidR="008414DC"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                  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>ผู้รับมอบอำนาจตามคำสั่งฯ...............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</w:t>
      </w:r>
    </w:p>
    <w:p w14:paraId="192DE6F4" w14:textId="77777777" w:rsidR="0051629D" w:rsidRDefault="0051629D" w:rsidP="00B23846">
      <w:pPr>
        <w:jc w:val="right"/>
        <w:rPr>
          <w:rFonts w:ascii="TH SarabunPSK" w:hAnsi="TH SarabunPSK" w:cs="TH SarabunPSK"/>
          <w:color w:val="002060"/>
          <w:sz w:val="32"/>
          <w:szCs w:val="32"/>
        </w:rPr>
      </w:pPr>
    </w:p>
    <w:p w14:paraId="7DD0F667" w14:textId="000D4C1F" w:rsidR="00D90C72" w:rsidRPr="00DE45AD" w:rsidRDefault="006B1D2B" w:rsidP="00B23846">
      <w:pPr>
        <w:jc w:val="right"/>
        <w:rPr>
          <w:rFonts w:ascii="TH SarabunPSK" w:hAnsi="TH SarabunPSK" w:cs="TH SarabunPSK"/>
          <w:color w:val="002060"/>
          <w:sz w:val="32"/>
          <w:szCs w:val="32"/>
        </w:rPr>
      </w:pPr>
      <w:r w:rsidRPr="00DE45AD">
        <w:rPr>
          <w:rFonts w:ascii="TH SarabunPSK" w:hAnsi="TH SarabunPSK" w:cs="TH SarabunPSK"/>
          <w:color w:val="002060"/>
          <w:sz w:val="32"/>
          <w:szCs w:val="32"/>
        </w:rPr>
        <w:lastRenderedPageBreak/>
        <w:t>-</w:t>
      </w:r>
      <w:r w:rsidRPr="00DE45AD">
        <w:rPr>
          <w:rFonts w:ascii="TH SarabunPSK" w:hAnsi="TH SarabunPSK" w:cs="TH SarabunPSK"/>
          <w:sz w:val="32"/>
          <w:szCs w:val="32"/>
        </w:rPr>
        <w:t>27-</w:t>
      </w:r>
    </w:p>
    <w:p w14:paraId="5489D4F6" w14:textId="77777777" w:rsidR="00D90C72" w:rsidRPr="00DE45AD" w:rsidRDefault="00D90C72" w:rsidP="00D90C72">
      <w:pPr>
        <w:ind w:left="1134" w:hanging="1134"/>
        <w:jc w:val="center"/>
        <w:rPr>
          <w:rFonts w:ascii="TH SarabunPSK" w:hAnsi="TH SarabunPSK" w:cs="TH SarabunPSK"/>
          <w:b/>
          <w:bCs/>
          <w:i/>
          <w:iCs/>
          <w:color w:val="C00000"/>
          <w:sz w:val="32"/>
          <w:szCs w:val="32"/>
          <w:cs/>
        </w:rPr>
      </w:pPr>
      <w:r w:rsidRPr="00DE45AD"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  <w:cs/>
        </w:rPr>
        <w:t xml:space="preserve">ตัวอย่าง เอกสารประกอบขั้นตอนการจำหน่ายพัสดุโดยวิธีแปรสภาพหรือทำลายลำดับที่ </w:t>
      </w:r>
      <w:r w:rsidR="00E710CF" w:rsidRPr="00DE45AD"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  <w:cs/>
        </w:rPr>
        <w:t>1</w:t>
      </w:r>
      <w:r w:rsidR="00B64648" w:rsidRPr="00DE45AD"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  <w:cs/>
        </w:rPr>
        <w:t>2</w:t>
      </w:r>
    </w:p>
    <w:p w14:paraId="46BBD1D6" w14:textId="77777777" w:rsidR="00D90C72" w:rsidRPr="00DE45AD" w:rsidRDefault="00D90C72" w:rsidP="00D90C72">
      <w:pPr>
        <w:jc w:val="center"/>
        <w:rPr>
          <w:rFonts w:ascii="TH SarabunPSK" w:hAnsi="TH SarabunPSK" w:cs="TH SarabunPSK"/>
          <w:color w:val="0070C0"/>
          <w:szCs w:val="22"/>
          <w:cs/>
        </w:rPr>
      </w:pPr>
      <w:r w:rsidRPr="00DE45AD">
        <w:rPr>
          <w:rFonts w:ascii="TH SarabunPSK" w:hAnsi="TH SarabunPSK" w:cs="TH SarabunPSK"/>
          <w:noProof/>
          <w:sz w:val="58"/>
          <w:szCs w:val="58"/>
        </w:rPr>
        <w:drawing>
          <wp:inline distT="0" distB="0" distL="0" distR="0" wp14:anchorId="47DBAFFF" wp14:editId="51FB9F5B">
            <wp:extent cx="860961" cy="860961"/>
            <wp:effectExtent l="0" t="0" r="0" b="0"/>
            <wp:docPr id="1097" name="รูปภาพ 1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41" cy="860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6DCADF" w14:textId="77777777" w:rsidR="00D90C72" w:rsidRPr="00DE45AD" w:rsidRDefault="00D90C72" w:rsidP="00D90C72">
      <w:pPr>
        <w:jc w:val="center"/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sz w:val="32"/>
          <w:szCs w:val="32"/>
          <w:cs/>
        </w:rPr>
        <w:t>คำสั่งมหาวิทยาลัยราชภัฏนครราชสีมา</w:t>
      </w:r>
    </w:p>
    <w:p w14:paraId="450C9578" w14:textId="77777777" w:rsidR="00D90C72" w:rsidRPr="00DE45AD" w:rsidRDefault="00D90C72" w:rsidP="00D90C7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sz w:val="32"/>
          <w:szCs w:val="32"/>
          <w:cs/>
        </w:rPr>
        <w:t>ที่............../...................</w:t>
      </w:r>
    </w:p>
    <w:p w14:paraId="0ECEE8E0" w14:textId="77777777" w:rsidR="00D90C72" w:rsidRPr="00DE45AD" w:rsidRDefault="00D90C72" w:rsidP="00D90C72">
      <w:pPr>
        <w:jc w:val="center"/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sz w:val="32"/>
          <w:szCs w:val="32"/>
          <w:cs/>
        </w:rPr>
        <w:t>เรื่อง  แต่งตั้ง</w:t>
      </w:r>
      <w:r w:rsidRPr="00DE45AD">
        <w:rPr>
          <w:rFonts w:ascii="TH SarabunPSK" w:hAnsi="TH SarabunPSK" w:cs="TH SarabunPSK"/>
          <w:color w:val="FF0000"/>
          <w:sz w:val="32"/>
          <w:szCs w:val="32"/>
          <w:cs/>
        </w:rPr>
        <w:t>คณะกรรมการแปรสภาพหรือทำลาย จำนวน...............รายการ</w:t>
      </w:r>
    </w:p>
    <w:p w14:paraId="32C88968" w14:textId="77777777" w:rsidR="00D90C72" w:rsidRPr="00DE45AD" w:rsidRDefault="00D90C72" w:rsidP="00D90C72">
      <w:pPr>
        <w:jc w:val="center"/>
        <w:rPr>
          <w:rFonts w:ascii="TH SarabunPSK" w:hAnsi="TH SarabunPSK" w:cs="TH SarabunPSK"/>
          <w:color w:val="C00000"/>
          <w:sz w:val="32"/>
          <w:szCs w:val="32"/>
        </w:rPr>
      </w:pPr>
      <w:r w:rsidRPr="00DE45AD">
        <w:rPr>
          <w:rFonts w:ascii="TH SarabunPSK" w:hAnsi="TH SarabunPSK" w:cs="TH SarabunPSK"/>
          <w:color w:val="C00000"/>
          <w:sz w:val="32"/>
          <w:szCs w:val="32"/>
          <w:cs/>
        </w:rPr>
        <w:t>ของ.....(คณะ/ศูนย์/สำนัก/สถาบัน)........</w:t>
      </w:r>
    </w:p>
    <w:p w14:paraId="524C1ED1" w14:textId="77777777" w:rsidR="00D90C72" w:rsidRPr="00DE45AD" w:rsidRDefault="00D90C72" w:rsidP="00D90C72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</w:t>
      </w:r>
    </w:p>
    <w:p w14:paraId="4D470F11" w14:textId="77777777" w:rsidR="00D90C72" w:rsidRPr="00DE45AD" w:rsidRDefault="00D90C72" w:rsidP="00D90C7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ตามที่</w:t>
      </w:r>
      <w:r w:rsidRPr="00DE45AD">
        <w:rPr>
          <w:rFonts w:ascii="TH SarabunPSK" w:hAnsi="TH SarabunPSK" w:cs="TH SarabunPSK"/>
          <w:color w:val="C00000"/>
          <w:sz w:val="32"/>
          <w:szCs w:val="32"/>
          <w:cs/>
        </w:rPr>
        <w:t>......(ระบุหน่วยงาน)......................</w:t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มีความประสงค์จะดำเนินการจำหน่ายครุภัณฑ์ </w:t>
      </w:r>
      <w:r w:rsidRPr="00DE45AD">
        <w:rPr>
          <w:rFonts w:ascii="TH SarabunPSK" w:hAnsi="TH SarabunPSK" w:cs="TH SarabunPSK"/>
          <w:color w:val="FF0000"/>
          <w:sz w:val="32"/>
          <w:szCs w:val="32"/>
          <w:cs/>
        </w:rPr>
        <w:t xml:space="preserve">จำนวน....................รายการ </w:t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ด้วยวิธีแปรสภาพหรือทำลายตามระเบียบฯ ข้อ 215 (4)  นั้น</w:t>
      </w:r>
    </w:p>
    <w:p w14:paraId="3A19E288" w14:textId="77777777" w:rsidR="00D90C72" w:rsidRPr="00DE45AD" w:rsidRDefault="00D90C72" w:rsidP="00D90C7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อาศัยอำนาจตามความในระเบียบกระทรวงการคลังว่าด้วยการจัดซื้อจัดจ้างและการบริหารพัสดุภาครัฐ พ.ศ. 2560 ข้อ </w:t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215  </w:t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จึงขอแต่งตั้งผู้มีรายนามดังต่อไปนี้ เป็นคณะกรรมการการแปรสภาพหรือทำลาย ดังต่อไปนี้</w:t>
      </w:r>
    </w:p>
    <w:p w14:paraId="0E144FB4" w14:textId="77777777" w:rsidR="00D90C72" w:rsidRPr="00DE45AD" w:rsidRDefault="00D90C72" w:rsidP="00D90C7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1............................................................ ประธานกรรมการ</w:t>
      </w:r>
    </w:p>
    <w:p w14:paraId="3C426D21" w14:textId="77777777" w:rsidR="00D90C72" w:rsidRPr="00DE45AD" w:rsidRDefault="00D90C72" w:rsidP="00D90C7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2............................................................ กรรมการ</w:t>
      </w:r>
    </w:p>
    <w:p w14:paraId="5B61626E" w14:textId="77777777" w:rsidR="00D90C72" w:rsidRPr="00DE45AD" w:rsidRDefault="00D90C72" w:rsidP="00D90C72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3............................................................ กรรมการ</w:t>
      </w:r>
    </w:p>
    <w:p w14:paraId="4209EED3" w14:textId="77777777" w:rsidR="00D90C72" w:rsidRPr="00DE45AD" w:rsidRDefault="00D90C72" w:rsidP="00D90C7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หน้าที่</w:t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21BFED4" w14:textId="77777777" w:rsidR="00D90C72" w:rsidRPr="00DE45AD" w:rsidRDefault="00D90C72" w:rsidP="00D90C72">
      <w:pPr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>1.กรณีที่เป็นพัสดุที่มีการจำหน่ายเป็นการทั่วไป ให้พิจารณาราคาที่ซื้อขายกันตามปกติในท้องตลาดหรือราคาท้องถิ่นของสภาพปัจจุบัน และควรมีการเปรียบเทียบราคาตามความเหมาะสม</w:t>
      </w:r>
    </w:p>
    <w:p w14:paraId="570BCD40" w14:textId="77777777" w:rsidR="00D90C72" w:rsidRPr="00DE45AD" w:rsidRDefault="00D90C72" w:rsidP="00D90C72">
      <w:pPr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sz w:val="32"/>
          <w:szCs w:val="32"/>
        </w:rPr>
        <w:tab/>
      </w:r>
      <w:r w:rsidRPr="00DE45AD">
        <w:rPr>
          <w:rFonts w:ascii="TH SarabunPSK" w:hAnsi="TH SarabunPSK" w:cs="TH SarabunPSK"/>
          <w:sz w:val="32"/>
          <w:szCs w:val="32"/>
        </w:rPr>
        <w:tab/>
        <w:t>2.</w:t>
      </w:r>
      <w:r w:rsidRPr="00DE45AD">
        <w:rPr>
          <w:rFonts w:ascii="TH SarabunPSK" w:hAnsi="TH SarabunPSK" w:cs="TH SarabunPSK"/>
          <w:sz w:val="32"/>
          <w:szCs w:val="32"/>
          <w:cs/>
        </w:rPr>
        <w:t>กรณีที่เป็นพัสดุที่ไม่มีการจำหน่ายทั่วไป ให้พิจารณาราคาตามลักษณะ ประเภท ชนิดของพัสดุ และอายุการใช้งานรวมทั้งสภาพและสถานที่ตั้งของพัสดุด้วย</w:t>
      </w:r>
    </w:p>
    <w:p w14:paraId="7ACDFFF7" w14:textId="77777777" w:rsidR="00D90C72" w:rsidRPr="00DE45AD" w:rsidRDefault="00D90C72" w:rsidP="00D90C72">
      <w:pPr>
        <w:rPr>
          <w:rFonts w:ascii="TH SarabunPSK" w:hAnsi="TH SarabunPSK" w:cs="TH SarabunPSK"/>
          <w:color w:val="FF0000"/>
          <w:sz w:val="32"/>
          <w:szCs w:val="32"/>
        </w:rPr>
      </w:pPr>
      <w:r w:rsidRPr="00DE45AD">
        <w:rPr>
          <w:rFonts w:ascii="TH SarabunPSK" w:hAnsi="TH SarabunPSK" w:cs="TH SarabunPSK"/>
          <w:sz w:val="32"/>
          <w:szCs w:val="32"/>
        </w:rPr>
        <w:tab/>
      </w:r>
      <w:r w:rsidRPr="00DE45AD">
        <w:rPr>
          <w:rFonts w:ascii="TH SarabunPSK" w:hAnsi="TH SarabunPSK" w:cs="TH SarabunPSK"/>
          <w:sz w:val="32"/>
          <w:szCs w:val="32"/>
        </w:rPr>
        <w:tab/>
        <w:t>3.</w:t>
      </w:r>
      <w:r w:rsidRPr="00DE45AD">
        <w:rPr>
          <w:rFonts w:ascii="TH SarabunPSK" w:hAnsi="TH SarabunPSK" w:cs="TH SarabunPSK"/>
          <w:sz w:val="32"/>
          <w:szCs w:val="32"/>
          <w:cs/>
        </w:rPr>
        <w:t>การประเมินราคาทรัพย์สิน ให้คำนึงถึงประโยชน์ของ</w:t>
      </w:r>
      <w:proofErr w:type="gramStart"/>
      <w:r w:rsidRPr="00DE45AD">
        <w:rPr>
          <w:rFonts w:ascii="TH SarabunPSK" w:hAnsi="TH SarabunPSK" w:cs="TH SarabunPSK"/>
          <w:color w:val="FF0000"/>
          <w:sz w:val="32"/>
          <w:szCs w:val="32"/>
          <w:cs/>
        </w:rPr>
        <w:t>.....</w:t>
      </w:r>
      <w:proofErr w:type="gramEnd"/>
      <w:r w:rsidRPr="00DE45AD">
        <w:rPr>
          <w:rFonts w:ascii="TH SarabunPSK" w:hAnsi="TH SarabunPSK" w:cs="TH SarabunPSK"/>
          <w:color w:val="FF0000"/>
          <w:sz w:val="32"/>
          <w:szCs w:val="32"/>
          <w:cs/>
        </w:rPr>
        <w:t xml:space="preserve">(ระบุชื่อหน่วยงาน)......... </w:t>
      </w:r>
    </w:p>
    <w:p w14:paraId="4BE1A044" w14:textId="77777777" w:rsidR="00D90C72" w:rsidRPr="00DE45AD" w:rsidRDefault="00D90C72" w:rsidP="00D90C72">
      <w:pPr>
        <w:spacing w:after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5A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>4.เมื่อทำการประเมินราคาทรัพย์สินแล้วให้เสนอ</w:t>
      </w:r>
      <w:r w:rsidRPr="00DE45AD">
        <w:rPr>
          <w:rFonts w:ascii="TH SarabunPSK" w:hAnsi="TH SarabunPSK" w:cs="TH SarabunPSK"/>
          <w:color w:val="FF0000"/>
          <w:sz w:val="32"/>
          <w:szCs w:val="32"/>
          <w:cs/>
        </w:rPr>
        <w:t xml:space="preserve">.....(ระบุชื่อหน่วยงาน)............... </w:t>
      </w:r>
      <w:r w:rsidRPr="00DE45AD">
        <w:rPr>
          <w:rFonts w:ascii="TH SarabunPSK" w:hAnsi="TH SarabunPSK" w:cs="TH SarabunPSK"/>
          <w:sz w:val="32"/>
          <w:szCs w:val="32"/>
          <w:cs/>
        </w:rPr>
        <w:t>พิจารณาให้ความเห็นชอบของราคาประเมิน</w:t>
      </w:r>
      <w:r w:rsidRPr="00DE45AD">
        <w:rPr>
          <w:rFonts w:ascii="TH SarabunPSK" w:hAnsi="TH SarabunPSK" w:cs="TH SarabunPSK"/>
          <w:sz w:val="32"/>
          <w:szCs w:val="32"/>
        </w:rPr>
        <w:t xml:space="preserve"> </w:t>
      </w:r>
      <w:r w:rsidRPr="00DE45AD">
        <w:rPr>
          <w:rFonts w:ascii="TH SarabunPSK" w:hAnsi="TH SarabunPSK" w:cs="TH SarabunPSK"/>
          <w:sz w:val="32"/>
          <w:szCs w:val="32"/>
          <w:cs/>
        </w:rPr>
        <w:t xml:space="preserve">และรายงานผลให้ทราบภายใน </w:t>
      </w:r>
      <w:r w:rsidRPr="00DE45AD">
        <w:rPr>
          <w:rFonts w:ascii="TH SarabunPSK" w:hAnsi="TH SarabunPSK" w:cs="TH SarabunPSK"/>
          <w:sz w:val="32"/>
          <w:szCs w:val="32"/>
        </w:rPr>
        <w:t xml:space="preserve">7 </w:t>
      </w:r>
      <w:r w:rsidRPr="00DE45AD">
        <w:rPr>
          <w:rFonts w:ascii="TH SarabunPSK" w:hAnsi="TH SarabunPSK" w:cs="TH SarabunPSK"/>
          <w:sz w:val="32"/>
          <w:szCs w:val="32"/>
          <w:cs/>
        </w:rPr>
        <w:t>วันทำการ นับถัดจากวันที่ได้รับการแต่งตั้ง นั้น</w:t>
      </w:r>
    </w:p>
    <w:p w14:paraId="29CE1C28" w14:textId="77777777" w:rsidR="00D90C72" w:rsidRPr="00DE45AD" w:rsidRDefault="00D90C72" w:rsidP="00D90C72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สั่ง ณ วันที่..............เดือน........................พ.ศ......................</w:t>
      </w:r>
    </w:p>
    <w:p w14:paraId="631B00FF" w14:textId="77777777" w:rsidR="00D90C72" w:rsidRPr="00DE45AD" w:rsidRDefault="00D90C72" w:rsidP="00D90C72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1E022801" w14:textId="77777777" w:rsidR="00D90C72" w:rsidRPr="00DE45AD" w:rsidRDefault="00D90C72" w:rsidP="00D90C72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53C58162" w14:textId="77777777" w:rsidR="00D90C72" w:rsidRPr="00DE45AD" w:rsidRDefault="00D90C72" w:rsidP="00D90C72">
      <w:pPr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szCs w:val="22"/>
          <w:cs/>
        </w:rPr>
        <w:tab/>
      </w:r>
      <w:r w:rsidRPr="00DE45AD">
        <w:rPr>
          <w:rFonts w:ascii="TH SarabunPSK" w:hAnsi="TH SarabunPSK" w:cs="TH SarabunPSK"/>
          <w:szCs w:val="22"/>
          <w:cs/>
        </w:rPr>
        <w:tab/>
      </w:r>
      <w:r w:rsidRPr="00DE45AD">
        <w:rPr>
          <w:rFonts w:ascii="TH SarabunPSK" w:hAnsi="TH SarabunPSK" w:cs="TH SarabunPSK"/>
          <w:szCs w:val="22"/>
          <w:cs/>
        </w:rPr>
        <w:tab/>
      </w:r>
      <w:r w:rsidRPr="00DE45AD">
        <w:rPr>
          <w:rFonts w:ascii="TH SarabunPSK" w:hAnsi="TH SarabunPSK" w:cs="TH SarabunPSK"/>
          <w:szCs w:val="22"/>
          <w:cs/>
        </w:rPr>
        <w:tab/>
      </w:r>
      <w:r w:rsidRPr="00DE45AD">
        <w:rPr>
          <w:rFonts w:ascii="TH SarabunPSK" w:hAnsi="TH SarabunPSK" w:cs="TH SarabunPSK"/>
          <w:szCs w:val="2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(.............................................................)</w:t>
      </w:r>
    </w:p>
    <w:p w14:paraId="5B017054" w14:textId="77777777" w:rsidR="00966FF1" w:rsidRPr="00DE45AD" w:rsidRDefault="00D90C72" w:rsidP="00D90C72">
      <w:pPr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="00966FF1" w:rsidRPr="00DE45AD">
        <w:rPr>
          <w:rFonts w:ascii="TH SarabunPSK" w:hAnsi="TH SarabunPSK" w:cs="TH SarabunPSK"/>
          <w:sz w:val="32"/>
          <w:szCs w:val="32"/>
        </w:rPr>
        <w:t xml:space="preserve">             </w:t>
      </w:r>
      <w:r w:rsidR="00E44B18" w:rsidRPr="00DE45AD">
        <w:rPr>
          <w:rFonts w:ascii="TH SarabunPSK" w:hAnsi="TH SarabunPSK" w:cs="TH SarabunPSK"/>
          <w:sz w:val="32"/>
          <w:szCs w:val="32"/>
        </w:rPr>
        <w:t xml:space="preserve">       </w:t>
      </w:r>
      <w:r w:rsidR="00966FF1" w:rsidRPr="00DE45AD">
        <w:rPr>
          <w:rFonts w:ascii="TH SarabunPSK" w:hAnsi="TH SarabunPSK" w:cs="TH SarabunPSK"/>
          <w:sz w:val="32"/>
          <w:szCs w:val="32"/>
        </w:rPr>
        <w:t xml:space="preserve"> </w:t>
      </w:r>
      <w:r w:rsidR="00966FF1" w:rsidRPr="00DE45AD">
        <w:rPr>
          <w:rFonts w:ascii="TH SarabunPSK" w:hAnsi="TH SarabunPSK" w:cs="TH SarabunPSK"/>
          <w:sz w:val="32"/>
          <w:szCs w:val="32"/>
          <w:cs/>
        </w:rPr>
        <w:t>คณบดี/ผอ.ศูนย์/สำนัก/สถาบัน</w:t>
      </w:r>
    </w:p>
    <w:p w14:paraId="613F3DA6" w14:textId="77777777" w:rsidR="00D90C72" w:rsidRPr="00DE45AD" w:rsidRDefault="00966FF1" w:rsidP="00D90C72">
      <w:pPr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E44B18" w:rsidRPr="00DE45A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E45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0C72" w:rsidRPr="00DE45AD">
        <w:rPr>
          <w:rFonts w:ascii="TH SarabunPSK" w:hAnsi="TH SarabunPSK" w:cs="TH SarabunPSK"/>
          <w:sz w:val="32"/>
          <w:szCs w:val="32"/>
          <w:cs/>
        </w:rPr>
        <w:t>ผู้ได้รับมอบอำนาจตามคำสั่งฯ</w:t>
      </w:r>
    </w:p>
    <w:p w14:paraId="522D022A" w14:textId="77777777" w:rsidR="00AE0A06" w:rsidRPr="00DE45AD" w:rsidRDefault="00AE0A06" w:rsidP="00D90C72">
      <w:pPr>
        <w:rPr>
          <w:rFonts w:ascii="TH SarabunPSK" w:hAnsi="TH SarabunPSK" w:cs="TH SarabunPSK"/>
          <w:sz w:val="32"/>
          <w:szCs w:val="32"/>
        </w:rPr>
      </w:pPr>
    </w:p>
    <w:p w14:paraId="23B8DE93" w14:textId="77777777" w:rsidR="00DE45AD" w:rsidRDefault="00DE45AD">
      <w:pPr>
        <w:spacing w:after="160" w:line="259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br w:type="page"/>
      </w:r>
    </w:p>
    <w:p w14:paraId="063F74AA" w14:textId="77777777" w:rsidR="00B64648" w:rsidRPr="00DE45AD" w:rsidRDefault="00B64648" w:rsidP="00B64648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sz w:val="32"/>
          <w:szCs w:val="32"/>
          <w:cs/>
        </w:rPr>
        <w:lastRenderedPageBreak/>
        <w:t>-28-</w:t>
      </w:r>
    </w:p>
    <w:p w14:paraId="4B6B4745" w14:textId="77777777" w:rsidR="00B64648" w:rsidRPr="00DE45AD" w:rsidRDefault="00B64648" w:rsidP="00B64648">
      <w:pPr>
        <w:pStyle w:val="af"/>
        <w:tabs>
          <w:tab w:val="left" w:pos="4536"/>
        </w:tabs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</w:pPr>
      <w:r w:rsidRPr="00DE45AD">
        <w:rPr>
          <w:rFonts w:ascii="TH SarabunPSK" w:hAnsi="TH SarabunPSK" w:cs="TH SarabunPSK"/>
          <w:i/>
          <w:iCs/>
          <w:sz w:val="32"/>
          <w:szCs w:val="32"/>
          <w:highlight w:val="yellow"/>
          <w:cs/>
        </w:rPr>
        <w:t>ตัวอย่าง  เอกสารประกอบขั้นตอนการจำหน่ายพัสดุโดยแปรสภาพหรือทำลายลำดับที่ 13</w:t>
      </w:r>
    </w:p>
    <w:p w14:paraId="6D99EDAB" w14:textId="77777777" w:rsidR="00B64648" w:rsidRPr="00DE45AD" w:rsidRDefault="00B64648" w:rsidP="00B64648">
      <w:pPr>
        <w:pStyle w:val="af"/>
        <w:tabs>
          <w:tab w:val="left" w:pos="4536"/>
        </w:tabs>
        <w:jc w:val="left"/>
        <w:rPr>
          <w:rFonts w:ascii="TH SarabunPSK" w:hAnsi="TH SarabunPSK" w:cs="TH SarabunPSK"/>
          <w:sz w:val="16"/>
          <w:szCs w:val="16"/>
          <w:cs/>
        </w:rPr>
      </w:pPr>
      <w:r w:rsidRPr="00DE45AD">
        <w:rPr>
          <w:rFonts w:ascii="TH SarabunPSK" w:hAnsi="TH SarabunPSK" w:cs="TH SarabunPSK"/>
          <w:noProof/>
          <w:sz w:val="58"/>
          <w:szCs w:val="58"/>
          <w:lang w:eastAsia="en-US"/>
        </w:rPr>
        <w:drawing>
          <wp:inline distT="0" distB="0" distL="0" distR="0" wp14:anchorId="3D1D381B" wp14:editId="24FE39AE">
            <wp:extent cx="540000" cy="540000"/>
            <wp:effectExtent l="0" t="0" r="0" b="0"/>
            <wp:docPr id="1030" name="รูปภาพ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E45AD">
        <w:rPr>
          <w:rFonts w:ascii="TH SarabunPSK" w:hAnsi="TH SarabunPSK" w:cs="TH SarabunPSK"/>
          <w:sz w:val="56"/>
          <w:szCs w:val="56"/>
          <w:cs/>
        </w:rPr>
        <w:t xml:space="preserve">                              บันทึกข้อความ</w:t>
      </w:r>
    </w:p>
    <w:p w14:paraId="453F9D86" w14:textId="77777777" w:rsidR="00B64648" w:rsidRPr="00DE45AD" w:rsidRDefault="00B64648" w:rsidP="00B64648">
      <w:pPr>
        <w:spacing w:after="120" w:line="400" w:lineRule="exact"/>
        <w:ind w:right="-2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noProof/>
          <w:spacing w:val="-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 wp14:anchorId="47F781D5" wp14:editId="7D3C9600">
                <wp:simplePos x="0" y="0"/>
                <wp:positionH relativeFrom="column">
                  <wp:posOffset>807984</wp:posOffset>
                </wp:positionH>
                <wp:positionV relativeFrom="paragraph">
                  <wp:posOffset>217698</wp:posOffset>
                </wp:positionV>
                <wp:extent cx="4156364" cy="0"/>
                <wp:effectExtent l="0" t="0" r="0" b="19050"/>
                <wp:wrapNone/>
                <wp:docPr id="1079" name="ตัวเชื่อมต่อตรง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636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7FADE" id="ตัวเชื่อมต่อตรง 1079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17.15pt" to="390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BqzwEAAJwDAAAOAAAAZHJzL2Uyb0RvYy54bWysU02P2yAQvVfqf0DcGzv7EVVWnD0k3V62&#10;baTd/oAJYBsVGMSQ2Pn3BfLRVXtZreoD8jAzj3mPx/JhsoYdVCCNruXzWc2ZcgKldn3Lf748fvrM&#10;GUVwEgw61fKjIv6w+vhhOfpG3eCARqrAEoijZvQtH2L0TVWRGJQFmqFXLiU7DBZiCkNfyQBjQrem&#10;uqnrRTVikD6gUERpd3NK8lXB7zol4o+uIxWZaXmaLZY1lHWX12q1hKYP4ActzmPAO6awoF069Aq1&#10;gQhsH/Q/UFaLgIRdnAm0FXadFqpwSGzm9V9sngfwqnBJ4pC/ykT/D1Z8P6zdNuTRxeSe/ROKX8Qc&#10;rgdwvSoDvBx9urh5lqoaPTXXlhyQ3wa2G7+hTDWwj1hUmLpgM2Tix6Yi9vEqtpoiE2nzbn6/uF3c&#10;cSYuuQqaS6MPFL8qtCz/tNxol3WABg5PFPMg0FxK8rbDR21MuUvj2Njyxe19XRoIjZY5mcso9Lu1&#10;CewA2Q3lK6xS5nVZRt4ADac6OtIG48koAfdOlmMGBfKLkywWcVzyNs/nWiU5Myo9BbKnlgjavKEw&#10;ETLuLHDWNBuYmh3K4zZchE8WKMzPds0eex2X7j+PavUbAAD//wMAUEsDBBQABgAIAAAAIQDq1o6x&#10;3QAAAAkBAAAPAAAAZHJzL2Rvd25yZXYueG1sTI/BTsMwDIbvSLxDZCRuLF2H1lGaTggJcUAIWPcA&#10;WeO1FYlTNVnbvT1GHNjxtz/9/lxsZ2fFiEPoPClYLhIQSLU3HTUK9tXL3QZEiJqMtp5QwRkDbMvr&#10;q0Lnxk/0heMuNoJLKORaQRtjn0sZ6hadDgvfI/Hu6AenI8ehkWbQE5c7K9MkWUunO+ILre7xucX6&#10;e3dyCqpprPb27Zy9fnb04O18fF93H0rd3sxPjyAizvEfhl99VoeSnQ7+RCYIyznNUkYVrO5XIBjI&#10;NssMxOFvIMtCXn5Q/gAAAP//AwBQSwECLQAUAAYACAAAACEAtoM4kv4AAADhAQAAEwAAAAAAAAAA&#10;AAAAAAAAAAAAW0NvbnRlbnRfVHlwZXNdLnhtbFBLAQItABQABgAIAAAAIQA4/SH/1gAAAJQBAAAL&#10;AAAAAAAAAAAAAAAAAC8BAABfcmVscy8ucmVsc1BLAQItABQABgAIAAAAIQB7P1BqzwEAAJwDAAAO&#10;AAAAAAAAAAAAAAAAAC4CAABkcnMvZTJvRG9jLnhtbFBLAQItABQABgAIAAAAIQDq1o6x3QAAAAkB&#10;AAAPAAAAAAAAAAAAAAAAACkEAABkcnMvZG93bnJldi54bWxQSwUGAAAAAAQABADzAAAAMwUAAAAA&#10;" o:allowincell="f" strokeweight=".5pt">
                <v:stroke dashstyle="1 1" startarrowlength="short" endarrowlength="short"/>
              </v:line>
            </w:pict>
          </mc:Fallback>
        </mc:AlternateContent>
      </w:r>
      <w:r w:rsidRPr="00DE45AD">
        <w:rPr>
          <w:rFonts w:ascii="TH SarabunPSK" w:hAnsi="TH SarabunPSK" w:cs="TH SarabunPSK"/>
          <w:b/>
          <w:bCs/>
          <w:spacing w:val="-6"/>
          <w:sz w:val="40"/>
          <w:szCs w:val="40"/>
          <w:cs/>
        </w:rPr>
        <w:t>ส่วนราชการ</w:t>
      </w:r>
    </w:p>
    <w:p w14:paraId="348B06CE" w14:textId="77777777" w:rsidR="00B64648" w:rsidRPr="00DE45AD" w:rsidRDefault="00B64648" w:rsidP="00B64648">
      <w:pPr>
        <w:tabs>
          <w:tab w:val="left" w:pos="4536"/>
        </w:tabs>
        <w:spacing w:after="120" w:line="400" w:lineRule="exact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 wp14:anchorId="18538519" wp14:editId="5725D6BD">
                <wp:simplePos x="0" y="0"/>
                <wp:positionH relativeFrom="column">
                  <wp:posOffset>3218675</wp:posOffset>
                </wp:positionH>
                <wp:positionV relativeFrom="paragraph">
                  <wp:posOffset>221277</wp:posOffset>
                </wp:positionV>
                <wp:extent cx="1745384" cy="1270"/>
                <wp:effectExtent l="0" t="0" r="26670" b="36830"/>
                <wp:wrapNone/>
                <wp:docPr id="1080" name="ตัวเชื่อมต่อตรง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5384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66180" id="ตัวเชื่อมต่อตรง 1080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5pt,17.4pt" to="390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uQ1AEAAJ8DAAAOAAAAZHJzL2Uyb0RvYy54bWysU02P2yAQvVfqf0DcN06yn7Li7CHp9rJt&#10;I+32B0wA22iBQQyJnX9fIB+7ai9VVR+Qh5l5zHs8Fo+jNWyvAml0DZ9NppwpJ1Bq1zX85+vT1QNn&#10;FMFJMOhUww+K+OPy86fF4Gs1xx6NVIElEEf14Bvex+jrqiLRKws0Qa9cSrYYLMQUhq6SAYaEbk01&#10;n07vqgGD9AGFIkq762OSLwt+2yoRf7QtqchMw9NssayhrNu8VssF1F0A32txGgP+YQoL2qVDL1Br&#10;iMB2Qf8BZbUISNjGiUBbYdtqoQqHxGY2/Y3NSw9eFS5JHPIXmej/wYrv+5XbhDy6GN2Lf0bxRszh&#10;qgfXqTLA68Gni5tlqarBU31pyQH5TWDb4RvKVAO7iEWFsQ02QyZ+bCxiHy5iqzEykTZn9ze31w83&#10;nImUm83vy11UUJ97faD4VaFl+afhRrssBdSwf6aYZ4H6XJK3HT5pY8p1GseGht9d305LA6HRMidz&#10;GYVuuzKB7SEbonyFWMp8LMvIa6D+WEcHWmM8eiXgzslyTK9AfnGSxaKPS/bm+VyrJGdGpddA9tgS&#10;QZu/KEyEjDtpnGXNHqZ6i/KwCWftkwsK85Njs80+xqX7/V0tfwEAAP//AwBQSwMEFAAGAAgAAAAh&#10;AJGIcKXfAAAACQEAAA8AAABkcnMvZG93bnJldi54bWxMj8FOwzAQRO9I/IO1lbhRu0DTNsSpEBLi&#10;gBDQ9APc2E2s2usodpP071lO9La7M5p9U2wn79hg+mgDSljMBTCDddAWGwn76u1+DSwmhVq5gEbC&#10;xUTYlrc3hcp1GPHHDLvUMArBmCsJbUpdznmsW+NVnIfOIGnH0HuVaO0brns1Urh3/EGIjHtlkT60&#10;qjOvralPu7OXUI1DtXcfl9X7t8VNcNPxM7NfUt7NppdnYMlM6d8Mf/iEDiUxHcIZdWROwlJkG7JK&#10;eHyiCmRYrRc0HOiwFMDLgl83KH8BAAD//wMAUEsBAi0AFAAGAAgAAAAhALaDOJL+AAAA4QEAABMA&#10;AAAAAAAAAAAAAAAAAAAAAFtDb250ZW50X1R5cGVzXS54bWxQSwECLQAUAAYACAAAACEAOP0h/9YA&#10;AACUAQAACwAAAAAAAAAAAAAAAAAvAQAAX3JlbHMvLnJlbHNQSwECLQAUAAYACAAAACEAHwhbkNQB&#10;AACfAwAADgAAAAAAAAAAAAAAAAAuAgAAZHJzL2Uyb0RvYy54bWxQSwECLQAUAAYACAAAACEAkYhw&#10;pd8AAAAJAQAADwAAAAAAAAAAAAAAAAAuBAAAZHJzL2Rvd25yZXYueG1sUEsFBgAAAAAEAAQA8wAA&#10;ADoFAAAAAA==&#10;" o:allowincell="f" strokeweight=".5pt">
                <v:stroke dashstyle="1 1" startarrowlength="short" endarrowlength="short"/>
              </v:line>
            </w:pict>
          </mc:Fallback>
        </mc:AlternateContent>
      </w:r>
      <w:r w:rsidRPr="00DE45A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 wp14:anchorId="61ABF583" wp14:editId="1CF68F2A">
                <wp:simplePos x="0" y="0"/>
                <wp:positionH relativeFrom="column">
                  <wp:posOffset>121285</wp:posOffset>
                </wp:positionH>
                <wp:positionV relativeFrom="paragraph">
                  <wp:posOffset>217805</wp:posOffset>
                </wp:positionV>
                <wp:extent cx="2736215" cy="2540"/>
                <wp:effectExtent l="10795" t="10160" r="5715" b="6350"/>
                <wp:wrapNone/>
                <wp:docPr id="1081" name="ตัวเชื่อมต่อตรง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36215" cy="25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F4177" id="ตัวเชื่อมต่อตรง 1081" o:spid="_x0000_s1026" style="position:absolute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5pt,17.15pt" to="2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Xa2wEAAKkDAAAOAAAAZHJzL2Uyb0RvYy54bWysU8Fu2zAMvQ/YPwi6L07cJRuMOD0k6y7d&#10;FqBd74wkx8IkURCV2Pn7SUqaFttlKOaDYIrkI98jtbwdrWFHFUija/lsMuVMOYFSu33Lfz7effjM&#10;GUVwEgw61fKTIn67ev9uOfhG1dijkSqwBOKoGXzL+xh9U1UkemWBJuiVS84Og4WYzLCvZIAhoVtT&#10;1dPpohowSB9QKKJ0uzk7+argd50S8UfXkYrMtDz1FssZyrnLZ7VaQrMP4HstLm3AG7qwoF0qeoXa&#10;QAR2CPovKKtFQMIuTgTaCrtOC1U4JDaz6R9sHnrwqnBJ4pC/ykT/D1Z8P67dNuTWxege/D2KX8Qc&#10;rntwe1UaeDz5NLhZlqoaPDXXlGyQ3wa2G76hTDFwiFhUGLtgWWe0f8qJGTwxZWOR/XSVXY2RiXRZ&#10;f7pZ1LM5ZyL56vnHMpUKmoySc32g+FWhZfmn5Ua7LAo0cLynmLt6CcnXDu+0MWWwxrGh5Yub+bQk&#10;EBotszOHUdjv1iawI+TVKF+hmDyvw3LNDVB/jqMTbTCetybgwclSplcgvzjJYlHKpUXnua5VkjOj&#10;0rsge06JoM0/BCZCxl3UzgLnbaZmh/K0Dc9TSPtQmF92Ny/ca7tkv7yw1W8AAAD//wMAUEsDBBQA&#10;BgAIAAAAIQDG66FW3gAAAAgBAAAPAAAAZHJzL2Rvd25yZXYueG1sTI/BTsMwEETvSPyDtUjcqF1a&#10;SglxqgoJhChINEWiRzdekoh4HdluG/6e7QmOszOafZMvBteJA4bYetIwHikQSJW3LdUaPjaPV3MQ&#10;MRmypvOEGn4wwqI4P8tNZv2R1ngoUy24hGJmNDQp9ZmUsWrQmTjyPRJ7Xz44k1iGWtpgjlzuOnmt&#10;1Ew60xJ/aEyPDw1W3+Xeccvz9t0PL2q2DNvPeTm416e3VaX15cWwvAeRcEh/YTjhMzoUzLTze7JR&#10;dKzvxpzUMJlOQLA/vVG8bXc63IIscvl/QPELAAD//wMAUEsBAi0AFAAGAAgAAAAhALaDOJL+AAAA&#10;4QEAABMAAAAAAAAAAAAAAAAAAAAAAFtDb250ZW50X1R5cGVzXS54bWxQSwECLQAUAAYACAAAACEA&#10;OP0h/9YAAACUAQAACwAAAAAAAAAAAAAAAAAvAQAAX3JlbHMvLnJlbHNQSwECLQAUAAYACAAAACEA&#10;IPW12tsBAACpAwAADgAAAAAAAAAAAAAAAAAuAgAAZHJzL2Uyb0RvYy54bWxQSwECLQAUAAYACAAA&#10;ACEAxuuhVt4AAAAIAQAADwAAAAAAAAAAAAAAAAA1BAAAZHJzL2Rvd25yZXYueG1sUEsFBgAAAAAE&#10;AAQA8wAAAEAFAAAAAA==&#10;" o:allowincell="f" strokeweight=".5pt">
                <v:stroke dashstyle="1 1" startarrowlength="short" endarrowlength="short"/>
              </v:line>
            </w:pict>
          </mc:Fallback>
        </mc:AlternateContent>
      </w:r>
      <w:r w:rsidRPr="00DE45A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E45AD">
        <w:rPr>
          <w:rFonts w:ascii="TH SarabunPSK" w:hAnsi="TH SarabunPSK" w:cs="TH SarabunPSK"/>
          <w:b/>
          <w:bCs/>
          <w:sz w:val="36"/>
          <w:szCs w:val="36"/>
        </w:rPr>
        <w:tab/>
      </w:r>
      <w:r w:rsidRPr="00DE45AD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</w:p>
    <w:p w14:paraId="5490E09B" w14:textId="77777777" w:rsidR="00B64648" w:rsidRPr="00DE45AD" w:rsidRDefault="00B64648" w:rsidP="00B64648">
      <w:pPr>
        <w:spacing w:line="400" w:lineRule="exact"/>
        <w:ind w:right="-437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E45A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DE45AD">
        <w:rPr>
          <w:rFonts w:ascii="TH SarabunPSK" w:hAnsi="TH SarabunPSK" w:cs="TH SarabunPSK"/>
          <w:b/>
          <w:bCs/>
          <w:cs/>
        </w:rPr>
        <w:t xml:space="preserve">  </w:t>
      </w:r>
      <w:r w:rsidRPr="00C631FC">
        <w:rPr>
          <w:rFonts w:ascii="TH SarabunPSK" w:hAnsi="TH SarabunPSK" w:cs="TH SarabunPSK"/>
          <w:color w:val="EE0000"/>
          <w:sz w:val="32"/>
          <w:szCs w:val="32"/>
          <w:cs/>
        </w:rPr>
        <w:t>รายงานผ</w:t>
      </w:r>
      <w:r w:rsidRPr="00DE45AD">
        <w:rPr>
          <w:rFonts w:ascii="TH SarabunPSK" w:hAnsi="TH SarabunPSK" w:cs="TH SarabunPSK"/>
          <w:color w:val="FF0000"/>
          <w:sz w:val="32"/>
          <w:szCs w:val="32"/>
          <w:cs/>
        </w:rPr>
        <w:t xml:space="preserve">ลการแปรสภาพเป็นวัสดุฝึกหรือทำลายพัสดุ จำนวน..............รายการ </w:t>
      </w:r>
    </w:p>
    <w:p w14:paraId="550576FE" w14:textId="69FAAA99" w:rsidR="00B64648" w:rsidRPr="00DE45AD" w:rsidRDefault="00B64648" w:rsidP="00B64648">
      <w:pPr>
        <w:tabs>
          <w:tab w:val="left" w:pos="4536"/>
        </w:tabs>
        <w:spacing w:before="240" w:after="240" w:line="340" w:lineRule="exact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E45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631FC" w:rsidRPr="00DE45AD">
        <w:rPr>
          <w:rFonts w:ascii="TH SarabunPSK" w:hAnsi="TH SarabunPSK" w:cs="TH SarabunPSK"/>
          <w:color w:val="FF0000"/>
          <w:sz w:val="32"/>
          <w:szCs w:val="32"/>
          <w:cs/>
        </w:rPr>
        <w:t>คณ</w:t>
      </w:r>
      <w:r w:rsidR="00C631FC">
        <w:rPr>
          <w:rFonts w:ascii="TH SarabunPSK" w:hAnsi="TH SarabunPSK" w:cs="TH SarabunPSK" w:hint="cs"/>
          <w:color w:val="FF0000"/>
          <w:sz w:val="32"/>
          <w:szCs w:val="32"/>
          <w:cs/>
        </w:rPr>
        <w:t>บดี</w:t>
      </w:r>
      <w:r w:rsidR="00C631FC" w:rsidRPr="00DE45AD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="00C631FC">
        <w:rPr>
          <w:rFonts w:ascii="TH SarabunPSK" w:hAnsi="TH SarabunPSK" w:cs="TH SarabunPSK" w:hint="cs"/>
          <w:color w:val="FF0000"/>
          <w:sz w:val="32"/>
          <w:szCs w:val="32"/>
          <w:cs/>
        </w:rPr>
        <w:t>ผอ.</w:t>
      </w:r>
      <w:r w:rsidR="00C631FC" w:rsidRPr="00DE45AD">
        <w:rPr>
          <w:rFonts w:ascii="TH SarabunPSK" w:hAnsi="TH SarabunPSK" w:cs="TH SarabunPSK"/>
          <w:color w:val="FF0000"/>
          <w:sz w:val="32"/>
          <w:szCs w:val="32"/>
          <w:cs/>
        </w:rPr>
        <w:t>ศูนย์/สำนัก/สถาบัน.................................................</w:t>
      </w:r>
    </w:p>
    <w:p w14:paraId="4DB2E290" w14:textId="77777777" w:rsidR="00B64648" w:rsidRPr="00DE45AD" w:rsidRDefault="00B64648" w:rsidP="00B64648">
      <w:pPr>
        <w:pStyle w:val="ac"/>
        <w:tabs>
          <w:tab w:val="left" w:pos="1418"/>
        </w:tabs>
        <w:spacing w:line="340" w:lineRule="exact"/>
        <w:ind w:left="0" w:firstLine="1418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ตามบันทึกข้อความ ลงวันที่.......................  เรื่อง ขออนุมัติจำหน่ายที่ไม่สามารถนำมาใช้งานได้อีก หรือไม่จำเป็นต้องใช้หรือหมดความจำเป็นที่ในงานของ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....(ระบุหน่วยงาน)....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</w:rPr>
        <w:t xml:space="preserve">...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จึงขอจำหน่ายพัสดุโดยการแปรสภาพเป็นให้กับหน่วยงานภายใน หรือทำลาย ตามระเบียบกระทรวงการคลังว่าด้วยการจัดซื้อจัดจ้างฯ ข้อ 215 (4) และทางมหาวิทยาลัยราชภัฏนครราชสีมา 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โดย...(ระบุคณบดี/ผู้อำนวยการศูนย์/สำนัก/สถาบัน)............ผู้รับมอบอำนาจตามคำสั่งมอบอำนาจเลขที่...........................................................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ได้อนุมัติให้ดำเนินการจำหน่ายโดยวิธีแปรสภาพเป็นวัสดุฝึกให้กับหน่วยงาน/โปรแกรมวิชา....(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ระบุหน่วยงานรับโอน...........................................................).หรือทำลายโดยวิธี.....(เช่นฝังกลบ/บดอัดทำลาย)..............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เรียบร้อยแล้ว นั้น  </w:t>
      </w:r>
    </w:p>
    <w:p w14:paraId="62AA848E" w14:textId="77777777" w:rsidR="00B64648" w:rsidRPr="00DE45AD" w:rsidRDefault="00B64648" w:rsidP="00B64648">
      <w:pPr>
        <w:pStyle w:val="ac"/>
        <w:tabs>
          <w:tab w:val="left" w:pos="1418"/>
        </w:tabs>
        <w:spacing w:line="340" w:lineRule="exact"/>
        <w:ind w:left="0" w:firstLine="1418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เพื่อให้การดำเนินการจำหน่ายพัสดุ โดยวิธีมอบแปรสภาพ/ทำลายเป็นไปตามระเบียบฯ  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หน่วยงาน....(คณะ/ศูนย์/สำนัก/สถาบัน)....................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จึงขออนุญาตแทงจำหน่ายครุภัณฑ์ </w:t>
      </w:r>
      <w:r w:rsidRPr="00DE45AD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จำนวน......................รายการ  ออกจากบัญชี...../ทะเบียนคุมทรัพย์สิน......(ระบุหน้าบัญชีหน้าที่/เลขที่ หรือทะเบียนคุมทรัพย์สินหน้าที่/เล่มที่).....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พร้อมทำหนังสือแจ้งรายงานผลการจำหน่ายให้สำนักงานตรวจเงินแผ่นดินจังหวัดนครราชสีมา  สำเนาแจ้งกองคลัง และงานพัสดุ กองกลาง เป็นข้อมูล ต่อไป</w:t>
      </w:r>
    </w:p>
    <w:p w14:paraId="42AC180C" w14:textId="77777777" w:rsidR="00B64648" w:rsidRPr="00DE45AD" w:rsidRDefault="00B64648" w:rsidP="00B64648">
      <w:pPr>
        <w:pStyle w:val="ac"/>
        <w:tabs>
          <w:tab w:val="left" w:pos="1418"/>
        </w:tabs>
        <w:spacing w:after="0" w:line="340" w:lineRule="exact"/>
        <w:ind w:left="0" w:firstLine="1418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จึงเรียนมาเพื่อโปรดทราบและพิจารณาอนุมัติ</w:t>
      </w:r>
    </w:p>
    <w:p w14:paraId="5F2363BE" w14:textId="77777777" w:rsidR="00B64648" w:rsidRPr="00DE45AD" w:rsidRDefault="00B64648" w:rsidP="00B64648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14:paraId="6BB652A0" w14:textId="77777777" w:rsidR="00B64648" w:rsidRPr="00DE45AD" w:rsidRDefault="00B64648" w:rsidP="00B64648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14:paraId="4C8CC5D3" w14:textId="77777777" w:rsidR="00B64648" w:rsidRPr="00DE45AD" w:rsidRDefault="00B64648" w:rsidP="00B64648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  <w:t>ลงชื่อ.................................................</w:t>
      </w:r>
    </w:p>
    <w:p w14:paraId="4F8E19AD" w14:textId="77777777" w:rsidR="00B64648" w:rsidRPr="00DE45AD" w:rsidRDefault="00B64648" w:rsidP="00B64648">
      <w:pPr>
        <w:pStyle w:val="ac"/>
        <w:tabs>
          <w:tab w:val="left" w:pos="1418"/>
        </w:tabs>
        <w:spacing w:after="0" w:line="340" w:lineRule="exact"/>
        <w:ind w:left="0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  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   เจ้าหน้าที่</w:t>
      </w:r>
    </w:p>
    <w:p w14:paraId="197BDC83" w14:textId="77777777" w:rsidR="00B64648" w:rsidRPr="00DE45AD" w:rsidRDefault="00B64648" w:rsidP="00B64648">
      <w:pPr>
        <w:pStyle w:val="ac"/>
        <w:tabs>
          <w:tab w:val="left" w:pos="1418"/>
        </w:tabs>
        <w:spacing w:after="0" w:line="340" w:lineRule="exact"/>
        <w:ind w:left="0" w:firstLine="567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เรียน  อธิการบดี</w:t>
      </w:r>
    </w:p>
    <w:p w14:paraId="3FC75F30" w14:textId="77777777" w:rsidR="00B64648" w:rsidRPr="00DE45AD" w:rsidRDefault="00B64648" w:rsidP="00B64648">
      <w:pPr>
        <w:pStyle w:val="ac"/>
        <w:tabs>
          <w:tab w:val="left" w:pos="1418"/>
        </w:tabs>
        <w:spacing w:after="0" w:line="340" w:lineRule="exact"/>
        <w:ind w:firstLine="567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 xml:space="preserve">         เพื่อโปรดพิจารณาอนุมัติและดำเนินการ</w:t>
      </w:r>
    </w:p>
    <w:p w14:paraId="5E9B86DB" w14:textId="77777777" w:rsidR="00B64648" w:rsidRPr="00DE45AD" w:rsidRDefault="00B64648" w:rsidP="00B64648">
      <w:pPr>
        <w:pStyle w:val="ac"/>
        <w:tabs>
          <w:tab w:val="left" w:pos="1418"/>
        </w:tabs>
        <w:spacing w:after="0" w:line="340" w:lineRule="exact"/>
        <w:ind w:firstLine="207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ตามระเบียบฯ</w:t>
      </w:r>
    </w:p>
    <w:p w14:paraId="0F917845" w14:textId="77777777" w:rsidR="00B64648" w:rsidRPr="00DE45AD" w:rsidRDefault="00B64648" w:rsidP="00B64648">
      <w:pPr>
        <w:pStyle w:val="ac"/>
        <w:tabs>
          <w:tab w:val="left" w:pos="1418"/>
        </w:tabs>
        <w:spacing w:after="0" w:line="340" w:lineRule="exact"/>
        <w:ind w:firstLine="567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ลงชื่อ.................................................</w:t>
      </w:r>
    </w:p>
    <w:p w14:paraId="5ABFBA71" w14:textId="77777777" w:rsidR="00B64648" w:rsidRPr="00DE45AD" w:rsidRDefault="00B64648" w:rsidP="00B64648">
      <w:pPr>
        <w:pStyle w:val="ac"/>
        <w:tabs>
          <w:tab w:val="left" w:pos="1418"/>
        </w:tabs>
        <w:spacing w:after="0" w:line="340" w:lineRule="exact"/>
        <w:ind w:firstLine="567"/>
        <w:jc w:val="both"/>
        <w:rPr>
          <w:rFonts w:ascii="TH SarabunPSK" w:hAnsi="TH SarabunPSK" w:cs="TH SarabunPSK"/>
          <w:color w:val="002060"/>
          <w:spacing w:val="-8"/>
          <w:sz w:val="24"/>
          <w:szCs w:val="24"/>
          <w:cs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  <w:t xml:space="preserve">          หัวหน้าเจ้าหน้าที่</w:t>
      </w:r>
    </w:p>
    <w:p w14:paraId="086076EB" w14:textId="77777777" w:rsidR="00B64648" w:rsidRPr="00DE45AD" w:rsidRDefault="00B64648" w:rsidP="00B64648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</w:pPr>
      <w:r w:rsidRPr="00DE45AD">
        <w:rPr>
          <w:rFonts w:ascii="TH SarabunPSK" w:hAnsi="TH SarabunPSK" w:cs="TH SarabunPSK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>ทราบ</w:t>
      </w:r>
    </w:p>
    <w:p w14:paraId="77BEBE21" w14:textId="77777777" w:rsidR="00B64648" w:rsidRPr="00DE45AD" w:rsidRDefault="00B64648" w:rsidP="00B64648">
      <w:pPr>
        <w:pStyle w:val="ac"/>
        <w:tabs>
          <w:tab w:val="left" w:pos="1418"/>
        </w:tabs>
        <w:spacing w:after="0" w:line="340" w:lineRule="exact"/>
        <w:ind w:left="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  <w:t xml:space="preserve">    </w:t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  <w:t xml:space="preserve">  (    ) อนุมัติให้ดำเนินการแทงจำหน่ายพัสดุออกจากบัญชี/ทะเบียนคุมทรัพย์สิน</w:t>
      </w:r>
    </w:p>
    <w:p w14:paraId="6B90F0FF" w14:textId="77777777" w:rsidR="00B64648" w:rsidRPr="00DE45AD" w:rsidRDefault="00B64648" w:rsidP="00B64648">
      <w:pPr>
        <w:pStyle w:val="ac"/>
        <w:tabs>
          <w:tab w:val="left" w:pos="1418"/>
        </w:tabs>
        <w:spacing w:line="340" w:lineRule="exact"/>
        <w:ind w:left="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 xml:space="preserve">                                                 </w:t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="00AE0A06"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 xml:space="preserve">  (    ) ให้ดำเนินการแจ้งรายงานผลการจำหน่ายให้สำนักงานตรวจเงินแผ่นดินจังหวัด</w:t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  <w:t xml:space="preserve">      </w:t>
      </w:r>
      <w:r w:rsidR="00AE0A06"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  <w:t xml:space="preserve">       </w:t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 xml:space="preserve">   และสำเนาแจ้งหน่วยงานภายในที่เกี่ยวข้อง</w:t>
      </w:r>
    </w:p>
    <w:p w14:paraId="327A4DF7" w14:textId="77777777" w:rsidR="00AE0A06" w:rsidRPr="00DE45AD" w:rsidRDefault="00AE0A06" w:rsidP="00B64648">
      <w:pPr>
        <w:pStyle w:val="ac"/>
        <w:tabs>
          <w:tab w:val="left" w:pos="1418"/>
        </w:tabs>
        <w:spacing w:line="340" w:lineRule="exact"/>
        <w:ind w:left="0"/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</w:pPr>
    </w:p>
    <w:p w14:paraId="190DC2CB" w14:textId="77777777" w:rsidR="00B64648" w:rsidRPr="00DE45AD" w:rsidRDefault="00B64648" w:rsidP="00B64648">
      <w:pPr>
        <w:pStyle w:val="ac"/>
        <w:tabs>
          <w:tab w:val="left" w:pos="1418"/>
        </w:tabs>
        <w:spacing w:after="0" w:line="340" w:lineRule="exact"/>
        <w:ind w:left="0"/>
        <w:rPr>
          <w:rFonts w:ascii="TH SarabunPSK" w:hAnsi="TH SarabunPSK" w:cs="TH SarabunPSK"/>
          <w:b/>
          <w:bCs/>
          <w:color w:val="002060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  <w:t xml:space="preserve">    ลงชื่อ.........................................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>...</w:t>
      </w:r>
    </w:p>
    <w:p w14:paraId="3FF692DA" w14:textId="77777777" w:rsidR="00B64648" w:rsidRPr="00DE45AD" w:rsidRDefault="00B64648" w:rsidP="00B64648">
      <w:pPr>
        <w:ind w:left="1134"/>
        <w:rPr>
          <w:rFonts w:ascii="TH SarabunPSK" w:hAnsi="TH SarabunPSK" w:cs="TH SarabunPSK"/>
          <w:b/>
          <w:bCs/>
          <w:color w:val="002060"/>
          <w:sz w:val="24"/>
          <w:szCs w:val="24"/>
        </w:rPr>
      </w:pP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                    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  <w:t xml:space="preserve">    </w:t>
      </w:r>
      <w:r w:rsidR="00AE0A06"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                  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คณบดี/ผอ.ศูนย์/สำนัก/สถาบัน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br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                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ab/>
      </w:r>
      <w:r w:rsidR="00AE0A06"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                   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>ผู้รับมอบอำนาจตามคำสั่งฯ...............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</w:rPr>
        <w:t xml:space="preserve"> </w:t>
      </w:r>
    </w:p>
    <w:p w14:paraId="716C9C5E" w14:textId="77777777" w:rsidR="00B64648" w:rsidRPr="00DE45AD" w:rsidRDefault="00B64648" w:rsidP="00B64648">
      <w:pPr>
        <w:rPr>
          <w:rFonts w:ascii="TH SarabunPSK" w:hAnsi="TH SarabunPSK" w:cs="TH SarabunPSK"/>
          <w:b/>
          <w:bCs/>
          <w:color w:val="002060"/>
          <w:sz w:val="24"/>
          <w:szCs w:val="24"/>
        </w:rPr>
      </w:pPr>
    </w:p>
    <w:p w14:paraId="1B57207B" w14:textId="1101E022" w:rsidR="006B1D2B" w:rsidRPr="00DE45AD" w:rsidRDefault="00DE45AD" w:rsidP="0051629D">
      <w:pPr>
        <w:spacing w:after="160" w:line="259" w:lineRule="auto"/>
        <w:jc w:val="right"/>
        <w:rPr>
          <w:rFonts w:ascii="TH SarabunPSK" w:hAnsi="TH SarabunPSK" w:cs="TH SarabunPSK"/>
          <w:sz w:val="36"/>
          <w:szCs w:val="36"/>
        </w:rPr>
      </w:pPr>
      <w:r>
        <w:rPr>
          <w:sz w:val="36"/>
          <w:szCs w:val="36"/>
          <w:cs/>
        </w:rPr>
        <w:br w:type="page"/>
      </w:r>
      <w:r w:rsidR="006B1D2B" w:rsidRPr="00DE45AD">
        <w:rPr>
          <w:rFonts w:ascii="TH SarabunPSK" w:hAnsi="TH SarabunPSK" w:cs="TH SarabunPSK"/>
          <w:sz w:val="36"/>
          <w:szCs w:val="36"/>
          <w:cs/>
        </w:rPr>
        <w:lastRenderedPageBreak/>
        <w:t>-29-</w:t>
      </w:r>
    </w:p>
    <w:p w14:paraId="7885D2F1" w14:textId="77777777" w:rsidR="007C4F47" w:rsidRPr="00DE45AD" w:rsidRDefault="00D90C72" w:rsidP="00D90C72">
      <w:pPr>
        <w:tabs>
          <w:tab w:val="left" w:pos="1080"/>
          <w:tab w:val="left" w:pos="1800"/>
          <w:tab w:val="left" w:pos="2977"/>
          <w:tab w:val="left" w:pos="4536"/>
          <w:tab w:val="left" w:pos="7797"/>
        </w:tabs>
        <w:spacing w:before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</w:rPr>
      </w:pPr>
      <w:r w:rsidRPr="00DE45AD"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  <w:cs/>
        </w:rPr>
        <w:t>ตัวอย่าง  เอกสารประกอบขั้นตอนการจำหน่ายพัสดุโดยการขายวิธีเฉพาะเจาะจง/มอบโอนภายนอก/</w:t>
      </w:r>
    </w:p>
    <w:p w14:paraId="40FA5399" w14:textId="77777777" w:rsidR="00D90C72" w:rsidRPr="00DE45AD" w:rsidRDefault="007C4F47" w:rsidP="00D90C72">
      <w:pPr>
        <w:tabs>
          <w:tab w:val="left" w:pos="1080"/>
          <w:tab w:val="left" w:pos="1800"/>
          <w:tab w:val="left" w:pos="2977"/>
          <w:tab w:val="left" w:pos="4536"/>
          <w:tab w:val="left" w:pos="7797"/>
        </w:tabs>
        <w:spacing w:before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</w:rPr>
      </w:pPr>
      <w:r w:rsidRPr="00DE45AD"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  <w:cs/>
        </w:rPr>
        <w:t>แปร</w:t>
      </w:r>
      <w:r w:rsidR="00D90C72" w:rsidRPr="00DE45AD"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  <w:cs/>
        </w:rPr>
        <w:t>สภาพหรือทำลาย  ลำดับที่.</w:t>
      </w:r>
      <w:r w:rsidR="00E710CF" w:rsidRPr="00DE45AD"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  <w:cs/>
        </w:rPr>
        <w:t>14</w:t>
      </w:r>
    </w:p>
    <w:p w14:paraId="5E65EBB9" w14:textId="77777777" w:rsidR="00D90C72" w:rsidRPr="00DE45AD" w:rsidRDefault="00D90C72" w:rsidP="00D90C7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9DEF94D" wp14:editId="5057FC98">
            <wp:extent cx="943661" cy="943661"/>
            <wp:effectExtent l="0" t="0" r="8890" b="8890"/>
            <wp:docPr id="1098" name="รูปภาพ 1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17" cy="947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10FB91" w14:textId="77777777" w:rsidR="00D90C72" w:rsidRPr="00DE45AD" w:rsidRDefault="00D90C72" w:rsidP="00D90C72">
      <w:pPr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sz w:val="32"/>
          <w:szCs w:val="32"/>
          <w:cs/>
        </w:rPr>
        <w:t>ที่ อว 0623/</w:t>
      </w:r>
      <w:r w:rsidRPr="00DE45AD">
        <w:rPr>
          <w:rFonts w:ascii="TH SarabunPSK" w:hAnsi="TH SarabunPSK" w:cs="TH SarabunPSK"/>
          <w:color w:val="FF0000"/>
          <w:sz w:val="32"/>
          <w:szCs w:val="32"/>
          <w:cs/>
        </w:rPr>
        <w:t>.....................</w:t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="006B1D2B"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>มหาวิทยาลัยราชภัฏนครราชสีมา</w:t>
      </w:r>
    </w:p>
    <w:p w14:paraId="318F979C" w14:textId="77777777" w:rsidR="00D90C72" w:rsidRPr="00DE45AD" w:rsidRDefault="00D90C72" w:rsidP="00D90C72">
      <w:pPr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sz w:val="32"/>
          <w:szCs w:val="32"/>
        </w:rPr>
        <w:tab/>
      </w:r>
      <w:r w:rsidRPr="00DE45AD">
        <w:rPr>
          <w:rFonts w:ascii="TH SarabunPSK" w:hAnsi="TH SarabunPSK" w:cs="TH SarabunPSK"/>
          <w:sz w:val="32"/>
          <w:szCs w:val="32"/>
        </w:rPr>
        <w:tab/>
      </w:r>
      <w:r w:rsidRPr="00DE45AD">
        <w:rPr>
          <w:rFonts w:ascii="TH SarabunPSK" w:hAnsi="TH SarabunPSK" w:cs="TH SarabunPSK"/>
          <w:sz w:val="32"/>
          <w:szCs w:val="32"/>
        </w:rPr>
        <w:tab/>
      </w:r>
      <w:r w:rsidRPr="00DE45AD">
        <w:rPr>
          <w:rFonts w:ascii="TH SarabunPSK" w:hAnsi="TH SarabunPSK" w:cs="TH SarabunPSK"/>
          <w:sz w:val="32"/>
          <w:szCs w:val="32"/>
        </w:rPr>
        <w:tab/>
      </w:r>
      <w:r w:rsidRPr="00DE45AD">
        <w:rPr>
          <w:rFonts w:ascii="TH SarabunPSK" w:hAnsi="TH SarabunPSK" w:cs="TH SarabunPSK"/>
          <w:sz w:val="32"/>
          <w:szCs w:val="32"/>
        </w:rPr>
        <w:tab/>
      </w:r>
      <w:r w:rsidRPr="00DE45AD">
        <w:rPr>
          <w:rFonts w:ascii="TH SarabunPSK" w:hAnsi="TH SarabunPSK" w:cs="TH SarabunPSK"/>
          <w:sz w:val="32"/>
          <w:szCs w:val="32"/>
        </w:rPr>
        <w:tab/>
      </w:r>
      <w:r w:rsidRPr="00DE45AD">
        <w:rPr>
          <w:rFonts w:ascii="TH SarabunPSK" w:hAnsi="TH SarabunPSK" w:cs="TH SarabunPSK"/>
          <w:sz w:val="32"/>
          <w:szCs w:val="32"/>
        </w:rPr>
        <w:tab/>
      </w:r>
      <w:r w:rsidRPr="00DE45AD">
        <w:rPr>
          <w:rFonts w:ascii="TH SarabunPSK" w:hAnsi="TH SarabunPSK" w:cs="TH SarabunPSK"/>
          <w:sz w:val="32"/>
          <w:szCs w:val="32"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>เลขที่ 340 ถนน</w:t>
      </w:r>
      <w:proofErr w:type="spellStart"/>
      <w:r w:rsidRPr="00DE45AD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DE45AD">
        <w:rPr>
          <w:rFonts w:ascii="TH SarabunPSK" w:hAnsi="TH SarabunPSK" w:cs="TH SarabunPSK"/>
          <w:sz w:val="32"/>
          <w:szCs w:val="32"/>
          <w:cs/>
        </w:rPr>
        <w:t>นารายณ์</w:t>
      </w:r>
    </w:p>
    <w:p w14:paraId="695B1F95" w14:textId="4F446158" w:rsidR="00D90C72" w:rsidRPr="00DE45AD" w:rsidRDefault="00D90C72" w:rsidP="00D90C72">
      <w:pPr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  <w:t>ตำบลในเมือง อำเภอเมืองนครราชสีมา</w:t>
      </w:r>
    </w:p>
    <w:p w14:paraId="67D7966E" w14:textId="77777777" w:rsidR="00D90C72" w:rsidRPr="00DE45AD" w:rsidRDefault="00D90C72" w:rsidP="00966FF1">
      <w:pPr>
        <w:spacing w:after="120"/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  <w:t>จังหวัดนครราชสีมา 30000</w:t>
      </w:r>
    </w:p>
    <w:p w14:paraId="54B2EB1A" w14:textId="77777777" w:rsidR="00D90C72" w:rsidRPr="00DE45AD" w:rsidRDefault="00D90C72" w:rsidP="00D90C72">
      <w:pPr>
        <w:spacing w:after="120"/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  <w:t xml:space="preserve">    วันที่.......................................</w:t>
      </w:r>
    </w:p>
    <w:p w14:paraId="6EF228EC" w14:textId="77777777" w:rsidR="00F567DB" w:rsidRPr="00DE45AD" w:rsidRDefault="00F567DB" w:rsidP="00D90C72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sz w:val="32"/>
          <w:szCs w:val="32"/>
          <w:cs/>
        </w:rPr>
        <w:t>เรื่อง รายงานผลการจำหน่ายพัสดุออกจากบัญชี</w:t>
      </w:r>
      <w:r w:rsidR="005D528F" w:rsidRPr="00DE45AD">
        <w:rPr>
          <w:rFonts w:ascii="TH SarabunPSK" w:hAnsi="TH SarabunPSK" w:cs="TH SarabunPSK"/>
          <w:sz w:val="32"/>
          <w:szCs w:val="32"/>
          <w:cs/>
        </w:rPr>
        <w:t>ประจำปีงบประมาณ..............</w:t>
      </w:r>
    </w:p>
    <w:p w14:paraId="5B18D5D3" w14:textId="3619775C" w:rsidR="00D90C72" w:rsidRPr="00DE45AD" w:rsidRDefault="00D90C72" w:rsidP="00D90C72">
      <w:pPr>
        <w:spacing w:after="120"/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sz w:val="32"/>
          <w:szCs w:val="32"/>
          <w:cs/>
        </w:rPr>
        <w:t>เรียน  ผู้อำนวยการสำนักตรวจเงินแผ่นดินจังหวัดนครราชสีมา</w:t>
      </w:r>
    </w:p>
    <w:p w14:paraId="62CFF5AA" w14:textId="48B401CD" w:rsidR="00D90C72" w:rsidRPr="00DE45AD" w:rsidRDefault="00D90C72" w:rsidP="00D90C72">
      <w:pPr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DE45AD">
        <w:rPr>
          <w:rFonts w:ascii="TH SarabunPSK" w:hAnsi="TH SarabunPSK" w:cs="TH SarabunPSK"/>
          <w:sz w:val="32"/>
          <w:szCs w:val="32"/>
          <w:cs/>
        </w:rPr>
        <w:tab/>
        <w:t>1. ตารางสรุปรายการจำหน่ายพัสดุออกจากบัญชี ประจำปีงบประมาณ</w:t>
      </w:r>
      <w:r w:rsidRPr="00DE45AD">
        <w:rPr>
          <w:rFonts w:ascii="TH SarabunPSK" w:hAnsi="TH SarabunPSK" w:cs="TH SarabunPSK"/>
          <w:color w:val="FF0000"/>
          <w:sz w:val="32"/>
          <w:szCs w:val="32"/>
          <w:cs/>
        </w:rPr>
        <w:t>...</w:t>
      </w:r>
      <w:r w:rsidR="0051629D">
        <w:rPr>
          <w:rFonts w:ascii="TH SarabunPSK" w:hAnsi="TH SarabunPSK" w:cs="TH SarabunPSK" w:hint="cs"/>
          <w:color w:val="FF0000"/>
          <w:sz w:val="32"/>
          <w:szCs w:val="32"/>
          <w:cs/>
        </w:rPr>
        <w:t>(ทำกรณีหน่วยงานทำจำหน่ายหลายเรื่อง/หลายวิธี เพื่อแจ้ง สตง ครั้งเดียว)</w:t>
      </w:r>
      <w:r w:rsidRPr="00DE45AD">
        <w:rPr>
          <w:rFonts w:ascii="TH SarabunPSK" w:hAnsi="TH SarabunPSK" w:cs="TH SarabunPSK"/>
          <w:color w:val="FF0000"/>
          <w:sz w:val="32"/>
          <w:szCs w:val="32"/>
          <w:cs/>
        </w:rPr>
        <w:t>........</w:t>
      </w:r>
      <w:r w:rsidR="0051629D">
        <w:rPr>
          <w:rFonts w:ascii="TH SarabunPSK" w:hAnsi="TH SarabunPSK" w:cs="TH SarabunPSK" w:hint="cs"/>
          <w:color w:val="FF0000"/>
          <w:sz w:val="32"/>
          <w:szCs w:val="32"/>
          <w:cs/>
        </w:rPr>
        <w:t>(ใช้แบบฟอร์มลำดับที่ 16)</w:t>
      </w:r>
      <w:r w:rsidRPr="00DE45AD">
        <w:rPr>
          <w:rFonts w:ascii="TH SarabunPSK" w:hAnsi="TH SarabunPSK" w:cs="TH SarabunPSK"/>
          <w:color w:val="FF0000"/>
          <w:sz w:val="32"/>
          <w:szCs w:val="32"/>
          <w:cs/>
        </w:rPr>
        <w:t>..........</w:t>
      </w:r>
    </w:p>
    <w:p w14:paraId="5F1057D1" w14:textId="722C1424" w:rsidR="00D90C72" w:rsidRPr="00DE45AD" w:rsidRDefault="00D90C72" w:rsidP="00D90C72">
      <w:pPr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  <w:t xml:space="preserve">2. สำเนาบันทึกข้อความอนุญาตจำหน่ายพัสดุออกจากบัญชี </w:t>
      </w:r>
      <w:r w:rsidR="00B606E6">
        <w:rPr>
          <w:rFonts w:ascii="TH SarabunPSK" w:hAnsi="TH SarabunPSK" w:cs="TH SarabunPSK" w:hint="cs"/>
          <w:color w:val="FF0000"/>
          <w:sz w:val="32"/>
          <w:szCs w:val="32"/>
          <w:cs/>
        </w:rPr>
        <w:t>ระบุเลขเอกสาร/</w:t>
      </w:r>
      <w:r w:rsidRPr="00DE45AD">
        <w:rPr>
          <w:rFonts w:ascii="TH SarabunPSK" w:hAnsi="TH SarabunPSK" w:cs="TH SarabunPSK"/>
          <w:color w:val="FF0000"/>
          <w:sz w:val="32"/>
          <w:szCs w:val="32"/>
          <w:cs/>
        </w:rPr>
        <w:t>ลงวันที่</w:t>
      </w:r>
      <w:r w:rsidR="00B606E6">
        <w:rPr>
          <w:rFonts w:ascii="TH SarabunPSK" w:hAnsi="TH SarabunPSK" w:cs="TH SarabunPSK" w:hint="cs"/>
          <w:color w:val="FF0000"/>
          <w:sz w:val="32"/>
          <w:szCs w:val="32"/>
          <w:cs/>
        </w:rPr>
        <w:t>.....</w:t>
      </w:r>
      <w:r w:rsidRPr="00DE45AD">
        <w:rPr>
          <w:rFonts w:ascii="TH SarabunPSK" w:hAnsi="TH SarabunPSK" w:cs="TH SarabunPSK"/>
          <w:color w:val="FF0000"/>
          <w:sz w:val="32"/>
          <w:szCs w:val="32"/>
          <w:cs/>
        </w:rPr>
        <w:t>.......</w:t>
      </w:r>
    </w:p>
    <w:p w14:paraId="1105DDB2" w14:textId="0CFC4C26" w:rsidR="00D90C72" w:rsidRPr="00DE45AD" w:rsidRDefault="00D90C72" w:rsidP="006B1D2B">
      <w:pPr>
        <w:spacing w:after="120"/>
        <w:rPr>
          <w:rFonts w:ascii="TH SarabunPSK" w:hAnsi="TH SarabunPSK" w:cs="TH SarabunPSK"/>
          <w:color w:val="FF0000"/>
          <w:sz w:val="32"/>
          <w:szCs w:val="32"/>
        </w:rPr>
      </w:pP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  <w:t>3. สำเนาบันทึกข้อความรายงานผลการจำหน่ายพัสดุ</w:t>
      </w:r>
      <w:r w:rsidRPr="00DE45AD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 w:rsidR="00B606E6">
        <w:rPr>
          <w:rFonts w:ascii="TH SarabunPSK" w:hAnsi="TH SarabunPSK" w:cs="TH SarabunPSK" w:hint="cs"/>
          <w:color w:val="FF0000"/>
          <w:sz w:val="32"/>
          <w:szCs w:val="32"/>
          <w:cs/>
        </w:rPr>
        <w:t>ระบุเลขที่/วันที่หนังสือ......</w:t>
      </w:r>
      <w:r w:rsidRPr="00DE45AD">
        <w:rPr>
          <w:rFonts w:ascii="TH SarabunPSK" w:hAnsi="TH SarabunPSK" w:cs="TH SarabunPSK"/>
          <w:color w:val="FF0000"/>
          <w:sz w:val="32"/>
          <w:szCs w:val="32"/>
          <w:cs/>
        </w:rPr>
        <w:t>.(โดยวิธีเฉพาะเจาะจง/มอบโอนภายนอก/แปรสภาพหรือทำลาย).........</w:t>
      </w:r>
    </w:p>
    <w:p w14:paraId="2916B74E" w14:textId="77777777" w:rsidR="00967D65" w:rsidRPr="00DE45AD" w:rsidRDefault="00D90C72" w:rsidP="004068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color w:val="FF0000"/>
          <w:sz w:val="32"/>
          <w:szCs w:val="32"/>
        </w:rPr>
        <w:tab/>
      </w:r>
      <w:r w:rsidRPr="00DE45AD">
        <w:rPr>
          <w:rFonts w:ascii="TH SarabunPSK" w:hAnsi="TH SarabunPSK" w:cs="TH SarabunPSK"/>
          <w:color w:val="FF0000"/>
          <w:sz w:val="32"/>
          <w:szCs w:val="32"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 xml:space="preserve">ตามที่ มหาวิทยาลัยราชภัฏนครราชสีมา ดำเนินการจำหน่ายพัสดุออกจากบัญชีโดยอาศัยอำนาจตามความในมาตรา 113 แห่งพระราชบัญญัติการจัดซื้อจัดจ้างและการบริหารพัสดุภาครัฐ พ.ศ. 2560 และระเบียบกระทรวงการคลังว่าด้วยการจัดซื้อจัดจ้างและการบริหารพัสดุภาครัฐ พ.ศ. 2560 ข้อ 215 </w:t>
      </w:r>
      <w:r w:rsidR="00967D65" w:rsidRPr="00DE45AD">
        <w:rPr>
          <w:rFonts w:ascii="TH SarabunPSK" w:hAnsi="TH SarabunPSK" w:cs="TH SarabunPSK"/>
          <w:sz w:val="32"/>
          <w:szCs w:val="32"/>
          <w:cs/>
        </w:rPr>
        <w:t>ข้อ 1</w:t>
      </w:r>
    </w:p>
    <w:p w14:paraId="6782E34E" w14:textId="77777777" w:rsidR="00D90C72" w:rsidRPr="00DE45AD" w:rsidRDefault="00D90C72" w:rsidP="004068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color w:val="C00000"/>
          <w:sz w:val="32"/>
          <w:szCs w:val="32"/>
          <w:cs/>
        </w:rPr>
        <w:t>(ระบุข้อตามที่หน่วยงานใช้วิธีดำเนินการจำหน่าย  ข้อ  1 (1) ขายโดยวิธีเฉพาะเจาะจง (3) โอนให้หน่วยงานภายนอก (4) แปรสภาพหรือทำลาย)</w:t>
      </w:r>
      <w:r w:rsidRPr="00DE45AD">
        <w:rPr>
          <w:rFonts w:ascii="TH SarabunPSK" w:hAnsi="TH SarabunPSK" w:cs="TH SarabunPSK"/>
          <w:sz w:val="32"/>
          <w:szCs w:val="32"/>
          <w:cs/>
        </w:rPr>
        <w:t>.....นั้น</w:t>
      </w:r>
    </w:p>
    <w:p w14:paraId="23571B7A" w14:textId="77777777" w:rsidR="00D90C72" w:rsidRPr="00DE45AD" w:rsidRDefault="00D90C72" w:rsidP="004068C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  <w:t>บัดนี้ ทางมหาวิทยาลัยราชภัฏนครราชสีมา ได้ดำเนินการจำหน่ายเสร็จเรียบร้อยแล้ว จึงขอส่งรายงานการจำหน่ายพัสดุ ประจำปีงบประมาณ พ.ศ................... ตามสิ่งที่ส่งมาด้วย 1-3  ตามระเบียบกระทรวงการคลังว่าด้วยการจัดซื้อจัดจ้างและการบริหารพัสดุภาครัฐ พ.ศ. 2560 ข้อ 218</w:t>
      </w:r>
    </w:p>
    <w:p w14:paraId="5FC5DFA0" w14:textId="77777777" w:rsidR="00D90C72" w:rsidRPr="00DE45AD" w:rsidRDefault="00D90C72" w:rsidP="00D90C72">
      <w:pPr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14:paraId="4520E1D4" w14:textId="77777777" w:rsidR="00D90C72" w:rsidRPr="00DE45AD" w:rsidRDefault="00D90C72" w:rsidP="00D90C72">
      <w:pPr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  <w:t xml:space="preserve">   ขอแสดงความนับถือ</w:t>
      </w:r>
    </w:p>
    <w:p w14:paraId="198460A7" w14:textId="77777777" w:rsidR="00D90C72" w:rsidRDefault="00D90C72" w:rsidP="00D90C72">
      <w:pPr>
        <w:rPr>
          <w:rFonts w:ascii="TH SarabunPSK" w:hAnsi="TH SarabunPSK" w:cs="TH SarabunPSK"/>
          <w:sz w:val="32"/>
          <w:szCs w:val="32"/>
        </w:rPr>
      </w:pPr>
    </w:p>
    <w:p w14:paraId="77C40287" w14:textId="77777777" w:rsidR="00B606E6" w:rsidRPr="00DE45AD" w:rsidRDefault="00B606E6" w:rsidP="00D90C72">
      <w:pPr>
        <w:rPr>
          <w:rFonts w:ascii="TH SarabunPSK" w:hAnsi="TH SarabunPSK" w:cs="TH SarabunPSK"/>
          <w:sz w:val="32"/>
          <w:szCs w:val="32"/>
        </w:rPr>
      </w:pPr>
    </w:p>
    <w:p w14:paraId="067CA9F5" w14:textId="77777777" w:rsidR="00D90C72" w:rsidRPr="00DE45AD" w:rsidRDefault="00D90C72" w:rsidP="00D90C72">
      <w:pPr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="006E3352" w:rsidRPr="00DE45A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E45AD">
        <w:rPr>
          <w:rFonts w:ascii="TH SarabunPSK" w:hAnsi="TH SarabunPSK" w:cs="TH SarabunPSK"/>
          <w:sz w:val="32"/>
          <w:szCs w:val="32"/>
          <w:cs/>
        </w:rPr>
        <w:t xml:space="preserve"> (.............</w:t>
      </w:r>
      <w:r w:rsidR="006E3352" w:rsidRPr="00DE45AD">
        <w:rPr>
          <w:rFonts w:ascii="TH SarabunPSK" w:hAnsi="TH SarabunPSK" w:cs="TH SarabunPSK"/>
          <w:sz w:val="32"/>
          <w:szCs w:val="32"/>
          <w:cs/>
        </w:rPr>
        <w:t>...</w:t>
      </w:r>
      <w:r w:rsidRPr="00DE45AD">
        <w:rPr>
          <w:rFonts w:ascii="TH SarabunPSK" w:hAnsi="TH SarabunPSK" w:cs="TH SarabunPSK"/>
          <w:sz w:val="32"/>
          <w:szCs w:val="32"/>
          <w:cs/>
        </w:rPr>
        <w:t>.......................)</w:t>
      </w:r>
    </w:p>
    <w:p w14:paraId="7790D3D3" w14:textId="77777777" w:rsidR="00D90C72" w:rsidRPr="00DE45AD" w:rsidRDefault="00D90C72" w:rsidP="00D90C72">
      <w:pPr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sz w:val="32"/>
          <w:szCs w:val="32"/>
        </w:rPr>
        <w:tab/>
      </w:r>
      <w:r w:rsidRPr="00DE45AD">
        <w:rPr>
          <w:rFonts w:ascii="TH SarabunPSK" w:hAnsi="TH SarabunPSK" w:cs="TH SarabunPSK"/>
          <w:sz w:val="32"/>
          <w:szCs w:val="32"/>
        </w:rPr>
        <w:tab/>
      </w:r>
      <w:r w:rsidRPr="00DE45AD">
        <w:rPr>
          <w:rFonts w:ascii="TH SarabunPSK" w:hAnsi="TH SarabunPSK" w:cs="TH SarabunPSK"/>
          <w:sz w:val="32"/>
          <w:szCs w:val="32"/>
        </w:rPr>
        <w:tab/>
      </w:r>
      <w:r w:rsidRPr="00DE45AD">
        <w:rPr>
          <w:rFonts w:ascii="TH SarabunPSK" w:hAnsi="TH SarabunPSK" w:cs="TH SarabunPSK"/>
          <w:sz w:val="32"/>
          <w:szCs w:val="32"/>
        </w:rPr>
        <w:tab/>
      </w:r>
      <w:r w:rsidRPr="00DE45AD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6E3352" w:rsidRPr="00DE45AD">
        <w:rPr>
          <w:rFonts w:ascii="TH SarabunPSK" w:hAnsi="TH SarabunPSK" w:cs="TH SarabunPSK"/>
          <w:sz w:val="32"/>
          <w:szCs w:val="32"/>
        </w:rPr>
        <w:t xml:space="preserve"> </w:t>
      </w:r>
      <w:r w:rsidRPr="00DE45AD">
        <w:rPr>
          <w:rFonts w:ascii="TH SarabunPSK" w:hAnsi="TH SarabunPSK" w:cs="TH SarabunPSK"/>
          <w:sz w:val="32"/>
          <w:szCs w:val="32"/>
        </w:rPr>
        <w:t xml:space="preserve">     </w:t>
      </w:r>
      <w:r w:rsidRPr="00DE45AD">
        <w:rPr>
          <w:rFonts w:ascii="TH SarabunPSK" w:hAnsi="TH SarabunPSK" w:cs="TH SarabunPSK"/>
          <w:sz w:val="32"/>
          <w:szCs w:val="32"/>
          <w:cs/>
        </w:rPr>
        <w:t>คณบดี/ผ</w:t>
      </w:r>
      <w:r w:rsidR="00966FF1" w:rsidRPr="00DE45AD">
        <w:rPr>
          <w:rFonts w:ascii="TH SarabunPSK" w:hAnsi="TH SarabunPSK" w:cs="TH SarabunPSK"/>
          <w:sz w:val="32"/>
          <w:szCs w:val="32"/>
          <w:cs/>
        </w:rPr>
        <w:t>อ</w:t>
      </w:r>
      <w:r w:rsidRPr="00DE45AD">
        <w:rPr>
          <w:rFonts w:ascii="TH SarabunPSK" w:hAnsi="TH SarabunPSK" w:cs="TH SarabunPSK"/>
          <w:sz w:val="32"/>
          <w:szCs w:val="32"/>
          <w:cs/>
        </w:rPr>
        <w:t>.สำนัก/ศูนย์/สถาบัน</w:t>
      </w:r>
    </w:p>
    <w:p w14:paraId="0A1B2BDC" w14:textId="77777777" w:rsidR="00D90C72" w:rsidRPr="00DE45AD" w:rsidRDefault="00D90C72" w:rsidP="00D90C72">
      <w:pPr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sz w:val="32"/>
          <w:szCs w:val="32"/>
        </w:rPr>
        <w:tab/>
      </w:r>
      <w:r w:rsidRPr="00DE45AD">
        <w:rPr>
          <w:rFonts w:ascii="TH SarabunPSK" w:hAnsi="TH SarabunPSK" w:cs="TH SarabunPSK"/>
          <w:sz w:val="32"/>
          <w:szCs w:val="32"/>
        </w:rPr>
        <w:tab/>
      </w:r>
      <w:r w:rsidRPr="00DE45AD">
        <w:rPr>
          <w:rFonts w:ascii="TH SarabunPSK" w:hAnsi="TH SarabunPSK" w:cs="TH SarabunPSK"/>
          <w:sz w:val="32"/>
          <w:szCs w:val="32"/>
        </w:rPr>
        <w:tab/>
      </w:r>
      <w:r w:rsidRPr="00DE45AD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6B1D2B" w:rsidRPr="00DE45AD">
        <w:rPr>
          <w:rFonts w:ascii="TH SarabunPSK" w:hAnsi="TH SarabunPSK" w:cs="TH SarabunPSK"/>
          <w:sz w:val="32"/>
          <w:szCs w:val="32"/>
        </w:rPr>
        <w:t xml:space="preserve"> </w:t>
      </w:r>
      <w:r w:rsidR="006E3352" w:rsidRPr="00DE45AD">
        <w:rPr>
          <w:rFonts w:ascii="TH SarabunPSK" w:hAnsi="TH SarabunPSK" w:cs="TH SarabunPSK"/>
          <w:sz w:val="32"/>
          <w:szCs w:val="32"/>
        </w:rPr>
        <w:t xml:space="preserve">    </w:t>
      </w:r>
      <w:r w:rsidR="006B1D2B" w:rsidRPr="00DE45AD">
        <w:rPr>
          <w:rFonts w:ascii="TH SarabunPSK" w:hAnsi="TH SarabunPSK" w:cs="TH SarabunPSK"/>
          <w:sz w:val="32"/>
          <w:szCs w:val="32"/>
        </w:rPr>
        <w:t xml:space="preserve"> </w:t>
      </w:r>
      <w:r w:rsidRPr="00DE45AD">
        <w:rPr>
          <w:rFonts w:ascii="TH SarabunPSK" w:hAnsi="TH SarabunPSK" w:cs="TH SarabunPSK"/>
          <w:sz w:val="32"/>
          <w:szCs w:val="32"/>
        </w:rPr>
        <w:t xml:space="preserve">      </w:t>
      </w:r>
      <w:r w:rsidRPr="00DE45AD">
        <w:rPr>
          <w:rFonts w:ascii="TH SarabunPSK" w:hAnsi="TH SarabunPSK" w:cs="TH SarabunPSK"/>
          <w:color w:val="C00000"/>
          <w:sz w:val="32"/>
          <w:szCs w:val="32"/>
          <w:cs/>
        </w:rPr>
        <w:t xml:space="preserve">ผู้รับมอบอำนาจตามคำสั่งมหาวิทยาลัยฯ............. </w:t>
      </w:r>
    </w:p>
    <w:p w14:paraId="53C48CC3" w14:textId="77777777" w:rsidR="00D90C72" w:rsidRPr="00DE45AD" w:rsidRDefault="00613FF5" w:rsidP="00B23846">
      <w:pPr>
        <w:jc w:val="right"/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sz w:val="32"/>
          <w:szCs w:val="32"/>
        </w:rPr>
        <w:lastRenderedPageBreak/>
        <w:t>-30-</w:t>
      </w:r>
    </w:p>
    <w:p w14:paraId="3658FA85" w14:textId="77777777" w:rsidR="007C4F47" w:rsidRPr="00DE45AD" w:rsidRDefault="00D90C72" w:rsidP="008E10F2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</w:rPr>
      </w:pPr>
      <w:r w:rsidRPr="00DE45AD"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  <w:cs/>
        </w:rPr>
        <w:t>ตัวอย่าง  เอกสารประกอบขั้นตอนการจำหน่ายพัสดุโดยการขายวิธีเฉพาะเจาะจง/มอบโอนภายนอก/</w:t>
      </w:r>
    </w:p>
    <w:p w14:paraId="0E8F8674" w14:textId="77777777" w:rsidR="00D90C72" w:rsidRPr="00DE45AD" w:rsidRDefault="00D90C72" w:rsidP="008E10F2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DE45AD"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  <w:cs/>
        </w:rPr>
        <w:t>แปรสภาพหรือทำลาย  ลำดับที่.</w:t>
      </w:r>
      <w:r w:rsidR="00E710CF" w:rsidRPr="00DE45AD"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  <w:cs/>
        </w:rPr>
        <w:t>15</w:t>
      </w:r>
    </w:p>
    <w:p w14:paraId="3325C438" w14:textId="1C6C3CA6" w:rsidR="00D90C72" w:rsidRPr="00DE45AD" w:rsidRDefault="00D90C72" w:rsidP="00D90C72">
      <w:pPr>
        <w:pStyle w:val="af"/>
        <w:tabs>
          <w:tab w:val="left" w:pos="4536"/>
          <w:tab w:val="left" w:pos="6134"/>
        </w:tabs>
        <w:jc w:val="left"/>
        <w:rPr>
          <w:rFonts w:ascii="TH SarabunPSK" w:hAnsi="TH SarabunPSK" w:cs="TH SarabunPSK"/>
          <w:sz w:val="16"/>
          <w:szCs w:val="16"/>
          <w:cs/>
        </w:rPr>
      </w:pPr>
      <w:r w:rsidRPr="00DE45AD">
        <w:rPr>
          <w:rFonts w:ascii="TH SarabunPSK" w:hAnsi="TH SarabunPSK" w:cs="TH SarabunPSK"/>
          <w:noProof/>
          <w:sz w:val="58"/>
          <w:szCs w:val="58"/>
          <w:lang w:eastAsia="en-US"/>
        </w:rPr>
        <w:drawing>
          <wp:inline distT="0" distB="0" distL="0" distR="0" wp14:anchorId="6763EC70" wp14:editId="7F7278BF">
            <wp:extent cx="540000" cy="540000"/>
            <wp:effectExtent l="0" t="0" r="0" b="0"/>
            <wp:docPr id="1099" name="รูปภาพ 1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4816" w:rsidRPr="00DE45AD">
        <w:rPr>
          <w:rFonts w:ascii="TH SarabunPSK" w:hAnsi="TH SarabunPSK" w:cs="TH SarabunPSK"/>
          <w:sz w:val="56"/>
          <w:szCs w:val="56"/>
          <w:cs/>
        </w:rPr>
        <w:t xml:space="preserve">                       </w:t>
      </w:r>
      <w:r w:rsidRPr="00DE45AD">
        <w:rPr>
          <w:rFonts w:ascii="TH SarabunPSK" w:hAnsi="TH SarabunPSK" w:cs="TH SarabunPSK"/>
          <w:sz w:val="56"/>
          <w:szCs w:val="56"/>
          <w:cs/>
        </w:rPr>
        <w:t>บันทึกข้อความ</w:t>
      </w:r>
      <w:r w:rsidRPr="00DE45AD">
        <w:rPr>
          <w:rFonts w:ascii="TH SarabunPSK" w:hAnsi="TH SarabunPSK" w:cs="TH SarabunPSK"/>
          <w:sz w:val="56"/>
          <w:szCs w:val="56"/>
          <w:cs/>
        </w:rPr>
        <w:tab/>
      </w:r>
    </w:p>
    <w:p w14:paraId="4AE55509" w14:textId="77777777" w:rsidR="00D90C72" w:rsidRPr="00DE45AD" w:rsidRDefault="00D90C72" w:rsidP="00D90C72">
      <w:pPr>
        <w:spacing w:after="120" w:line="400" w:lineRule="exact"/>
        <w:ind w:right="-2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noProof/>
          <w:spacing w:val="-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9424" behindDoc="0" locked="0" layoutInCell="0" allowOverlap="1" wp14:anchorId="658F4573" wp14:editId="4468359A">
                <wp:simplePos x="0" y="0"/>
                <wp:positionH relativeFrom="column">
                  <wp:posOffset>807984</wp:posOffset>
                </wp:positionH>
                <wp:positionV relativeFrom="paragraph">
                  <wp:posOffset>217698</wp:posOffset>
                </wp:positionV>
                <wp:extent cx="4156364" cy="0"/>
                <wp:effectExtent l="0" t="0" r="0" b="19050"/>
                <wp:wrapNone/>
                <wp:docPr id="1082" name="ตัวเชื่อมต่อตรง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636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513E3" id="ตัวเชื่อมต่อตรง 1082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17.15pt" to="390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BqzwEAAJwDAAAOAAAAZHJzL2Uyb0RvYy54bWysU02P2yAQvVfqf0DcGzv7EVVWnD0k3V62&#10;baTd/oAJYBsVGMSQ2Pn3BfLRVXtZreoD8jAzj3mPx/JhsoYdVCCNruXzWc2ZcgKldn3Lf748fvrM&#10;GUVwEgw61fKjIv6w+vhhOfpG3eCARqrAEoijZvQtH2L0TVWRGJQFmqFXLiU7DBZiCkNfyQBjQrem&#10;uqnrRTVikD6gUERpd3NK8lXB7zol4o+uIxWZaXmaLZY1lHWX12q1hKYP4ActzmPAO6awoF069Aq1&#10;gQhsH/Q/UFaLgIRdnAm0FXadFqpwSGzm9V9sngfwqnBJ4pC/ykT/D1Z8P6zdNuTRxeSe/ROKX8Qc&#10;rgdwvSoDvBx9urh5lqoaPTXXlhyQ3wa2G7+hTDWwj1hUmLpgM2Tix6Yi9vEqtpoiE2nzbn6/uF3c&#10;cSYuuQqaS6MPFL8qtCz/tNxol3WABg5PFPMg0FxK8rbDR21MuUvj2Njyxe19XRoIjZY5mcso9Lu1&#10;CewA2Q3lK6xS5nVZRt4ADac6OtIG48koAfdOlmMGBfKLkywWcVzyNs/nWiU5Myo9BbKnlgjavKEw&#10;ETLuLHDWNBuYmh3K4zZchE8WKMzPds0eex2X7j+PavUbAAD//wMAUEsDBBQABgAIAAAAIQDq1o6x&#10;3QAAAAkBAAAPAAAAZHJzL2Rvd25yZXYueG1sTI/BTsMwDIbvSLxDZCRuLF2H1lGaTggJcUAIWPcA&#10;WeO1FYlTNVnbvT1GHNjxtz/9/lxsZ2fFiEPoPClYLhIQSLU3HTUK9tXL3QZEiJqMtp5QwRkDbMvr&#10;q0Lnxk/0heMuNoJLKORaQRtjn0sZ6hadDgvfI/Hu6AenI8ehkWbQE5c7K9MkWUunO+ILre7xucX6&#10;e3dyCqpprPb27Zy9fnb04O18fF93H0rd3sxPjyAizvEfhl99VoeSnQ7+RCYIyznNUkYVrO5XIBjI&#10;NssMxOFvIMtCXn5Q/gAAAP//AwBQSwECLQAUAAYACAAAACEAtoM4kv4AAADhAQAAEwAAAAAAAAAA&#10;AAAAAAAAAAAAW0NvbnRlbnRfVHlwZXNdLnhtbFBLAQItABQABgAIAAAAIQA4/SH/1gAAAJQBAAAL&#10;AAAAAAAAAAAAAAAAAC8BAABfcmVscy8ucmVsc1BLAQItABQABgAIAAAAIQB7P1BqzwEAAJwDAAAO&#10;AAAAAAAAAAAAAAAAAC4CAABkcnMvZTJvRG9jLnhtbFBLAQItABQABgAIAAAAIQDq1o6x3QAAAAkB&#10;AAAPAAAAAAAAAAAAAAAAACkEAABkcnMvZG93bnJldi54bWxQSwUGAAAAAAQABADzAAAAMwUAAAAA&#10;" o:allowincell="f" strokeweight=".5pt">
                <v:stroke dashstyle="1 1" startarrowlength="short" endarrowlength="short"/>
              </v:line>
            </w:pict>
          </mc:Fallback>
        </mc:AlternateContent>
      </w:r>
      <w:r w:rsidRPr="00DE45AD">
        <w:rPr>
          <w:rFonts w:ascii="TH SarabunPSK" w:hAnsi="TH SarabunPSK" w:cs="TH SarabunPSK"/>
          <w:b/>
          <w:bCs/>
          <w:spacing w:val="-6"/>
          <w:sz w:val="40"/>
          <w:szCs w:val="40"/>
          <w:cs/>
        </w:rPr>
        <w:t>ส่วนราชการ</w:t>
      </w:r>
    </w:p>
    <w:p w14:paraId="5AFC190D" w14:textId="77777777" w:rsidR="00D90C72" w:rsidRPr="00DE45AD" w:rsidRDefault="00D90C72" w:rsidP="00D90C72">
      <w:pPr>
        <w:tabs>
          <w:tab w:val="left" w:pos="4536"/>
        </w:tabs>
        <w:spacing w:after="120" w:line="400" w:lineRule="exact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1472" behindDoc="0" locked="0" layoutInCell="0" allowOverlap="1" wp14:anchorId="6CDD3334" wp14:editId="7D023F0F">
                <wp:simplePos x="0" y="0"/>
                <wp:positionH relativeFrom="column">
                  <wp:posOffset>3218675</wp:posOffset>
                </wp:positionH>
                <wp:positionV relativeFrom="paragraph">
                  <wp:posOffset>221277</wp:posOffset>
                </wp:positionV>
                <wp:extent cx="1745384" cy="1270"/>
                <wp:effectExtent l="0" t="0" r="26670" b="36830"/>
                <wp:wrapNone/>
                <wp:docPr id="1083" name="ตัวเชื่อมต่อตรง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5384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38569" id="ตัวเชื่อมต่อตรง 1083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5pt,17.4pt" to="390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uQ1AEAAJ8DAAAOAAAAZHJzL2Uyb0RvYy54bWysU02P2yAQvVfqf0DcN06yn7Li7CHp9rJt&#10;I+32B0wA22iBQQyJnX9fIB+7ai9VVR+Qh5l5zHs8Fo+jNWyvAml0DZ9NppwpJ1Bq1zX85+vT1QNn&#10;FMFJMOhUww+K+OPy86fF4Gs1xx6NVIElEEf14Bvex+jrqiLRKws0Qa9cSrYYLMQUhq6SAYaEbk01&#10;n07vqgGD9AGFIkq762OSLwt+2yoRf7QtqchMw9NssayhrNu8VssF1F0A32txGgP+YQoL2qVDL1Br&#10;iMB2Qf8BZbUISNjGiUBbYdtqoQqHxGY2/Y3NSw9eFS5JHPIXmej/wYrv+5XbhDy6GN2Lf0bxRszh&#10;qgfXqTLA68Gni5tlqarBU31pyQH5TWDb4RvKVAO7iEWFsQ02QyZ+bCxiHy5iqzEykTZn9ze31w83&#10;nImUm83vy11UUJ97faD4VaFl+afhRrssBdSwf6aYZ4H6XJK3HT5pY8p1GseGht9d305LA6HRMidz&#10;GYVuuzKB7SEbonyFWMp8LMvIa6D+WEcHWmM8eiXgzslyTK9AfnGSxaKPS/bm+VyrJGdGpddA9tgS&#10;QZu/KEyEjDtpnGXNHqZ6i/KwCWftkwsK85Njs80+xqX7/V0tfwEAAP//AwBQSwMEFAAGAAgAAAAh&#10;AJGIcKXfAAAACQEAAA8AAABkcnMvZG93bnJldi54bWxMj8FOwzAQRO9I/IO1lbhRu0DTNsSpEBLi&#10;gBDQ9APc2E2s2usodpP071lO9La7M5p9U2wn79hg+mgDSljMBTCDddAWGwn76u1+DSwmhVq5gEbC&#10;xUTYlrc3hcp1GPHHDLvUMArBmCsJbUpdznmsW+NVnIfOIGnH0HuVaO0brns1Urh3/EGIjHtlkT60&#10;qjOvralPu7OXUI1DtXcfl9X7t8VNcNPxM7NfUt7NppdnYMlM6d8Mf/iEDiUxHcIZdWROwlJkG7JK&#10;eHyiCmRYrRc0HOiwFMDLgl83KH8BAAD//wMAUEsBAi0AFAAGAAgAAAAhALaDOJL+AAAA4QEAABMA&#10;AAAAAAAAAAAAAAAAAAAAAFtDb250ZW50X1R5cGVzXS54bWxQSwECLQAUAAYACAAAACEAOP0h/9YA&#10;AACUAQAACwAAAAAAAAAAAAAAAAAvAQAAX3JlbHMvLnJlbHNQSwECLQAUAAYACAAAACEAHwhbkNQB&#10;AACfAwAADgAAAAAAAAAAAAAAAAAuAgAAZHJzL2Uyb0RvYy54bWxQSwECLQAUAAYACAAAACEAkYhw&#10;pd8AAAAJAQAADwAAAAAAAAAAAAAAAAAuBAAAZHJzL2Rvd25yZXYueG1sUEsFBgAAAAAEAAQA8wAA&#10;ADoFAAAAAA==&#10;" o:allowincell="f" strokeweight=".5pt">
                <v:stroke dashstyle="1 1" startarrowlength="short" endarrowlength="short"/>
              </v:line>
            </w:pict>
          </mc:Fallback>
        </mc:AlternateContent>
      </w:r>
      <w:r w:rsidRPr="00DE45A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0448" behindDoc="0" locked="0" layoutInCell="0" allowOverlap="1" wp14:anchorId="5A3A1550" wp14:editId="01508970">
                <wp:simplePos x="0" y="0"/>
                <wp:positionH relativeFrom="column">
                  <wp:posOffset>121285</wp:posOffset>
                </wp:positionH>
                <wp:positionV relativeFrom="paragraph">
                  <wp:posOffset>217805</wp:posOffset>
                </wp:positionV>
                <wp:extent cx="2736215" cy="2540"/>
                <wp:effectExtent l="10795" t="10160" r="5715" b="6350"/>
                <wp:wrapNone/>
                <wp:docPr id="1084" name="ตัวเชื่อมต่อตรง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36215" cy="25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B489E" id="ตัวเชื่อมต่อตรง 1084" o:spid="_x0000_s1026" style="position:absolute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5pt,17.15pt" to="2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Xa2wEAAKkDAAAOAAAAZHJzL2Uyb0RvYy54bWysU8Fu2zAMvQ/YPwi6L07cJRuMOD0k6y7d&#10;FqBd74wkx8IkURCV2Pn7SUqaFttlKOaDYIrkI98jtbwdrWFHFUija/lsMuVMOYFSu33Lfz7effjM&#10;GUVwEgw61fKTIn67ev9uOfhG1dijkSqwBOKoGXzL+xh9U1UkemWBJuiVS84Og4WYzLCvZIAhoVtT&#10;1dPpohowSB9QKKJ0uzk7+argd50S8UfXkYrMtDz1FssZyrnLZ7VaQrMP4HstLm3AG7qwoF0qeoXa&#10;QAR2CPovKKtFQMIuTgTaCrtOC1U4JDaz6R9sHnrwqnBJ4pC/ykT/D1Z8P67dNuTWxege/D2KX8Qc&#10;rntwe1UaeDz5NLhZlqoaPDXXlGyQ3wa2G76hTDFwiFhUGLtgWWe0f8qJGTwxZWOR/XSVXY2RiXRZ&#10;f7pZ1LM5ZyL56vnHMpUKmoySc32g+FWhZfmn5Ua7LAo0cLynmLt6CcnXDu+0MWWwxrGh5Yub+bQk&#10;EBotszOHUdjv1iawI+TVKF+hmDyvw3LNDVB/jqMTbTCetybgwclSplcgvzjJYlHKpUXnua5VkjOj&#10;0rsge06JoM0/BCZCxl3UzgLnbaZmh/K0Dc9TSPtQmF92Ny/ca7tkv7yw1W8AAAD//wMAUEsDBBQA&#10;BgAIAAAAIQDG66FW3gAAAAgBAAAPAAAAZHJzL2Rvd25yZXYueG1sTI/BTsMwEETvSPyDtUjcqF1a&#10;SglxqgoJhChINEWiRzdekoh4HdluG/6e7QmOszOafZMvBteJA4bYetIwHikQSJW3LdUaPjaPV3MQ&#10;MRmypvOEGn4wwqI4P8tNZv2R1ngoUy24hGJmNDQp9ZmUsWrQmTjyPRJ7Xz44k1iGWtpgjlzuOnmt&#10;1Ew60xJ/aEyPDw1W3+Xeccvz9t0PL2q2DNvPeTm416e3VaX15cWwvAeRcEh/YTjhMzoUzLTze7JR&#10;dKzvxpzUMJlOQLA/vVG8bXc63IIscvl/QPELAAD//wMAUEsBAi0AFAAGAAgAAAAhALaDOJL+AAAA&#10;4QEAABMAAAAAAAAAAAAAAAAAAAAAAFtDb250ZW50X1R5cGVzXS54bWxQSwECLQAUAAYACAAAACEA&#10;OP0h/9YAAACUAQAACwAAAAAAAAAAAAAAAAAvAQAAX3JlbHMvLnJlbHNQSwECLQAUAAYACAAAACEA&#10;IPW12tsBAACpAwAADgAAAAAAAAAAAAAAAAAuAgAAZHJzL2Uyb0RvYy54bWxQSwECLQAUAAYACAAA&#10;ACEAxuuhVt4AAAAIAQAADwAAAAAAAAAAAAAAAAA1BAAAZHJzL2Rvd25yZXYueG1sUEsFBgAAAAAE&#10;AAQA8wAAAEAFAAAAAA==&#10;" o:allowincell="f" strokeweight=".5pt">
                <v:stroke dashstyle="1 1" startarrowlength="short" endarrowlength="short"/>
              </v:line>
            </w:pict>
          </mc:Fallback>
        </mc:AlternateContent>
      </w:r>
      <w:r w:rsidRPr="00DE45A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E45AD">
        <w:rPr>
          <w:rFonts w:ascii="TH SarabunPSK" w:hAnsi="TH SarabunPSK" w:cs="TH SarabunPSK"/>
          <w:b/>
          <w:bCs/>
          <w:sz w:val="36"/>
          <w:szCs w:val="36"/>
        </w:rPr>
        <w:tab/>
      </w:r>
      <w:r w:rsidRPr="00DE45AD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</w:p>
    <w:p w14:paraId="1459FF50" w14:textId="1618251A" w:rsidR="00D90C72" w:rsidRPr="00DE45AD" w:rsidRDefault="00D90C72" w:rsidP="00D90C72">
      <w:pPr>
        <w:spacing w:line="400" w:lineRule="exact"/>
        <w:ind w:right="-437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E45A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DE45AD">
        <w:rPr>
          <w:rFonts w:ascii="TH SarabunPSK" w:hAnsi="TH SarabunPSK" w:cs="TH SarabunPSK"/>
          <w:b/>
          <w:bCs/>
          <w:cs/>
        </w:rPr>
        <w:t xml:space="preserve">  </w:t>
      </w:r>
      <w:r w:rsidR="0051629D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Pr="00DE45AD">
        <w:rPr>
          <w:rFonts w:ascii="TH SarabunPSK" w:hAnsi="TH SarabunPSK" w:cs="TH SarabunPSK"/>
          <w:sz w:val="32"/>
          <w:szCs w:val="32"/>
          <w:cs/>
        </w:rPr>
        <w:t xml:space="preserve">ผลการจำหน่ายพัสดุออกจากบัญชีประจำ </w:t>
      </w:r>
      <w:r w:rsidRPr="00DE45AD">
        <w:rPr>
          <w:rFonts w:ascii="TH SarabunPSK" w:hAnsi="TH SarabunPSK" w:cs="TH SarabunPSK"/>
          <w:color w:val="C00000"/>
          <w:sz w:val="32"/>
          <w:szCs w:val="32"/>
          <w:cs/>
        </w:rPr>
        <w:t xml:space="preserve">ปีงบประมาณ........................ </w:t>
      </w:r>
    </w:p>
    <w:p w14:paraId="5BA44FA4" w14:textId="77777777" w:rsidR="00D90C72" w:rsidRPr="00DE45AD" w:rsidRDefault="00D90C72" w:rsidP="00D90C72">
      <w:pPr>
        <w:tabs>
          <w:tab w:val="left" w:pos="4536"/>
        </w:tabs>
        <w:spacing w:before="240" w:after="240" w:line="340" w:lineRule="exact"/>
        <w:rPr>
          <w:rFonts w:ascii="TH SarabunPSK" w:hAnsi="TH SarabunPSK" w:cs="TH SarabunPSK"/>
          <w:sz w:val="32"/>
          <w:szCs w:val="32"/>
          <w:cs/>
        </w:rPr>
      </w:pPr>
      <w:r w:rsidRPr="00DE45A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E45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4816" w:rsidRPr="00DE45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5B13" w:rsidRPr="00DE45AD">
        <w:rPr>
          <w:rFonts w:ascii="TH SarabunPSK" w:hAnsi="TH SarabunPSK" w:cs="TH SarabunPSK"/>
          <w:color w:val="FF0000"/>
          <w:sz w:val="32"/>
          <w:szCs w:val="32"/>
          <w:cs/>
        </w:rPr>
        <w:t>อธิการบดี</w:t>
      </w:r>
      <w:r w:rsidRPr="00DE45AD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</w:t>
      </w:r>
    </w:p>
    <w:p w14:paraId="49902D88" w14:textId="34E7DB04" w:rsidR="00D90C72" w:rsidRPr="00DE45AD" w:rsidRDefault="00D90C72" w:rsidP="00630976">
      <w:pPr>
        <w:pStyle w:val="ac"/>
        <w:tabs>
          <w:tab w:val="left" w:pos="1418"/>
        </w:tabs>
        <w:spacing w:line="340" w:lineRule="exact"/>
        <w:ind w:left="0"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ตามที่ (ระบุชื่อหน่วยงานภายใน)................... ได้ดำเนินการจำหน่ายพัสดุออกจากบัญชี โดยอาศัยอำนาจตามความในมาตรา </w:t>
      </w:r>
      <w:r w:rsidRPr="00DE45AD">
        <w:rPr>
          <w:rFonts w:ascii="TH SarabunPSK" w:hAnsi="TH SarabunPSK" w:cs="TH SarabunPSK"/>
          <w:spacing w:val="-8"/>
          <w:sz w:val="32"/>
          <w:szCs w:val="32"/>
        </w:rPr>
        <w:t xml:space="preserve">113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แห่งพระราชบัญญัติการจัดซื้อจัดจ้างและการบริหารพัสดุภาครัฐ พ.ศ. </w:t>
      </w:r>
      <w:r w:rsidRPr="00DE45AD">
        <w:rPr>
          <w:rFonts w:ascii="TH SarabunPSK" w:hAnsi="TH SarabunPSK" w:cs="TH SarabunPSK"/>
          <w:spacing w:val="-8"/>
          <w:sz w:val="32"/>
          <w:szCs w:val="32"/>
        </w:rPr>
        <w:t xml:space="preserve">2560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และระเบียบกระทรวงการคลังว่าด้วยการจัดซื้อจัดจ้างและการบริหารพัสดุภาครัฐ พ.ศ. </w:t>
      </w:r>
      <w:r w:rsidRPr="00DE45AD">
        <w:rPr>
          <w:rFonts w:ascii="TH SarabunPSK" w:hAnsi="TH SarabunPSK" w:cs="TH SarabunPSK"/>
          <w:spacing w:val="-8"/>
          <w:sz w:val="32"/>
          <w:szCs w:val="32"/>
        </w:rPr>
        <w:t xml:space="preserve">2560 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ข้อ </w:t>
      </w:r>
      <w:r w:rsidRPr="00DE45AD">
        <w:rPr>
          <w:rFonts w:ascii="TH SarabunPSK" w:hAnsi="TH SarabunPSK" w:cs="TH SarabunPSK"/>
          <w:color w:val="C00000"/>
          <w:spacing w:val="-8"/>
          <w:sz w:val="32"/>
          <w:szCs w:val="32"/>
        </w:rPr>
        <w:t xml:space="preserve">215   </w:t>
      </w:r>
      <w:r w:rsidRPr="00DE45AD">
        <w:rPr>
          <w:rFonts w:ascii="TH SarabunPSK" w:hAnsi="TH SarabunPSK" w:cs="TH SarabunPSK"/>
          <w:color w:val="C00000"/>
          <w:spacing w:val="-8"/>
          <w:sz w:val="32"/>
          <w:szCs w:val="32"/>
          <w:cs/>
        </w:rPr>
        <w:t xml:space="preserve">ข้อ </w:t>
      </w:r>
      <w:r w:rsidRPr="00DE45AD">
        <w:rPr>
          <w:rFonts w:ascii="TH SarabunPSK" w:hAnsi="TH SarabunPSK" w:cs="TH SarabunPSK"/>
          <w:color w:val="C00000"/>
          <w:spacing w:val="-8"/>
          <w:sz w:val="32"/>
          <w:szCs w:val="32"/>
        </w:rPr>
        <w:t>1.....(</w:t>
      </w:r>
      <w:r w:rsidRPr="00DE45AD">
        <w:rPr>
          <w:rFonts w:ascii="TH SarabunPSK" w:hAnsi="TH SarabunPSK" w:cs="TH SarabunPSK"/>
          <w:color w:val="C00000"/>
          <w:spacing w:val="-8"/>
          <w:sz w:val="32"/>
          <w:szCs w:val="32"/>
          <w:cs/>
        </w:rPr>
        <w:t>ระบุข้อตามที่หน่วยงานใช้วิธีดำเนินการจำหน่าย  ข้</w:t>
      </w:r>
      <w:r w:rsidR="00E33876" w:rsidRPr="00DE45AD">
        <w:rPr>
          <w:rFonts w:ascii="TH SarabunPSK" w:hAnsi="TH SarabunPSK" w:cs="TH SarabunPSK"/>
          <w:color w:val="C00000"/>
          <w:spacing w:val="-8"/>
          <w:sz w:val="32"/>
          <w:szCs w:val="32"/>
          <w:cs/>
        </w:rPr>
        <w:t>อ</w:t>
      </w:r>
      <w:r w:rsidRPr="00DE45AD">
        <w:rPr>
          <w:rFonts w:ascii="TH SarabunPSK" w:hAnsi="TH SarabunPSK" w:cs="TH SarabunPSK"/>
          <w:color w:val="C00000"/>
          <w:spacing w:val="-8"/>
          <w:sz w:val="32"/>
          <w:szCs w:val="32"/>
          <w:cs/>
        </w:rPr>
        <w:t xml:space="preserve">  </w:t>
      </w:r>
      <w:r w:rsidRPr="00DE45AD">
        <w:rPr>
          <w:rFonts w:ascii="TH SarabunPSK" w:hAnsi="TH SarabunPSK" w:cs="TH SarabunPSK"/>
          <w:color w:val="C00000"/>
          <w:spacing w:val="-8"/>
          <w:sz w:val="32"/>
          <w:szCs w:val="32"/>
        </w:rPr>
        <w:t xml:space="preserve">1 (1) </w:t>
      </w:r>
      <w:r w:rsidRPr="00DE45AD">
        <w:rPr>
          <w:rFonts w:ascii="TH SarabunPSK" w:hAnsi="TH SarabunPSK" w:cs="TH SarabunPSK"/>
          <w:color w:val="C00000"/>
          <w:spacing w:val="-8"/>
          <w:sz w:val="32"/>
          <w:szCs w:val="32"/>
          <w:cs/>
        </w:rPr>
        <w:t>ขายโดยวิธีเฉพาะเจาะจง (</w:t>
      </w:r>
      <w:r w:rsidRPr="00DE45AD">
        <w:rPr>
          <w:rFonts w:ascii="TH SarabunPSK" w:hAnsi="TH SarabunPSK" w:cs="TH SarabunPSK"/>
          <w:color w:val="C00000"/>
          <w:spacing w:val="-8"/>
          <w:sz w:val="32"/>
          <w:szCs w:val="32"/>
        </w:rPr>
        <w:t xml:space="preserve">3) </w:t>
      </w:r>
      <w:r w:rsidRPr="00DE45AD">
        <w:rPr>
          <w:rFonts w:ascii="TH SarabunPSK" w:hAnsi="TH SarabunPSK" w:cs="TH SarabunPSK"/>
          <w:color w:val="C00000"/>
          <w:spacing w:val="-8"/>
          <w:sz w:val="32"/>
          <w:szCs w:val="32"/>
          <w:cs/>
        </w:rPr>
        <w:t>โอนให้หน่วยงานภายนอก (</w:t>
      </w:r>
      <w:r w:rsidRPr="00DE45AD">
        <w:rPr>
          <w:rFonts w:ascii="TH SarabunPSK" w:hAnsi="TH SarabunPSK" w:cs="TH SarabunPSK"/>
          <w:color w:val="C00000"/>
          <w:spacing w:val="-8"/>
          <w:sz w:val="32"/>
          <w:szCs w:val="32"/>
        </w:rPr>
        <w:t xml:space="preserve">4) </w:t>
      </w:r>
      <w:r w:rsidRPr="00DE45AD">
        <w:rPr>
          <w:rFonts w:ascii="TH SarabunPSK" w:hAnsi="TH SarabunPSK" w:cs="TH SarabunPSK"/>
          <w:color w:val="C00000"/>
          <w:spacing w:val="-8"/>
          <w:sz w:val="32"/>
          <w:szCs w:val="32"/>
          <w:cs/>
        </w:rPr>
        <w:t>แปรสภาพหรือทำลาย)....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.นั้น</w:t>
      </w:r>
    </w:p>
    <w:p w14:paraId="3B2F83E9" w14:textId="77777777" w:rsidR="00D90C72" w:rsidRPr="00DE45AD" w:rsidRDefault="00D90C72" w:rsidP="00630976">
      <w:pPr>
        <w:pStyle w:val="ac"/>
        <w:tabs>
          <w:tab w:val="left" w:pos="1418"/>
        </w:tabs>
        <w:spacing w:line="340" w:lineRule="exact"/>
        <w:ind w:left="0" w:firstLine="1418"/>
        <w:jc w:val="thaiDistribute"/>
        <w:rPr>
          <w:rFonts w:ascii="TH SarabunPSK" w:hAnsi="TH SarabunPSK" w:cs="TH SarabunPSK"/>
          <w:color w:val="C00000"/>
          <w:spacing w:val="-8"/>
          <w:sz w:val="32"/>
          <w:szCs w:val="32"/>
          <w:cs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บัดนี้ทาง (ระบุชื่อหน่วยงาน).........................................</w:t>
      </w:r>
      <w:r w:rsidRPr="00DE45AD">
        <w:rPr>
          <w:rFonts w:ascii="TH SarabunPSK" w:hAnsi="TH SarabunPSK" w:cs="TH SarabunPSK"/>
          <w:sz w:val="32"/>
          <w:szCs w:val="32"/>
          <w:cs/>
        </w:rPr>
        <w:t>ได้ดำเนินการจำหน่ายเสร็จเรียบร้อยแล้ว จึงขอส่งรายงานการจำหน่ายพัสดุ ประจำปีงบประมาณ พ.ศ................... ตามสิ่งที่ส่งมาด้วย 1-3  ตามระเบียบกระทรวงการคลังว่าด้วยการจัดซื้อจัดจ้างและการบริหารพัสดุภาครัฐ พ.ศ. 2560 ข้อ 218</w:t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 xml:space="preserve">  ให้</w:t>
      </w:r>
      <w:r w:rsidRPr="00DE45AD">
        <w:rPr>
          <w:rFonts w:ascii="TH SarabunPSK" w:hAnsi="TH SarabunPSK" w:cs="TH SarabunPSK"/>
          <w:color w:val="C00000"/>
          <w:spacing w:val="-8"/>
          <w:sz w:val="32"/>
          <w:szCs w:val="32"/>
          <w:cs/>
        </w:rPr>
        <w:t>กองคลัง และงานพัสดุ กองกลาง   เพื่อใช้ในการตรวจสอบและเป็นหลักฐานต่อไป</w:t>
      </w:r>
    </w:p>
    <w:p w14:paraId="28E462C1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rPr>
          <w:rFonts w:ascii="TH SarabunPSK" w:hAnsi="TH SarabunPSK" w:cs="TH SarabunPSK"/>
          <w:spacing w:val="-8"/>
          <w:sz w:val="32"/>
          <w:szCs w:val="32"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>จึงเรียนมาเพื่อโปรดทราบ</w:t>
      </w:r>
    </w:p>
    <w:p w14:paraId="5CAD492C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14:paraId="7EDD0CA0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14:paraId="013A48B2" w14:textId="77777777" w:rsidR="00D90C72" w:rsidRPr="00DE45AD" w:rsidRDefault="00D90C72" w:rsidP="00D90C72">
      <w:pPr>
        <w:pStyle w:val="ac"/>
        <w:tabs>
          <w:tab w:val="left" w:pos="1418"/>
        </w:tabs>
        <w:spacing w:after="0" w:line="340" w:lineRule="exact"/>
        <w:ind w:left="0" w:firstLine="1418"/>
        <w:jc w:val="both"/>
        <w:rPr>
          <w:rFonts w:ascii="TH SarabunPSK" w:hAnsi="TH SarabunPSK" w:cs="TH SarabunPSK"/>
          <w:b/>
          <w:bCs/>
          <w:color w:val="002060"/>
          <w:spacing w:val="-8"/>
          <w:cs/>
        </w:rPr>
      </w:pP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pacing w:val="-8"/>
          <w:cs/>
        </w:rPr>
        <w:tab/>
      </w:r>
    </w:p>
    <w:p w14:paraId="34037DCD" w14:textId="77777777" w:rsidR="00D90C72" w:rsidRPr="00DE45AD" w:rsidRDefault="00D90C72" w:rsidP="00D90C72">
      <w:pPr>
        <w:ind w:left="1134"/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 xml:space="preserve">                  </w:t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b/>
          <w:bCs/>
          <w:color w:val="002060"/>
          <w:sz w:val="24"/>
          <w:szCs w:val="24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 xml:space="preserve">    ลงชื่อ.........................................</w:t>
      </w:r>
      <w:r w:rsidRPr="00DE45AD">
        <w:rPr>
          <w:rFonts w:ascii="TH SarabunPSK" w:hAnsi="TH SarabunPSK" w:cs="TH SarabunPSK"/>
          <w:sz w:val="32"/>
          <w:szCs w:val="32"/>
        </w:rPr>
        <w:t>........</w:t>
      </w:r>
    </w:p>
    <w:p w14:paraId="6F5228D0" w14:textId="77777777" w:rsidR="00C631FC" w:rsidRDefault="00D90C72" w:rsidP="00D90C72">
      <w:pPr>
        <w:ind w:left="1134"/>
        <w:rPr>
          <w:rFonts w:ascii="TH SarabunPSK" w:hAnsi="TH SarabunPSK" w:cs="TH SarabunPSK"/>
          <w:sz w:val="32"/>
          <w:szCs w:val="32"/>
        </w:rPr>
      </w:pPr>
      <w:r w:rsidRPr="00DE45AD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Pr="00DE45AD">
        <w:rPr>
          <w:rFonts w:ascii="TH SarabunPSK" w:hAnsi="TH SarabunPSK" w:cs="TH SarabunPSK"/>
          <w:sz w:val="32"/>
          <w:szCs w:val="32"/>
          <w:cs/>
        </w:rPr>
        <w:tab/>
      </w:r>
      <w:r w:rsidR="0051629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E45AD">
        <w:rPr>
          <w:rFonts w:ascii="TH SarabunPSK" w:hAnsi="TH SarabunPSK" w:cs="TH SarabunPSK"/>
          <w:sz w:val="32"/>
          <w:szCs w:val="32"/>
          <w:cs/>
        </w:rPr>
        <w:t>คณบดี/ผอ.ศูนย์/สำนัก/สถาบัน</w:t>
      </w:r>
      <w:r w:rsidR="0051629D">
        <w:rPr>
          <w:rFonts w:ascii="TH SarabunPSK" w:hAnsi="TH SarabunPSK" w:cs="TH SarabunPSK" w:hint="cs"/>
          <w:sz w:val="32"/>
          <w:szCs w:val="32"/>
          <w:cs/>
        </w:rPr>
        <w:t>ของหน่วยงาน</w:t>
      </w:r>
      <w:r w:rsidR="00C631F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4FDF09A" w14:textId="303F1F88" w:rsidR="00D90C72" w:rsidRPr="00DE45AD" w:rsidRDefault="00C631FC" w:rsidP="00C631FC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EE0000"/>
          <w:sz w:val="32"/>
          <w:szCs w:val="32"/>
          <w:cs/>
        </w:rPr>
        <w:t xml:space="preserve">    </w:t>
      </w:r>
      <w:r w:rsidRPr="00C631FC">
        <w:rPr>
          <w:rFonts w:ascii="TH SarabunPSK" w:hAnsi="TH SarabunPSK" w:cs="TH SarabunPSK" w:hint="cs"/>
          <w:color w:val="EE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EE0000"/>
          <w:sz w:val="32"/>
          <w:szCs w:val="32"/>
          <w:cs/>
        </w:rPr>
        <w:t>**</w:t>
      </w:r>
      <w:r w:rsidRPr="00C631FC">
        <w:rPr>
          <w:rFonts w:ascii="TH SarabunPSK" w:hAnsi="TH SarabunPSK" w:cs="TH SarabunPSK" w:hint="cs"/>
          <w:color w:val="EE0000"/>
          <w:cs/>
        </w:rPr>
        <w:t>เสนอตามระบบผ่านมหาวิทยาลัยเพื่อ</w:t>
      </w:r>
      <w:r>
        <w:rPr>
          <w:rFonts w:ascii="TH SarabunPSK" w:hAnsi="TH SarabunPSK" w:cs="TH SarabunPSK" w:hint="cs"/>
          <w:color w:val="EE0000"/>
          <w:cs/>
        </w:rPr>
        <w:t xml:space="preserve">ให้ </w:t>
      </w:r>
      <w:proofErr w:type="spellStart"/>
      <w:r>
        <w:rPr>
          <w:rFonts w:ascii="TH SarabunPSK" w:hAnsi="TH SarabunPSK" w:cs="TH SarabunPSK" w:hint="cs"/>
          <w:color w:val="EE0000"/>
          <w:cs/>
        </w:rPr>
        <w:t>อธก</w:t>
      </w:r>
      <w:proofErr w:type="spellEnd"/>
      <w:r>
        <w:rPr>
          <w:rFonts w:ascii="TH SarabunPSK" w:hAnsi="TH SarabunPSK" w:cs="TH SarabunPSK" w:hint="cs"/>
          <w:color w:val="EE0000"/>
          <w:cs/>
        </w:rPr>
        <w:t xml:space="preserve"> </w:t>
      </w:r>
      <w:r w:rsidRPr="00C631FC">
        <w:rPr>
          <w:rFonts w:ascii="TH SarabunPSK" w:hAnsi="TH SarabunPSK" w:cs="TH SarabunPSK" w:hint="cs"/>
          <w:color w:val="EE0000"/>
          <w:cs/>
        </w:rPr>
        <w:t>รับทราบ</w:t>
      </w:r>
      <w:r>
        <w:rPr>
          <w:rFonts w:ascii="TH SarabunPSK" w:hAnsi="TH SarabunPSK" w:cs="TH SarabunPSK" w:hint="cs"/>
          <w:color w:val="EE0000"/>
          <w:sz w:val="32"/>
          <w:szCs w:val="32"/>
          <w:cs/>
        </w:rPr>
        <w:t>**</w:t>
      </w:r>
      <w:r w:rsidRPr="00C631FC">
        <w:rPr>
          <w:rFonts w:ascii="TH SarabunPSK" w:hAnsi="TH SarabunPSK" w:cs="TH SarabunPSK" w:hint="cs"/>
          <w:color w:val="EE0000"/>
          <w:sz w:val="32"/>
          <w:szCs w:val="32"/>
          <w:cs/>
        </w:rPr>
        <w:t>)</w:t>
      </w:r>
      <w:r w:rsidR="00D90C72" w:rsidRPr="00DE45AD">
        <w:rPr>
          <w:rFonts w:ascii="TH SarabunPSK" w:hAnsi="TH SarabunPSK" w:cs="TH SarabunPSK"/>
          <w:sz w:val="32"/>
          <w:szCs w:val="32"/>
          <w:cs/>
        </w:rPr>
        <w:br/>
      </w:r>
      <w:r w:rsidR="00D90C72" w:rsidRPr="00DE45AD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D90C72" w:rsidRPr="00DE45AD">
        <w:rPr>
          <w:rFonts w:ascii="TH SarabunPSK" w:hAnsi="TH SarabunPSK" w:cs="TH SarabunPSK"/>
          <w:sz w:val="32"/>
          <w:szCs w:val="32"/>
        </w:rPr>
        <w:tab/>
      </w:r>
      <w:r w:rsidR="00D90C72" w:rsidRPr="00DE45AD">
        <w:rPr>
          <w:rFonts w:ascii="TH SarabunPSK" w:hAnsi="TH SarabunPSK" w:cs="TH SarabunPSK"/>
          <w:sz w:val="32"/>
          <w:szCs w:val="32"/>
        </w:rPr>
        <w:tab/>
      </w:r>
      <w:r w:rsidR="00D90C72" w:rsidRPr="00DE45AD">
        <w:rPr>
          <w:rFonts w:ascii="TH SarabunPSK" w:hAnsi="TH SarabunPSK" w:cs="TH SarabunPSK"/>
          <w:sz w:val="32"/>
          <w:szCs w:val="32"/>
        </w:rPr>
        <w:tab/>
      </w:r>
      <w:r w:rsidR="00D90C72" w:rsidRPr="00DE45AD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14:paraId="1D03FBBB" w14:textId="77777777" w:rsidR="00D90C72" w:rsidRPr="00DE45AD" w:rsidRDefault="00D90C72" w:rsidP="00D90C72">
      <w:pPr>
        <w:rPr>
          <w:rFonts w:ascii="TH SarabunPSK" w:hAnsi="TH SarabunPSK" w:cs="TH SarabunPSK"/>
          <w:sz w:val="32"/>
          <w:szCs w:val="32"/>
        </w:rPr>
      </w:pPr>
    </w:p>
    <w:p w14:paraId="3CDD0478" w14:textId="77777777" w:rsidR="00D90C72" w:rsidRPr="00DE45AD" w:rsidRDefault="00D90C72" w:rsidP="00D90C72">
      <w:pPr>
        <w:rPr>
          <w:rFonts w:ascii="TH SarabunPSK" w:hAnsi="TH SarabunPSK" w:cs="TH SarabunPSK"/>
          <w:szCs w:val="22"/>
        </w:rPr>
      </w:pPr>
    </w:p>
    <w:p w14:paraId="06015563" w14:textId="77777777" w:rsidR="00D90C72" w:rsidRPr="00613FF5" w:rsidRDefault="00D90C72" w:rsidP="00D90C72">
      <w:pPr>
        <w:rPr>
          <w:rFonts w:ascii="Angsana New" w:hAnsi="Angsana New"/>
          <w:szCs w:val="22"/>
          <w:cs/>
        </w:rPr>
      </w:pPr>
    </w:p>
    <w:p w14:paraId="7C357467" w14:textId="77777777" w:rsidR="00D90C72" w:rsidRPr="00613FF5" w:rsidRDefault="00D90C72" w:rsidP="00D90C72">
      <w:pPr>
        <w:rPr>
          <w:rFonts w:ascii="Angsana New" w:hAnsi="Angsana New"/>
          <w:b/>
          <w:bCs/>
          <w:color w:val="002060"/>
          <w:sz w:val="24"/>
          <w:szCs w:val="24"/>
        </w:rPr>
      </w:pPr>
    </w:p>
    <w:p w14:paraId="29BF9186" w14:textId="77777777" w:rsidR="00D90C72" w:rsidRPr="00613FF5" w:rsidRDefault="00D90C72" w:rsidP="00D90C72">
      <w:pPr>
        <w:rPr>
          <w:rFonts w:ascii="Angsana New" w:hAnsi="Angsana New"/>
          <w:b/>
          <w:bCs/>
          <w:color w:val="002060"/>
          <w:sz w:val="24"/>
          <w:szCs w:val="24"/>
        </w:rPr>
      </w:pPr>
    </w:p>
    <w:p w14:paraId="353E9021" w14:textId="77777777" w:rsidR="00D90C72" w:rsidRPr="00613FF5" w:rsidRDefault="00D90C72" w:rsidP="00D90C72">
      <w:pPr>
        <w:rPr>
          <w:rFonts w:ascii="Angsana New" w:hAnsi="Angsana New"/>
          <w:b/>
          <w:bCs/>
          <w:color w:val="002060"/>
          <w:sz w:val="24"/>
          <w:szCs w:val="24"/>
        </w:rPr>
      </w:pPr>
    </w:p>
    <w:p w14:paraId="3C2C22A5" w14:textId="77777777" w:rsidR="00D90C72" w:rsidRPr="00613FF5" w:rsidRDefault="00D90C72" w:rsidP="00D90C72">
      <w:pPr>
        <w:rPr>
          <w:rFonts w:ascii="Angsana New" w:hAnsi="Angsana New"/>
          <w:b/>
          <w:bCs/>
          <w:color w:val="002060"/>
          <w:sz w:val="24"/>
          <w:szCs w:val="24"/>
        </w:rPr>
      </w:pPr>
    </w:p>
    <w:p w14:paraId="0439F9EC" w14:textId="77777777" w:rsidR="00D90C72" w:rsidRDefault="00D90C72" w:rsidP="00D90C72">
      <w:pPr>
        <w:rPr>
          <w:rFonts w:ascii="Angsana New" w:hAnsi="Angsana New"/>
          <w:b/>
          <w:bCs/>
          <w:color w:val="002060"/>
          <w:sz w:val="24"/>
          <w:szCs w:val="24"/>
        </w:rPr>
      </w:pPr>
    </w:p>
    <w:p w14:paraId="3F358E61" w14:textId="77777777" w:rsidR="008E10F2" w:rsidRPr="00613FF5" w:rsidRDefault="008E10F2" w:rsidP="00D90C72">
      <w:pPr>
        <w:rPr>
          <w:rFonts w:ascii="Angsana New" w:hAnsi="Angsana New"/>
          <w:b/>
          <w:bCs/>
          <w:color w:val="002060"/>
          <w:sz w:val="24"/>
          <w:szCs w:val="24"/>
        </w:rPr>
      </w:pPr>
    </w:p>
    <w:p w14:paraId="04A3E932" w14:textId="77777777" w:rsidR="00D90C72" w:rsidRDefault="00D90C72" w:rsidP="00D90C72">
      <w:pPr>
        <w:rPr>
          <w:rFonts w:ascii="Angsana New" w:hAnsi="Angsana New"/>
          <w:b/>
          <w:bCs/>
          <w:color w:val="002060"/>
          <w:sz w:val="24"/>
          <w:szCs w:val="24"/>
        </w:rPr>
      </w:pPr>
    </w:p>
    <w:p w14:paraId="1F35E15B" w14:textId="77777777" w:rsidR="00131F68" w:rsidRPr="00613FF5" w:rsidRDefault="00131F68" w:rsidP="00D90C72">
      <w:pPr>
        <w:rPr>
          <w:rFonts w:ascii="Angsana New" w:hAnsi="Angsana New"/>
          <w:b/>
          <w:bCs/>
          <w:color w:val="002060"/>
          <w:sz w:val="24"/>
          <w:szCs w:val="24"/>
        </w:rPr>
      </w:pPr>
    </w:p>
    <w:p w14:paraId="711330C1" w14:textId="77777777" w:rsidR="00D90C72" w:rsidRDefault="00D90C72" w:rsidP="00D90C72">
      <w:pPr>
        <w:rPr>
          <w:rFonts w:ascii="TH SarabunIT๙" w:hAnsi="TH SarabunIT๙" w:cs="TH SarabunIT๙"/>
          <w:b/>
          <w:bCs/>
          <w:color w:val="002060"/>
          <w:sz w:val="24"/>
          <w:szCs w:val="24"/>
        </w:rPr>
      </w:pPr>
    </w:p>
    <w:p w14:paraId="7EFCD45A" w14:textId="77777777" w:rsidR="00D90C72" w:rsidRPr="00A228FB" w:rsidRDefault="00613FF5" w:rsidP="00B23846">
      <w:pPr>
        <w:jc w:val="right"/>
        <w:rPr>
          <w:rFonts w:ascii="TH SarabunPSK" w:hAnsi="TH SarabunPSK" w:cs="TH SarabunPSK"/>
          <w:color w:val="002060"/>
          <w:sz w:val="36"/>
          <w:szCs w:val="36"/>
        </w:rPr>
      </w:pPr>
      <w:r w:rsidRPr="00A228FB">
        <w:rPr>
          <w:rFonts w:ascii="TH SarabunPSK" w:hAnsi="TH SarabunPSK" w:cs="TH SarabunPSK"/>
          <w:color w:val="002060"/>
          <w:sz w:val="36"/>
          <w:szCs w:val="36"/>
          <w:cs/>
        </w:rPr>
        <w:lastRenderedPageBreak/>
        <w:t>-</w:t>
      </w:r>
      <w:r w:rsidRPr="00A228FB">
        <w:rPr>
          <w:rFonts w:ascii="TH SarabunPSK" w:hAnsi="TH SarabunPSK" w:cs="TH SarabunPSK"/>
          <w:color w:val="002060"/>
          <w:sz w:val="32"/>
          <w:szCs w:val="32"/>
          <w:cs/>
        </w:rPr>
        <w:t>31</w:t>
      </w:r>
      <w:r w:rsidRPr="00A228FB">
        <w:rPr>
          <w:rFonts w:ascii="TH SarabunPSK" w:hAnsi="TH SarabunPSK" w:cs="TH SarabunPSK"/>
          <w:color w:val="002060"/>
          <w:sz w:val="36"/>
          <w:szCs w:val="36"/>
          <w:cs/>
        </w:rPr>
        <w:t>-</w:t>
      </w:r>
    </w:p>
    <w:p w14:paraId="446B7A9B" w14:textId="77777777" w:rsidR="007C4F47" w:rsidRPr="00A228FB" w:rsidRDefault="00D90C72" w:rsidP="00D90C72">
      <w:pPr>
        <w:tabs>
          <w:tab w:val="left" w:pos="1080"/>
          <w:tab w:val="left" w:pos="1800"/>
          <w:tab w:val="left" w:pos="2977"/>
          <w:tab w:val="left" w:pos="4536"/>
          <w:tab w:val="left" w:pos="7797"/>
        </w:tabs>
        <w:spacing w:before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</w:rPr>
      </w:pPr>
      <w:r w:rsidRPr="00A228FB"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  <w:cs/>
        </w:rPr>
        <w:t>ตัวอย่าง  เอกสารประกอบขั้นตอนการจำหน่ายพัสดุโดยการขายวิธีเฉพาะเจาะจง/มอบโอนภายนอก/</w:t>
      </w:r>
    </w:p>
    <w:p w14:paraId="537D83BF" w14:textId="77777777" w:rsidR="0051629D" w:rsidRDefault="00D90C72" w:rsidP="007C4F47">
      <w:pPr>
        <w:tabs>
          <w:tab w:val="left" w:pos="1080"/>
          <w:tab w:val="left" w:pos="1800"/>
          <w:tab w:val="left" w:pos="2977"/>
          <w:tab w:val="left" w:pos="4536"/>
          <w:tab w:val="left" w:pos="7797"/>
        </w:tabs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  <w:u w:val="single"/>
        </w:rPr>
      </w:pPr>
      <w:r w:rsidRPr="00A228FB"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  <w:cs/>
        </w:rPr>
        <w:t>แปรสภาพหรือทำลาย  ลำดับที่.</w:t>
      </w:r>
      <w:r w:rsidR="00E710CF" w:rsidRPr="0051629D"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  <w:cs/>
        </w:rPr>
        <w:t>16</w:t>
      </w:r>
    </w:p>
    <w:p w14:paraId="6A4B542A" w14:textId="3BF0BEEE" w:rsidR="00D90C72" w:rsidRPr="00171CBF" w:rsidRDefault="00171CBF" w:rsidP="007C4F47">
      <w:pPr>
        <w:tabs>
          <w:tab w:val="left" w:pos="1080"/>
          <w:tab w:val="left" w:pos="1800"/>
          <w:tab w:val="left" w:pos="2977"/>
          <w:tab w:val="left" w:pos="4536"/>
          <w:tab w:val="left" w:pos="7797"/>
        </w:tabs>
        <w:jc w:val="center"/>
        <w:rPr>
          <w:rFonts w:ascii="TH SarabunPSK" w:hAnsi="TH SarabunPSK" w:cs="TH SarabunPSK"/>
          <w:b/>
          <w:bCs/>
          <w:i/>
          <w:iCs/>
          <w:color w:val="EE0000"/>
          <w:sz w:val="32"/>
          <w:szCs w:val="32"/>
          <w:u w:val="single"/>
          <w:cs/>
        </w:rPr>
      </w:pPr>
      <w:r w:rsidRPr="00171CBF">
        <w:rPr>
          <w:rFonts w:ascii="TH SarabunPSK" w:hAnsi="TH SarabunPSK" w:cs="TH SarabunPSK"/>
          <w:b/>
          <w:bCs/>
          <w:i/>
          <w:iCs/>
          <w:color w:val="EE0000"/>
          <w:sz w:val="32"/>
          <w:szCs w:val="32"/>
          <w:highlight w:val="yellow"/>
          <w:u w:val="single"/>
        </w:rPr>
        <w:t>**</w:t>
      </w:r>
      <w:r w:rsidR="0051629D" w:rsidRPr="00171CBF">
        <w:rPr>
          <w:rFonts w:ascii="TH SarabunPSK" w:hAnsi="TH SarabunPSK" w:cs="TH SarabunPSK"/>
          <w:b/>
          <w:bCs/>
          <w:i/>
          <w:iCs/>
          <w:color w:val="EE0000"/>
          <w:sz w:val="32"/>
          <w:szCs w:val="32"/>
          <w:highlight w:val="yellow"/>
          <w:u w:val="single"/>
        </w:rPr>
        <w:t xml:space="preserve"> </w:t>
      </w:r>
      <w:r w:rsidR="0051629D" w:rsidRPr="00171CBF">
        <w:rPr>
          <w:rFonts w:ascii="TH SarabunPSK" w:hAnsi="TH SarabunPSK" w:cs="TH SarabunPSK" w:hint="cs"/>
          <w:b/>
          <w:bCs/>
          <w:i/>
          <w:iCs/>
          <w:color w:val="EE0000"/>
          <w:sz w:val="32"/>
          <w:szCs w:val="32"/>
          <w:highlight w:val="yellow"/>
          <w:u w:val="single"/>
          <w:cs/>
        </w:rPr>
        <w:t>กรณีนำส่ง สตง</w:t>
      </w:r>
      <w:r w:rsidRPr="00171CBF">
        <w:rPr>
          <w:rFonts w:ascii="TH SarabunPSK" w:hAnsi="TH SarabunPSK" w:cs="TH SarabunPSK" w:hint="cs"/>
          <w:b/>
          <w:bCs/>
          <w:i/>
          <w:iCs/>
          <w:color w:val="EE0000"/>
          <w:sz w:val="32"/>
          <w:szCs w:val="32"/>
          <w:highlight w:val="yellow"/>
          <w:u w:val="single"/>
          <w:cs/>
        </w:rPr>
        <w:t xml:space="preserve"> ที่สำนักงาน</w:t>
      </w:r>
      <w:r>
        <w:rPr>
          <w:rFonts w:ascii="TH SarabunPSK" w:hAnsi="TH SarabunPSK" w:cs="TH SarabunPSK" w:hint="cs"/>
          <w:b/>
          <w:bCs/>
          <w:i/>
          <w:iCs/>
          <w:color w:val="EE0000"/>
          <w:sz w:val="32"/>
          <w:szCs w:val="32"/>
          <w:highlight w:val="yellow"/>
          <w:u w:val="single"/>
          <w:cs/>
        </w:rPr>
        <w:t>ด้วยตนเอง</w:t>
      </w:r>
      <w:r w:rsidRPr="00171CBF">
        <w:rPr>
          <w:rFonts w:ascii="TH SarabunPSK" w:hAnsi="TH SarabunPSK" w:cs="TH SarabunPSK" w:hint="cs"/>
          <w:b/>
          <w:bCs/>
          <w:i/>
          <w:iCs/>
          <w:color w:val="EE0000"/>
          <w:sz w:val="32"/>
          <w:szCs w:val="32"/>
          <w:highlight w:val="yellow"/>
          <w:u w:val="single"/>
          <w:cs/>
        </w:rPr>
        <w:t>**</w:t>
      </w:r>
    </w:p>
    <w:p w14:paraId="66E8B083" w14:textId="77777777" w:rsidR="00D90C72" w:rsidRPr="00A228FB" w:rsidRDefault="00517907" w:rsidP="00510A64">
      <w:pPr>
        <w:rPr>
          <w:rFonts w:ascii="TH SarabunPSK" w:hAnsi="TH SarabunPSK" w:cs="TH SarabunPSK"/>
          <w:sz w:val="32"/>
          <w:szCs w:val="32"/>
        </w:rPr>
      </w:pPr>
      <w:r w:rsidRPr="00A228FB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09B54C55" wp14:editId="0B3E06AA">
            <wp:extent cx="318052" cy="418893"/>
            <wp:effectExtent l="0" t="0" r="6350" b="635"/>
            <wp:docPr id="1035" name="รูปภาพ 1035" descr="C:\Users\HP\Desktop\Nr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Nrru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19" cy="42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0A64" w:rsidRPr="00A228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10A64" w:rsidRPr="00A228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0C72" w:rsidRPr="00A228FB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ตารางสรุปการจำหน่ายพัสดุออกจากบัญชี ประจำปีงบประมาณ.....................................</w:t>
      </w:r>
    </w:p>
    <w:p w14:paraId="07C888F4" w14:textId="7F3BD649" w:rsidR="00D90C72" w:rsidRPr="00A228FB" w:rsidRDefault="00510A64" w:rsidP="00D90C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28F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="00D90C72" w:rsidRPr="00A228FB">
        <w:rPr>
          <w:rFonts w:ascii="TH SarabunPSK" w:hAnsi="TH SarabunPSK" w:cs="TH SarabunPSK"/>
          <w:b/>
          <w:bCs/>
          <w:sz w:val="32"/>
          <w:szCs w:val="32"/>
          <w:cs/>
        </w:rPr>
        <w:t>คณะ/ศูนย์/สำนัก/สถาบัน</w:t>
      </w:r>
      <w:r w:rsidR="00D90C72" w:rsidRPr="0051629D">
        <w:rPr>
          <w:rFonts w:ascii="TH SarabunPSK" w:hAnsi="TH SarabunPSK" w:cs="TH SarabunPSK"/>
          <w:b/>
          <w:bCs/>
          <w:color w:val="EE0000"/>
          <w:sz w:val="32"/>
          <w:szCs w:val="32"/>
          <w:cs/>
        </w:rPr>
        <w:t>/......</w:t>
      </w:r>
      <w:r w:rsidR="0051629D" w:rsidRPr="0051629D">
        <w:rPr>
          <w:rFonts w:ascii="TH SarabunPSK" w:hAnsi="TH SarabunPSK" w:cs="TH SarabunPSK" w:hint="cs"/>
          <w:b/>
          <w:bCs/>
          <w:color w:val="EE0000"/>
          <w:sz w:val="32"/>
          <w:szCs w:val="32"/>
          <w:cs/>
        </w:rPr>
        <w:t>(หน่วยงาน)</w:t>
      </w:r>
      <w:r w:rsidR="00D90C72" w:rsidRPr="0051629D">
        <w:rPr>
          <w:rFonts w:ascii="TH SarabunPSK" w:hAnsi="TH SarabunPSK" w:cs="TH SarabunPSK"/>
          <w:b/>
          <w:bCs/>
          <w:color w:val="EE0000"/>
          <w:sz w:val="32"/>
          <w:szCs w:val="32"/>
          <w:cs/>
        </w:rPr>
        <w:t xml:space="preserve">............... </w:t>
      </w:r>
      <w:r w:rsidR="00D90C72" w:rsidRPr="00A228F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มหาวิทยาลัยราชภัฏนครราชสีมา</w:t>
      </w:r>
    </w:p>
    <w:p w14:paraId="333AB9AE" w14:textId="77777777" w:rsidR="00D90C72" w:rsidRPr="00A228FB" w:rsidRDefault="00D90C72" w:rsidP="00D90C72">
      <w:pPr>
        <w:jc w:val="center"/>
        <w:rPr>
          <w:rFonts w:ascii="TH SarabunPSK" w:hAnsi="TH SarabunPSK" w:cs="TH SarabunPSK"/>
          <w:sz w:val="32"/>
          <w:szCs w:val="32"/>
        </w:rPr>
      </w:pPr>
      <w:r w:rsidRPr="00A228FB">
        <w:rPr>
          <w:rFonts w:ascii="TH SarabunPSK" w:hAnsi="TH SarabunPSK" w:cs="TH SarabunPSK"/>
          <w:b/>
          <w:bCs/>
          <w:sz w:val="32"/>
          <w:szCs w:val="32"/>
          <w:cs/>
        </w:rPr>
        <w:t>ตามหนังสือที่ อว.0623/.......................ลงวันที่........................</w:t>
      </w:r>
    </w:p>
    <w:tbl>
      <w:tblPr>
        <w:tblStyle w:val="af6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4589"/>
        <w:gridCol w:w="2230"/>
        <w:gridCol w:w="1934"/>
      </w:tblGrid>
      <w:tr w:rsidR="00D90C72" w:rsidRPr="00A228FB" w14:paraId="085176A1" w14:textId="77777777" w:rsidTr="00F7752D">
        <w:tc>
          <w:tcPr>
            <w:tcW w:w="852" w:type="dxa"/>
          </w:tcPr>
          <w:p w14:paraId="6EF21529" w14:textId="77777777" w:rsidR="00D90C72" w:rsidRPr="00A228FB" w:rsidRDefault="00D90C72" w:rsidP="00D90C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8FB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89" w:type="dxa"/>
          </w:tcPr>
          <w:p w14:paraId="5822B4A3" w14:textId="77777777" w:rsidR="00D90C72" w:rsidRPr="00A228FB" w:rsidRDefault="00D90C72" w:rsidP="00D90C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8FB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230" w:type="dxa"/>
          </w:tcPr>
          <w:p w14:paraId="4678BD09" w14:textId="77777777" w:rsidR="00D90C72" w:rsidRPr="00A228FB" w:rsidRDefault="00D90C72" w:rsidP="00D90C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8FB">
              <w:rPr>
                <w:rFonts w:ascii="TH SarabunPSK" w:hAnsi="TH SarabunPSK" w:cs="TH SarabunPSK"/>
                <w:sz w:val="32"/>
                <w:szCs w:val="32"/>
                <w:cs/>
              </w:rPr>
              <w:t>เลขที่เอกสารจำหน่าย</w:t>
            </w:r>
          </w:p>
        </w:tc>
        <w:tc>
          <w:tcPr>
            <w:tcW w:w="1934" w:type="dxa"/>
          </w:tcPr>
          <w:p w14:paraId="20F8EAB9" w14:textId="77777777" w:rsidR="00D90C72" w:rsidRPr="00A228FB" w:rsidRDefault="00D90C72" w:rsidP="00D90C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8FB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</w:tc>
      </w:tr>
      <w:tr w:rsidR="00D90C72" w:rsidRPr="00A228FB" w14:paraId="63EDB64E" w14:textId="77777777" w:rsidTr="00F7752D">
        <w:tc>
          <w:tcPr>
            <w:tcW w:w="852" w:type="dxa"/>
          </w:tcPr>
          <w:p w14:paraId="3840B38A" w14:textId="77777777" w:rsidR="00D90C72" w:rsidRPr="00A228FB" w:rsidRDefault="00D90C72" w:rsidP="00D90C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8FB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4589" w:type="dxa"/>
          </w:tcPr>
          <w:p w14:paraId="25347FB0" w14:textId="77777777" w:rsidR="00D90C72" w:rsidRPr="00A228FB" w:rsidRDefault="00D90C72" w:rsidP="00D90C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8FB">
              <w:rPr>
                <w:rFonts w:ascii="TH SarabunPSK" w:hAnsi="TH SarabunPSK" w:cs="TH SarabunPSK"/>
                <w:sz w:val="26"/>
                <w:szCs w:val="32"/>
                <w:cs/>
              </w:rPr>
              <w:t xml:space="preserve">บันทึกข้อความ เรื่องขออนุมัติจำหน่ายรายการครุภัณฑ์ชำรุดเสื่อมสภาพ </w:t>
            </w:r>
            <w:r w:rsidRPr="00A228FB">
              <w:rPr>
                <w:rFonts w:ascii="TH SarabunPSK" w:hAnsi="TH SarabunPSK" w:cs="TH SarabunPSK"/>
                <w:color w:val="C00000"/>
                <w:sz w:val="26"/>
                <w:szCs w:val="32"/>
                <w:cs/>
              </w:rPr>
              <w:t>จำนวน...........รายการ</w:t>
            </w:r>
            <w:r w:rsidRPr="00A228FB">
              <w:rPr>
                <w:rFonts w:ascii="TH SarabunPSK" w:hAnsi="TH SarabunPSK" w:cs="TH SarabunPSK"/>
                <w:sz w:val="26"/>
                <w:szCs w:val="32"/>
                <w:cs/>
              </w:rPr>
              <w:t xml:space="preserve">  โดยการขายด้วยวิธีเฉพาะเจาะจง</w:t>
            </w:r>
          </w:p>
          <w:p w14:paraId="6A135282" w14:textId="77777777" w:rsidR="00D90C72" w:rsidRPr="00A228FB" w:rsidRDefault="00D90C72" w:rsidP="00D90C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28F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ลงวันที่...................</w:t>
            </w:r>
          </w:p>
        </w:tc>
        <w:tc>
          <w:tcPr>
            <w:tcW w:w="2230" w:type="dxa"/>
          </w:tcPr>
          <w:p w14:paraId="025141B0" w14:textId="77777777" w:rsidR="00D90C72" w:rsidRPr="00A228FB" w:rsidRDefault="00D90C72" w:rsidP="00D90C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4" w:type="dxa"/>
          </w:tcPr>
          <w:p w14:paraId="0251A51A" w14:textId="77777777" w:rsidR="00D90C72" w:rsidRPr="00A228FB" w:rsidRDefault="00D90C72" w:rsidP="00D90C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8FB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  <w:p w14:paraId="113797B7" w14:textId="77777777" w:rsidR="00D90C72" w:rsidRPr="00A228FB" w:rsidRDefault="00D90C72" w:rsidP="00D90C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8FB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สาขาวิชา.................</w:t>
            </w:r>
          </w:p>
          <w:p w14:paraId="1CC3F39C" w14:textId="77777777" w:rsidR="00D90C72" w:rsidRPr="00A228FB" w:rsidRDefault="00D90C72" w:rsidP="00D90C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8FB">
              <w:rPr>
                <w:rFonts w:ascii="TH SarabunPSK" w:hAnsi="TH SarabunPSK" w:cs="TH SarabunPSK"/>
                <w:sz w:val="32"/>
                <w:szCs w:val="32"/>
                <w:cs/>
              </w:rPr>
              <w:t>คณะ.......................</w:t>
            </w:r>
          </w:p>
          <w:p w14:paraId="2465795D" w14:textId="77777777" w:rsidR="00D90C72" w:rsidRPr="00A228FB" w:rsidRDefault="00D90C72" w:rsidP="00D90C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8F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(กรณีคณะ)</w:t>
            </w:r>
          </w:p>
        </w:tc>
      </w:tr>
      <w:tr w:rsidR="00D90C72" w:rsidRPr="00A228FB" w14:paraId="5EF5C007" w14:textId="77777777" w:rsidTr="00F7752D">
        <w:tc>
          <w:tcPr>
            <w:tcW w:w="852" w:type="dxa"/>
          </w:tcPr>
          <w:p w14:paraId="3177C027" w14:textId="77777777" w:rsidR="00D90C72" w:rsidRPr="00A228FB" w:rsidRDefault="00D90C72" w:rsidP="00D90C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8F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589" w:type="dxa"/>
          </w:tcPr>
          <w:p w14:paraId="5A136EA2" w14:textId="77777777" w:rsidR="00D90C72" w:rsidRPr="00A228FB" w:rsidRDefault="00D90C72" w:rsidP="00D90C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28FB">
              <w:rPr>
                <w:rFonts w:ascii="TH SarabunPSK" w:hAnsi="TH SarabunPSK" w:cs="TH SarabunPSK"/>
                <w:sz w:val="26"/>
                <w:szCs w:val="32"/>
                <w:cs/>
              </w:rPr>
              <w:t xml:space="preserve">บันทึกข้อความ เรื่องขออนุมัติจำหน่ายรายการครุภัณฑ์ชำรุดเสื่อมสภาพ </w:t>
            </w:r>
            <w:r w:rsidRPr="00A228FB">
              <w:rPr>
                <w:rFonts w:ascii="TH SarabunPSK" w:hAnsi="TH SarabunPSK" w:cs="TH SarabunPSK"/>
                <w:color w:val="C00000"/>
                <w:sz w:val="26"/>
                <w:szCs w:val="32"/>
                <w:cs/>
              </w:rPr>
              <w:t>จำนวน...........รายการ</w:t>
            </w:r>
            <w:r w:rsidRPr="00A228FB">
              <w:rPr>
                <w:rFonts w:ascii="TH SarabunPSK" w:hAnsi="TH SarabunPSK" w:cs="TH SarabunPSK"/>
                <w:sz w:val="26"/>
                <w:szCs w:val="32"/>
                <w:cs/>
              </w:rPr>
              <w:t xml:space="preserve">  โดยการขายด้วยวิธีมอบโอนภายนอก</w:t>
            </w:r>
          </w:p>
          <w:p w14:paraId="36882E38" w14:textId="77777777" w:rsidR="00D90C72" w:rsidRPr="00A228FB" w:rsidRDefault="00D90C72" w:rsidP="00D90C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8F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ลงวันที่...................</w:t>
            </w:r>
          </w:p>
        </w:tc>
        <w:tc>
          <w:tcPr>
            <w:tcW w:w="2230" w:type="dxa"/>
          </w:tcPr>
          <w:p w14:paraId="2161ED5E" w14:textId="77777777" w:rsidR="00D90C72" w:rsidRPr="00A228FB" w:rsidRDefault="00D90C72" w:rsidP="00D90C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4" w:type="dxa"/>
          </w:tcPr>
          <w:p w14:paraId="44DBEC84" w14:textId="77777777" w:rsidR="00D90C72" w:rsidRPr="00A228FB" w:rsidRDefault="00D90C72" w:rsidP="00D90C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8FB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  <w:p w14:paraId="440D54BA" w14:textId="77777777" w:rsidR="00D90C72" w:rsidRPr="00A228FB" w:rsidRDefault="00D90C72" w:rsidP="00D90C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8FB">
              <w:rPr>
                <w:rFonts w:ascii="TH SarabunPSK" w:hAnsi="TH SarabunPSK" w:cs="TH SarabunPSK"/>
                <w:sz w:val="32"/>
                <w:szCs w:val="32"/>
                <w:cs/>
              </w:rPr>
              <w:t>กองพัฒนานักศึกษา</w:t>
            </w:r>
          </w:p>
          <w:p w14:paraId="4E783611" w14:textId="77777777" w:rsidR="00D90C72" w:rsidRPr="00A228FB" w:rsidRDefault="00D90C72" w:rsidP="00D90C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8FB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สำนักงานอธิการบดี</w:t>
            </w:r>
          </w:p>
          <w:p w14:paraId="74BF037D" w14:textId="77777777" w:rsidR="00D90C72" w:rsidRPr="00A228FB" w:rsidRDefault="00D90C72" w:rsidP="00D90C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8F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(กรณีสังกัดสำนักงานอธิการบดี</w:t>
            </w:r>
          </w:p>
        </w:tc>
      </w:tr>
      <w:tr w:rsidR="00D90C72" w:rsidRPr="00A228FB" w14:paraId="40D1462E" w14:textId="77777777" w:rsidTr="00F7752D">
        <w:tc>
          <w:tcPr>
            <w:tcW w:w="852" w:type="dxa"/>
          </w:tcPr>
          <w:p w14:paraId="14D4C2DC" w14:textId="77777777" w:rsidR="00D90C72" w:rsidRPr="00A228FB" w:rsidRDefault="00D90C72" w:rsidP="00D90C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8F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589" w:type="dxa"/>
          </w:tcPr>
          <w:p w14:paraId="41441E21" w14:textId="77777777" w:rsidR="00D90C72" w:rsidRPr="00A228FB" w:rsidRDefault="00D90C72" w:rsidP="00D90C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8FB">
              <w:rPr>
                <w:rFonts w:ascii="TH SarabunPSK" w:hAnsi="TH SarabunPSK" w:cs="TH SarabunPSK"/>
                <w:sz w:val="26"/>
                <w:szCs w:val="32"/>
                <w:cs/>
              </w:rPr>
              <w:t xml:space="preserve">บันทึกข้อความ เรื่องขออนุมัติจำหน่ายรายการครุภัณฑ์ชำรุดเสื่อมสภาพ </w:t>
            </w:r>
            <w:r w:rsidRPr="00A228FB">
              <w:rPr>
                <w:rFonts w:ascii="TH SarabunPSK" w:hAnsi="TH SarabunPSK" w:cs="TH SarabunPSK"/>
                <w:color w:val="C00000"/>
                <w:sz w:val="26"/>
                <w:szCs w:val="32"/>
                <w:cs/>
              </w:rPr>
              <w:t>จำนวน...........รายการ</w:t>
            </w:r>
            <w:r w:rsidRPr="00A228FB">
              <w:rPr>
                <w:rFonts w:ascii="TH SarabunPSK" w:hAnsi="TH SarabunPSK" w:cs="TH SarabunPSK"/>
                <w:sz w:val="26"/>
                <w:szCs w:val="32"/>
                <w:cs/>
              </w:rPr>
              <w:t xml:space="preserve">  โดยการขายด้วยวิธีแปรสภาพ/ทำลาย</w:t>
            </w:r>
          </w:p>
          <w:p w14:paraId="6D44B845" w14:textId="77777777" w:rsidR="00D90C72" w:rsidRPr="00A228FB" w:rsidRDefault="00D90C72" w:rsidP="00D90C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8F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ลงวันที่...................</w:t>
            </w:r>
          </w:p>
        </w:tc>
        <w:tc>
          <w:tcPr>
            <w:tcW w:w="2230" w:type="dxa"/>
          </w:tcPr>
          <w:p w14:paraId="005E1892" w14:textId="77777777" w:rsidR="00D90C72" w:rsidRPr="00A228FB" w:rsidRDefault="00D90C72" w:rsidP="00D90C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4" w:type="dxa"/>
          </w:tcPr>
          <w:p w14:paraId="34E142ED" w14:textId="77777777" w:rsidR="00D90C72" w:rsidRPr="00A228FB" w:rsidRDefault="00D90C72" w:rsidP="00D90C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0C72" w:rsidRPr="00A228FB" w14:paraId="502A5201" w14:textId="77777777" w:rsidTr="00F7752D">
        <w:tc>
          <w:tcPr>
            <w:tcW w:w="852" w:type="dxa"/>
          </w:tcPr>
          <w:p w14:paraId="377E30E6" w14:textId="77777777" w:rsidR="00D90C72" w:rsidRPr="00A228FB" w:rsidRDefault="00D90C72" w:rsidP="00D90C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8F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589" w:type="dxa"/>
          </w:tcPr>
          <w:p w14:paraId="7F26A764" w14:textId="77777777" w:rsidR="00D90C72" w:rsidRPr="00A228FB" w:rsidRDefault="00D90C72" w:rsidP="00D90C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8FB">
              <w:rPr>
                <w:rFonts w:ascii="TH SarabunPSK" w:hAnsi="TH SarabunPSK" w:cs="TH SarabunPSK"/>
                <w:sz w:val="26"/>
                <w:szCs w:val="32"/>
                <w:cs/>
              </w:rPr>
              <w:t xml:space="preserve">บันทึกข้อความ เรื่องขออนุมัติจำหน่ายรายการครุภัณฑ์ชำรุดเสื่อมสภาพ </w:t>
            </w:r>
            <w:r w:rsidRPr="00A228FB">
              <w:rPr>
                <w:rFonts w:ascii="TH SarabunPSK" w:hAnsi="TH SarabunPSK" w:cs="TH SarabunPSK"/>
                <w:color w:val="C00000"/>
                <w:sz w:val="26"/>
                <w:szCs w:val="32"/>
                <w:cs/>
              </w:rPr>
              <w:t>จำนวน...........รายการ</w:t>
            </w:r>
            <w:r w:rsidRPr="00A228FB">
              <w:rPr>
                <w:rFonts w:ascii="TH SarabunPSK" w:hAnsi="TH SarabunPSK" w:cs="TH SarabunPSK"/>
                <w:sz w:val="26"/>
                <w:szCs w:val="32"/>
                <w:cs/>
              </w:rPr>
              <w:t xml:space="preserve">  โดยการขายด้วยวิธีเฉพาะเจาะจง</w:t>
            </w:r>
          </w:p>
          <w:p w14:paraId="08F09E3E" w14:textId="77777777" w:rsidR="00D90C72" w:rsidRPr="00A228FB" w:rsidRDefault="00D90C72" w:rsidP="00D90C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8F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ลงวันที่...................</w:t>
            </w:r>
          </w:p>
        </w:tc>
        <w:tc>
          <w:tcPr>
            <w:tcW w:w="2230" w:type="dxa"/>
          </w:tcPr>
          <w:p w14:paraId="11F36E31" w14:textId="77777777" w:rsidR="00D90C72" w:rsidRPr="00A228FB" w:rsidRDefault="00D90C72" w:rsidP="00D90C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4" w:type="dxa"/>
          </w:tcPr>
          <w:p w14:paraId="42D71415" w14:textId="77777777" w:rsidR="00D90C72" w:rsidRPr="00A228FB" w:rsidRDefault="00D90C72" w:rsidP="00D90C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298CB2E" w14:textId="77777777" w:rsidR="00131F68" w:rsidRPr="00A228FB" w:rsidRDefault="00D90C72" w:rsidP="00D90C72">
      <w:pPr>
        <w:rPr>
          <w:rFonts w:ascii="TH SarabunPSK" w:hAnsi="TH SarabunPSK" w:cs="TH SarabunPSK"/>
          <w:b/>
          <w:bCs/>
          <w:sz w:val="24"/>
          <w:szCs w:val="24"/>
        </w:rPr>
      </w:pPr>
      <w:r w:rsidRPr="00A228FB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A228FB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A228FB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A228FB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A228FB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A228FB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A228FB">
        <w:rPr>
          <w:rFonts w:ascii="TH SarabunPSK" w:hAnsi="TH SarabunPSK" w:cs="TH SarabunPSK"/>
          <w:b/>
          <w:bCs/>
          <w:sz w:val="24"/>
          <w:szCs w:val="24"/>
          <w:cs/>
        </w:rPr>
        <w:tab/>
      </w:r>
    </w:p>
    <w:p w14:paraId="3AB75CE2" w14:textId="77777777" w:rsidR="00D90C72" w:rsidRPr="00A228FB" w:rsidRDefault="00131F68" w:rsidP="00D90C72">
      <w:pPr>
        <w:rPr>
          <w:rFonts w:ascii="TH SarabunPSK" w:hAnsi="TH SarabunPSK" w:cs="TH SarabunPSK"/>
          <w:sz w:val="32"/>
          <w:szCs w:val="32"/>
        </w:rPr>
      </w:pPr>
      <w:r w:rsidRPr="00A228FB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A228FB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A228FB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A228FB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A228FB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A228FB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A228FB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D90C72" w:rsidRPr="00A228FB">
        <w:rPr>
          <w:rFonts w:ascii="TH SarabunPSK" w:hAnsi="TH SarabunPSK" w:cs="TH SarabunPSK"/>
          <w:sz w:val="32"/>
          <w:szCs w:val="32"/>
          <w:cs/>
        </w:rPr>
        <w:t>(ลง</w:t>
      </w:r>
      <w:r w:rsidR="00613FF5" w:rsidRPr="00A228FB">
        <w:rPr>
          <w:rFonts w:ascii="TH SarabunPSK" w:hAnsi="TH SarabunPSK" w:cs="TH SarabunPSK"/>
          <w:sz w:val="32"/>
          <w:szCs w:val="32"/>
          <w:cs/>
        </w:rPr>
        <w:t>ชื่</w:t>
      </w:r>
      <w:r w:rsidR="00D90C72" w:rsidRPr="00A228FB">
        <w:rPr>
          <w:rFonts w:ascii="TH SarabunPSK" w:hAnsi="TH SarabunPSK" w:cs="TH SarabunPSK"/>
          <w:sz w:val="32"/>
          <w:szCs w:val="32"/>
          <w:cs/>
        </w:rPr>
        <w:t>อ)...................................................</w:t>
      </w:r>
    </w:p>
    <w:p w14:paraId="27731449" w14:textId="77777777" w:rsidR="00D90C72" w:rsidRPr="00A228FB" w:rsidRDefault="00D90C72" w:rsidP="00D90C72">
      <w:pPr>
        <w:rPr>
          <w:rFonts w:ascii="TH SarabunPSK" w:hAnsi="TH SarabunPSK" w:cs="TH SarabunPSK"/>
          <w:sz w:val="32"/>
          <w:szCs w:val="32"/>
        </w:rPr>
      </w:pPr>
      <w:r w:rsidRPr="00A228FB">
        <w:rPr>
          <w:rFonts w:ascii="TH SarabunPSK" w:hAnsi="TH SarabunPSK" w:cs="TH SarabunPSK"/>
          <w:sz w:val="32"/>
          <w:szCs w:val="32"/>
          <w:cs/>
        </w:rPr>
        <w:tab/>
      </w:r>
      <w:r w:rsidRPr="00A228FB">
        <w:rPr>
          <w:rFonts w:ascii="TH SarabunPSK" w:hAnsi="TH SarabunPSK" w:cs="TH SarabunPSK"/>
          <w:sz w:val="32"/>
          <w:szCs w:val="32"/>
          <w:cs/>
        </w:rPr>
        <w:tab/>
      </w:r>
      <w:r w:rsidRPr="00A228FB">
        <w:rPr>
          <w:rFonts w:ascii="TH SarabunPSK" w:hAnsi="TH SarabunPSK" w:cs="TH SarabunPSK"/>
          <w:sz w:val="32"/>
          <w:szCs w:val="32"/>
          <w:cs/>
        </w:rPr>
        <w:tab/>
      </w:r>
      <w:r w:rsidRPr="00A228FB">
        <w:rPr>
          <w:rFonts w:ascii="TH SarabunPSK" w:hAnsi="TH SarabunPSK" w:cs="TH SarabunPSK"/>
          <w:sz w:val="32"/>
          <w:szCs w:val="32"/>
          <w:cs/>
        </w:rPr>
        <w:tab/>
      </w:r>
      <w:r w:rsidRPr="00A228FB">
        <w:rPr>
          <w:rFonts w:ascii="TH SarabunPSK" w:hAnsi="TH SarabunPSK" w:cs="TH SarabunPSK"/>
          <w:sz w:val="32"/>
          <w:szCs w:val="32"/>
          <w:cs/>
        </w:rPr>
        <w:tab/>
      </w:r>
      <w:r w:rsidRPr="00A228FB">
        <w:rPr>
          <w:rFonts w:ascii="TH SarabunPSK" w:hAnsi="TH SarabunPSK" w:cs="TH SarabunPSK"/>
          <w:sz w:val="32"/>
          <w:szCs w:val="32"/>
          <w:cs/>
        </w:rPr>
        <w:tab/>
      </w:r>
      <w:r w:rsidRPr="00A228FB">
        <w:rPr>
          <w:rFonts w:ascii="TH SarabunPSK" w:hAnsi="TH SarabunPSK" w:cs="TH SarabunPSK"/>
          <w:sz w:val="32"/>
          <w:szCs w:val="32"/>
          <w:cs/>
        </w:rPr>
        <w:tab/>
        <w:t xml:space="preserve">       (....................................................)</w:t>
      </w:r>
    </w:p>
    <w:p w14:paraId="04DDF842" w14:textId="77777777" w:rsidR="00D90C72" w:rsidRDefault="00D90C72" w:rsidP="00D90C72">
      <w:pPr>
        <w:rPr>
          <w:rFonts w:ascii="TH SarabunPSK" w:hAnsi="TH SarabunPSK" w:cs="TH SarabunPSK"/>
          <w:sz w:val="32"/>
          <w:szCs w:val="32"/>
        </w:rPr>
      </w:pPr>
      <w:r w:rsidRPr="00A228FB">
        <w:rPr>
          <w:rFonts w:ascii="TH SarabunPSK" w:hAnsi="TH SarabunPSK" w:cs="TH SarabunPSK"/>
          <w:sz w:val="32"/>
          <w:szCs w:val="32"/>
          <w:cs/>
        </w:rPr>
        <w:tab/>
      </w:r>
      <w:r w:rsidRPr="00A228FB">
        <w:rPr>
          <w:rFonts w:ascii="TH SarabunPSK" w:hAnsi="TH SarabunPSK" w:cs="TH SarabunPSK"/>
          <w:sz w:val="32"/>
          <w:szCs w:val="32"/>
          <w:cs/>
        </w:rPr>
        <w:tab/>
      </w:r>
      <w:r w:rsidRPr="00A228FB">
        <w:rPr>
          <w:rFonts w:ascii="TH SarabunPSK" w:hAnsi="TH SarabunPSK" w:cs="TH SarabunPSK"/>
          <w:sz w:val="32"/>
          <w:szCs w:val="32"/>
          <w:cs/>
        </w:rPr>
        <w:tab/>
      </w:r>
      <w:r w:rsidRPr="00A228FB">
        <w:rPr>
          <w:rFonts w:ascii="TH SarabunPSK" w:hAnsi="TH SarabunPSK" w:cs="TH SarabunPSK"/>
          <w:sz w:val="32"/>
          <w:szCs w:val="32"/>
          <w:cs/>
        </w:rPr>
        <w:tab/>
      </w:r>
      <w:r w:rsidRPr="00A228FB">
        <w:rPr>
          <w:rFonts w:ascii="TH SarabunPSK" w:hAnsi="TH SarabunPSK" w:cs="TH SarabunPSK"/>
          <w:sz w:val="32"/>
          <w:szCs w:val="32"/>
          <w:cs/>
        </w:rPr>
        <w:tab/>
      </w:r>
      <w:r w:rsidRPr="00A228FB">
        <w:rPr>
          <w:rFonts w:ascii="TH SarabunPSK" w:hAnsi="TH SarabunPSK" w:cs="TH SarabunPSK"/>
          <w:sz w:val="32"/>
          <w:szCs w:val="32"/>
          <w:cs/>
        </w:rPr>
        <w:tab/>
      </w:r>
      <w:r w:rsidRPr="00A228FB">
        <w:rPr>
          <w:rFonts w:ascii="TH SarabunPSK" w:hAnsi="TH SarabunPSK" w:cs="TH SarabunPSK"/>
          <w:sz w:val="32"/>
          <w:szCs w:val="32"/>
          <w:cs/>
        </w:rPr>
        <w:tab/>
      </w:r>
      <w:r w:rsidRPr="00A228FB">
        <w:rPr>
          <w:rFonts w:ascii="TH SarabunPSK" w:hAnsi="TH SarabunPSK" w:cs="TH SarabunPSK"/>
          <w:sz w:val="32"/>
          <w:szCs w:val="32"/>
          <w:cs/>
        </w:rPr>
        <w:tab/>
      </w:r>
      <w:r w:rsidR="00613FF5" w:rsidRPr="00A228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228FB">
        <w:rPr>
          <w:rFonts w:ascii="TH SarabunPSK" w:hAnsi="TH SarabunPSK" w:cs="TH SarabunPSK"/>
          <w:sz w:val="32"/>
          <w:szCs w:val="32"/>
          <w:cs/>
        </w:rPr>
        <w:t xml:space="preserve"> เจ้าหน้าที่</w:t>
      </w:r>
      <w:r w:rsidR="00613FF5" w:rsidRPr="00A228FB">
        <w:rPr>
          <w:rFonts w:ascii="TH SarabunPSK" w:hAnsi="TH SarabunPSK" w:cs="TH SarabunPSK"/>
          <w:sz w:val="32"/>
          <w:szCs w:val="32"/>
        </w:rPr>
        <w:t>/</w:t>
      </w:r>
      <w:r w:rsidRPr="00A228FB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375EE4CA" w14:textId="77777777" w:rsidR="00171CBF" w:rsidRDefault="00171CBF" w:rsidP="00D90C72">
      <w:pPr>
        <w:rPr>
          <w:rFonts w:ascii="TH SarabunPSK" w:hAnsi="TH SarabunPSK" w:cs="TH SarabunPSK"/>
          <w:sz w:val="32"/>
          <w:szCs w:val="32"/>
        </w:rPr>
      </w:pPr>
    </w:p>
    <w:p w14:paraId="005D4F5B" w14:textId="77777777" w:rsidR="00171CBF" w:rsidRPr="00A228FB" w:rsidRDefault="00171CBF" w:rsidP="00D90C72">
      <w:pPr>
        <w:rPr>
          <w:rFonts w:ascii="TH SarabunPSK" w:hAnsi="TH SarabunPSK" w:cs="TH SarabunPSK"/>
          <w:sz w:val="32"/>
          <w:szCs w:val="32"/>
        </w:rPr>
      </w:pPr>
    </w:p>
    <w:p w14:paraId="5289B73E" w14:textId="77777777" w:rsidR="00D90C72" w:rsidRPr="00A228FB" w:rsidRDefault="00D90C72" w:rsidP="00D90C72">
      <w:pPr>
        <w:rPr>
          <w:rFonts w:ascii="TH SarabunPSK" w:hAnsi="TH SarabunPSK" w:cs="TH SarabunPSK"/>
          <w:sz w:val="32"/>
          <w:szCs w:val="32"/>
        </w:rPr>
      </w:pPr>
      <w:r w:rsidRPr="00A228FB">
        <w:rPr>
          <w:rFonts w:ascii="TH SarabunPSK" w:hAnsi="TH SarabunPSK" w:cs="TH SarabunPSK"/>
          <w:sz w:val="32"/>
          <w:szCs w:val="32"/>
        </w:rPr>
        <w:tab/>
      </w:r>
      <w:r w:rsidRPr="00A228FB">
        <w:rPr>
          <w:rFonts w:ascii="TH SarabunPSK" w:hAnsi="TH SarabunPSK" w:cs="TH SarabunPSK"/>
          <w:sz w:val="32"/>
          <w:szCs w:val="32"/>
        </w:rPr>
        <w:tab/>
      </w:r>
      <w:r w:rsidRPr="00A228FB">
        <w:rPr>
          <w:rFonts w:ascii="TH SarabunPSK" w:hAnsi="TH SarabunPSK" w:cs="TH SarabunPSK"/>
          <w:sz w:val="32"/>
          <w:szCs w:val="32"/>
        </w:rPr>
        <w:tab/>
      </w:r>
      <w:r w:rsidRPr="00A228FB">
        <w:rPr>
          <w:rFonts w:ascii="TH SarabunPSK" w:hAnsi="TH SarabunPSK" w:cs="TH SarabunPSK"/>
          <w:sz w:val="32"/>
          <w:szCs w:val="32"/>
        </w:rPr>
        <w:tab/>
      </w:r>
      <w:r w:rsidRPr="00A228FB">
        <w:rPr>
          <w:rFonts w:ascii="TH SarabunPSK" w:hAnsi="TH SarabunPSK" w:cs="TH SarabunPSK"/>
          <w:sz w:val="32"/>
          <w:szCs w:val="32"/>
        </w:rPr>
        <w:tab/>
      </w:r>
      <w:r w:rsidRPr="00A228FB">
        <w:rPr>
          <w:rFonts w:ascii="TH SarabunPSK" w:hAnsi="TH SarabunPSK" w:cs="TH SarabunPSK"/>
          <w:sz w:val="32"/>
          <w:szCs w:val="32"/>
        </w:rPr>
        <w:tab/>
      </w:r>
      <w:r w:rsidRPr="00A228FB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</w:t>
      </w:r>
    </w:p>
    <w:p w14:paraId="0847B95E" w14:textId="77777777" w:rsidR="00D90C72" w:rsidRPr="00A228FB" w:rsidRDefault="00D90C72" w:rsidP="00D90C72">
      <w:pPr>
        <w:rPr>
          <w:rFonts w:ascii="TH SarabunPSK" w:hAnsi="TH SarabunPSK" w:cs="TH SarabunPSK"/>
          <w:sz w:val="32"/>
          <w:szCs w:val="32"/>
        </w:rPr>
      </w:pPr>
      <w:r w:rsidRPr="00A228FB">
        <w:rPr>
          <w:rFonts w:ascii="TH SarabunPSK" w:hAnsi="TH SarabunPSK" w:cs="TH SarabunPSK"/>
          <w:sz w:val="32"/>
          <w:szCs w:val="32"/>
          <w:cs/>
        </w:rPr>
        <w:tab/>
      </w:r>
      <w:r w:rsidRPr="00A228FB">
        <w:rPr>
          <w:rFonts w:ascii="TH SarabunPSK" w:hAnsi="TH SarabunPSK" w:cs="TH SarabunPSK"/>
          <w:sz w:val="32"/>
          <w:szCs w:val="32"/>
          <w:cs/>
        </w:rPr>
        <w:tab/>
      </w:r>
      <w:r w:rsidRPr="00A228FB">
        <w:rPr>
          <w:rFonts w:ascii="TH SarabunPSK" w:hAnsi="TH SarabunPSK" w:cs="TH SarabunPSK"/>
          <w:sz w:val="32"/>
          <w:szCs w:val="32"/>
          <w:cs/>
        </w:rPr>
        <w:tab/>
      </w:r>
      <w:r w:rsidRPr="00A228FB">
        <w:rPr>
          <w:rFonts w:ascii="TH SarabunPSK" w:hAnsi="TH SarabunPSK" w:cs="TH SarabunPSK"/>
          <w:sz w:val="32"/>
          <w:szCs w:val="32"/>
          <w:cs/>
        </w:rPr>
        <w:tab/>
      </w:r>
      <w:r w:rsidRPr="00A228FB">
        <w:rPr>
          <w:rFonts w:ascii="TH SarabunPSK" w:hAnsi="TH SarabunPSK" w:cs="TH SarabunPSK"/>
          <w:sz w:val="32"/>
          <w:szCs w:val="32"/>
          <w:cs/>
        </w:rPr>
        <w:tab/>
      </w:r>
      <w:r w:rsidRPr="00A228FB">
        <w:rPr>
          <w:rFonts w:ascii="TH SarabunPSK" w:hAnsi="TH SarabunPSK" w:cs="TH SarabunPSK"/>
          <w:sz w:val="32"/>
          <w:szCs w:val="32"/>
          <w:cs/>
        </w:rPr>
        <w:tab/>
      </w:r>
      <w:r w:rsidRPr="00A228FB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(..................................................)</w:t>
      </w:r>
    </w:p>
    <w:p w14:paraId="429EF795" w14:textId="77777777" w:rsidR="00D90C72" w:rsidRPr="00A228FB" w:rsidRDefault="00D90C72" w:rsidP="00D90C72">
      <w:pPr>
        <w:rPr>
          <w:rFonts w:ascii="TH SarabunPSK" w:hAnsi="TH SarabunPSK" w:cs="TH SarabunPSK"/>
          <w:sz w:val="32"/>
          <w:szCs w:val="32"/>
        </w:rPr>
      </w:pPr>
      <w:r w:rsidRPr="00A228FB">
        <w:rPr>
          <w:rFonts w:ascii="TH SarabunPSK" w:hAnsi="TH SarabunPSK" w:cs="TH SarabunPSK"/>
          <w:sz w:val="32"/>
          <w:szCs w:val="32"/>
          <w:cs/>
        </w:rPr>
        <w:tab/>
      </w:r>
      <w:r w:rsidRPr="00A228FB">
        <w:rPr>
          <w:rFonts w:ascii="TH SarabunPSK" w:hAnsi="TH SarabunPSK" w:cs="TH SarabunPSK"/>
          <w:sz w:val="32"/>
          <w:szCs w:val="32"/>
          <w:cs/>
        </w:rPr>
        <w:tab/>
      </w:r>
      <w:r w:rsidRPr="00A228FB">
        <w:rPr>
          <w:rFonts w:ascii="TH SarabunPSK" w:hAnsi="TH SarabunPSK" w:cs="TH SarabunPSK"/>
          <w:sz w:val="32"/>
          <w:szCs w:val="32"/>
          <w:cs/>
        </w:rPr>
        <w:tab/>
      </w:r>
      <w:r w:rsidRPr="00A228FB">
        <w:rPr>
          <w:rFonts w:ascii="TH SarabunPSK" w:hAnsi="TH SarabunPSK" w:cs="TH SarabunPSK"/>
          <w:sz w:val="32"/>
          <w:szCs w:val="32"/>
          <w:cs/>
        </w:rPr>
        <w:tab/>
      </w:r>
      <w:r w:rsidRPr="00A228FB">
        <w:rPr>
          <w:rFonts w:ascii="TH SarabunPSK" w:hAnsi="TH SarabunPSK" w:cs="TH SarabunPSK"/>
          <w:sz w:val="32"/>
          <w:szCs w:val="32"/>
          <w:cs/>
        </w:rPr>
        <w:tab/>
      </w:r>
      <w:r w:rsidRPr="00A228FB">
        <w:rPr>
          <w:rFonts w:ascii="TH SarabunPSK" w:hAnsi="TH SarabunPSK" w:cs="TH SarabunPSK"/>
          <w:sz w:val="32"/>
          <w:szCs w:val="32"/>
          <w:cs/>
        </w:rPr>
        <w:tab/>
      </w:r>
      <w:r w:rsidRPr="00A228FB">
        <w:rPr>
          <w:rFonts w:ascii="TH SarabunPSK" w:hAnsi="TH SarabunPSK" w:cs="TH SarabunPSK"/>
          <w:sz w:val="32"/>
          <w:szCs w:val="32"/>
          <w:cs/>
        </w:rPr>
        <w:tab/>
      </w:r>
      <w:r w:rsidRPr="00A228FB">
        <w:rPr>
          <w:rFonts w:ascii="TH SarabunPSK" w:hAnsi="TH SarabunPSK" w:cs="TH SarabunPSK"/>
          <w:sz w:val="32"/>
          <w:szCs w:val="32"/>
          <w:cs/>
        </w:rPr>
        <w:tab/>
        <w:t xml:space="preserve"> เจ้าหน้าที่ สตง.</w:t>
      </w:r>
      <w:r w:rsidR="00613FF5" w:rsidRPr="00A228FB">
        <w:rPr>
          <w:rFonts w:ascii="TH SarabunPSK" w:hAnsi="TH SarabunPSK" w:cs="TH SarabunPSK"/>
          <w:sz w:val="32"/>
          <w:szCs w:val="32"/>
        </w:rPr>
        <w:t>/</w:t>
      </w:r>
      <w:r w:rsidRPr="00A228FB">
        <w:rPr>
          <w:rFonts w:ascii="TH SarabunPSK" w:hAnsi="TH SarabunPSK" w:cs="TH SarabunPSK"/>
          <w:sz w:val="32"/>
          <w:szCs w:val="32"/>
          <w:cs/>
        </w:rPr>
        <w:t>ผู้รับรายงาน</w:t>
      </w:r>
    </w:p>
    <w:p w14:paraId="678CDDF4" w14:textId="77777777" w:rsidR="00F7752D" w:rsidRDefault="00F7752D" w:rsidP="00D90C72">
      <w:pPr>
        <w:rPr>
          <w:rFonts w:ascii="Angsana New" w:hAnsi="Angsana New"/>
          <w:sz w:val="32"/>
          <w:szCs w:val="32"/>
        </w:rPr>
      </w:pPr>
    </w:p>
    <w:p w14:paraId="222BB6C7" w14:textId="77777777" w:rsidR="00F7752D" w:rsidRDefault="00F7752D" w:rsidP="00D90C72">
      <w:pPr>
        <w:rPr>
          <w:rFonts w:ascii="Angsana New" w:hAnsi="Angsana New"/>
          <w:sz w:val="32"/>
          <w:szCs w:val="32"/>
        </w:rPr>
      </w:pPr>
    </w:p>
    <w:p w14:paraId="31857AA3" w14:textId="77777777" w:rsidR="00A228FB" w:rsidRDefault="00A228FB">
      <w:pPr>
        <w:spacing w:after="160" w:line="259" w:lineRule="auto"/>
        <w:rPr>
          <w:rFonts w:ascii="Angsana New" w:hAnsi="Angsana New"/>
          <w:sz w:val="36"/>
          <w:szCs w:val="36"/>
          <w:cs/>
        </w:rPr>
      </w:pPr>
      <w:r>
        <w:rPr>
          <w:rFonts w:ascii="Angsana New" w:hAnsi="Angsana New"/>
          <w:sz w:val="36"/>
          <w:szCs w:val="36"/>
          <w:cs/>
        </w:rPr>
        <w:br w:type="page"/>
      </w:r>
    </w:p>
    <w:p w14:paraId="68BE9DED" w14:textId="77777777" w:rsidR="00613FF5" w:rsidRPr="00A228FB" w:rsidRDefault="00613FF5" w:rsidP="00B23846">
      <w:pPr>
        <w:jc w:val="right"/>
        <w:rPr>
          <w:rFonts w:ascii="TH SarabunPSK" w:hAnsi="TH SarabunPSK" w:cs="TH SarabunPSK"/>
          <w:sz w:val="36"/>
          <w:szCs w:val="36"/>
          <w:cs/>
        </w:rPr>
      </w:pPr>
      <w:r w:rsidRPr="00A228FB">
        <w:rPr>
          <w:rFonts w:ascii="TH SarabunPSK" w:hAnsi="TH SarabunPSK" w:cs="TH SarabunPSK"/>
          <w:sz w:val="36"/>
          <w:szCs w:val="36"/>
          <w:cs/>
        </w:rPr>
        <w:lastRenderedPageBreak/>
        <w:t>-</w:t>
      </w:r>
      <w:r w:rsidRPr="00A228FB">
        <w:rPr>
          <w:rFonts w:ascii="TH SarabunPSK" w:hAnsi="TH SarabunPSK" w:cs="TH SarabunPSK"/>
          <w:sz w:val="32"/>
          <w:szCs w:val="32"/>
          <w:cs/>
        </w:rPr>
        <w:t>32</w:t>
      </w:r>
      <w:r w:rsidRPr="00A228FB">
        <w:rPr>
          <w:rFonts w:ascii="TH SarabunPSK" w:hAnsi="TH SarabunPSK" w:cs="TH SarabunPSK"/>
          <w:sz w:val="36"/>
          <w:szCs w:val="36"/>
          <w:cs/>
        </w:rPr>
        <w:t>-</w:t>
      </w:r>
    </w:p>
    <w:p w14:paraId="73BD6E5A" w14:textId="77777777" w:rsidR="00D90C72" w:rsidRPr="00A228FB" w:rsidRDefault="00393AE5" w:rsidP="00967D65">
      <w:pPr>
        <w:tabs>
          <w:tab w:val="left" w:pos="1080"/>
          <w:tab w:val="left" w:pos="1800"/>
          <w:tab w:val="left" w:pos="2977"/>
          <w:tab w:val="left" w:pos="4536"/>
          <w:tab w:val="left" w:pos="7797"/>
        </w:tabs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A228FB"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  <w:cs/>
        </w:rPr>
        <w:t>ตัวอย่าง</w:t>
      </w:r>
      <w:r w:rsidR="00D90C72" w:rsidRPr="00A228FB"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  <w:cs/>
        </w:rPr>
        <w:t>เอกสารประกอบขั้นตอนการจำหน่ายพัสดุโดยการขายวิธีเฉพาะเจาะจง</w:t>
      </w:r>
      <w:r w:rsidR="00967D65" w:rsidRPr="00A228FB"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  <w:cs/>
        </w:rPr>
        <w:t xml:space="preserve"> </w:t>
      </w:r>
      <w:r w:rsidR="00D90C72" w:rsidRPr="00A228FB"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  <w:cs/>
        </w:rPr>
        <w:t>ลำดับที่.</w:t>
      </w:r>
      <w:r w:rsidR="00E710CF" w:rsidRPr="00A228FB"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  <w:cs/>
        </w:rPr>
        <w:t>17</w:t>
      </w:r>
    </w:p>
    <w:p w14:paraId="453F6A0E" w14:textId="77777777" w:rsidR="00D90C72" w:rsidRPr="00A228FB" w:rsidRDefault="00517907" w:rsidP="00510A64">
      <w:pPr>
        <w:spacing w:line="216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A228FB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6592660F" wp14:editId="3C623BC8">
            <wp:extent cx="353766" cy="492981"/>
            <wp:effectExtent l="0" t="0" r="8255" b="2540"/>
            <wp:docPr id="1034" name="รูปภาพ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33" cy="492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0A64" w:rsidRPr="00A228F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10A64" w:rsidRPr="00A228F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10A64" w:rsidRPr="00A228F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90C72" w:rsidRPr="00A228FB">
        <w:rPr>
          <w:rFonts w:ascii="TH SarabunPSK" w:hAnsi="TH SarabunPSK" w:cs="TH SarabunPSK"/>
          <w:b/>
          <w:bCs/>
          <w:sz w:val="36"/>
          <w:szCs w:val="36"/>
          <w:cs/>
        </w:rPr>
        <w:t>ใบอนุญาตนำของออกจาก</w:t>
      </w:r>
      <w:r w:rsidRPr="00A228FB">
        <w:rPr>
          <w:rFonts w:ascii="TH SarabunPSK" w:hAnsi="TH SarabunPSK" w:cs="TH SarabunPSK"/>
          <w:b/>
          <w:bCs/>
          <w:color w:val="C00000"/>
          <w:sz w:val="36"/>
          <w:szCs w:val="36"/>
          <w:shd w:val="clear" w:color="auto" w:fill="FFFFFF" w:themeFill="background1"/>
          <w:cs/>
        </w:rPr>
        <w:t xml:space="preserve"> </w:t>
      </w:r>
      <w:r w:rsidR="00D90C72" w:rsidRPr="00A228FB">
        <w:rPr>
          <w:rFonts w:ascii="TH SarabunPSK" w:hAnsi="TH SarabunPSK" w:cs="TH SarabunPSK"/>
          <w:b/>
          <w:bCs/>
          <w:color w:val="C00000"/>
          <w:sz w:val="36"/>
          <w:szCs w:val="36"/>
          <w:shd w:val="clear" w:color="auto" w:fill="FFFFFF" w:themeFill="background1"/>
          <w:cs/>
        </w:rPr>
        <w:t>(ระบุหน่วยงาน).................</w:t>
      </w:r>
    </w:p>
    <w:p w14:paraId="2CD48290" w14:textId="77777777" w:rsidR="00D90C72" w:rsidRPr="00A228FB" w:rsidRDefault="00613FF5" w:rsidP="00967D65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A228FB">
        <w:rPr>
          <w:rFonts w:ascii="TH SarabunPSK" w:hAnsi="TH SarabunPSK" w:cs="TH SarabunPSK"/>
          <w:sz w:val="32"/>
          <w:szCs w:val="32"/>
          <w:cs/>
        </w:rPr>
        <w:t>1</w:t>
      </w:r>
      <w:r w:rsidR="00D90C72" w:rsidRPr="00A228FB">
        <w:rPr>
          <w:rFonts w:ascii="TH SarabunPSK" w:hAnsi="TH SarabunPSK" w:cs="TH SarabunPSK"/>
          <w:sz w:val="32"/>
          <w:szCs w:val="32"/>
          <w:cs/>
        </w:rPr>
        <w:t>. เรื่อง  ขออนุญาตนำพัสดุออกจาก</w:t>
      </w:r>
      <w:r w:rsidR="00D90C72" w:rsidRPr="00A228FB">
        <w:rPr>
          <w:rFonts w:ascii="TH SarabunPSK" w:hAnsi="TH SarabunPSK" w:cs="TH SarabunPSK"/>
          <w:color w:val="C00000"/>
          <w:sz w:val="32"/>
          <w:szCs w:val="32"/>
          <w:cs/>
        </w:rPr>
        <w:t>....(ระบุหน่วยงาน)...........................</w:t>
      </w:r>
    </w:p>
    <w:p w14:paraId="6FA1A23B" w14:textId="77777777" w:rsidR="00D90C72" w:rsidRPr="00A228FB" w:rsidRDefault="00D90C72" w:rsidP="00D90C72">
      <w:pPr>
        <w:spacing w:before="120" w:after="120" w:line="216" w:lineRule="auto"/>
        <w:rPr>
          <w:rFonts w:ascii="TH SarabunPSK" w:hAnsi="TH SarabunPSK" w:cs="TH SarabunPSK"/>
          <w:sz w:val="32"/>
          <w:szCs w:val="32"/>
        </w:rPr>
      </w:pPr>
      <w:r w:rsidRPr="00A228FB">
        <w:rPr>
          <w:rFonts w:ascii="TH SarabunPSK" w:hAnsi="TH SarabunPSK" w:cs="TH SarabunPSK"/>
          <w:sz w:val="32"/>
          <w:szCs w:val="32"/>
          <w:cs/>
        </w:rPr>
        <w:t>เรียน  คณบดี/ผู้อำนวยการ</w:t>
      </w:r>
      <w:r w:rsidRPr="00A228FB">
        <w:rPr>
          <w:rFonts w:ascii="TH SarabunPSK" w:hAnsi="TH SarabunPSK" w:cs="TH SarabunPSK"/>
          <w:color w:val="C00000"/>
          <w:sz w:val="32"/>
          <w:szCs w:val="32"/>
          <w:cs/>
        </w:rPr>
        <w:t>..........(ระบุหน่วยงาน)................</w:t>
      </w:r>
    </w:p>
    <w:p w14:paraId="26D99C0F" w14:textId="77777777" w:rsidR="00D90C72" w:rsidRPr="00A228FB" w:rsidRDefault="00D90C72" w:rsidP="00D90C72">
      <w:pPr>
        <w:spacing w:before="120" w:line="216" w:lineRule="auto"/>
        <w:ind w:firstLine="107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28FB">
        <w:rPr>
          <w:rFonts w:ascii="TH SarabunPSK" w:hAnsi="TH SarabunPSK" w:cs="TH SarabunPSK"/>
          <w:sz w:val="32"/>
          <w:szCs w:val="32"/>
          <w:cs/>
        </w:rPr>
        <w:t xml:space="preserve">ด้วย ข้าพเจ้า .............................................  อยู่บ้านเลขที่ ........................................................... หมายเลขโทรศัพท์ ...................................... เป็นผู้ซื้อพัสดุครุภัณฑ์ชำรุด เสื่อมสภาพ และไม่จำเป็นต้องใช้ในราชการต่อไป ครุภัณฑ์................... จำนวน.............. รายการ โดยวิธีเฉพาะเจาะจง </w:t>
      </w:r>
      <w:r w:rsidRPr="00A228FB">
        <w:rPr>
          <w:rFonts w:ascii="TH SarabunPSK" w:hAnsi="TH SarabunPSK" w:cs="TH SarabunPSK"/>
          <w:spacing w:val="-10"/>
          <w:sz w:val="32"/>
          <w:szCs w:val="32"/>
          <w:cs/>
        </w:rPr>
        <w:t xml:space="preserve">เป็นเงินทั้งสิ้น ....................บาท </w:t>
      </w:r>
      <w:r w:rsidRPr="00A228FB">
        <w:rPr>
          <w:rFonts w:ascii="TH SarabunPSK" w:hAnsi="TH SarabunPSK" w:cs="TH SarabunPSK"/>
          <w:spacing w:val="-6"/>
          <w:sz w:val="32"/>
          <w:szCs w:val="32"/>
          <w:cs/>
        </w:rPr>
        <w:t>และได้ชำระเงินดังกล่าว ตามใบเสร็จรับเงิน เล่มที่ ............. เลขที่ .............. ลงวันที่ .............................</w:t>
      </w:r>
      <w:r w:rsidRPr="00A228FB">
        <w:rPr>
          <w:rFonts w:ascii="TH SarabunPSK" w:hAnsi="TH SarabunPSK" w:cs="TH SarabunPSK"/>
          <w:spacing w:val="-4"/>
          <w:sz w:val="32"/>
          <w:szCs w:val="32"/>
          <w:cs/>
        </w:rPr>
        <w:t xml:space="preserve"> เรียบร้อยแล้ว   จึงใคร่ขออนุญาตนำพัสดุชำรุด เสื่อมสภาพดังกล่าว ออกจาก</w:t>
      </w:r>
      <w:r w:rsidRPr="00A228FB">
        <w:rPr>
          <w:rFonts w:ascii="TH SarabunPSK" w:hAnsi="TH SarabunPSK" w:cs="TH SarabunPSK"/>
          <w:sz w:val="32"/>
          <w:szCs w:val="32"/>
          <w:cs/>
        </w:rPr>
        <w:t xml:space="preserve">..(ระบุหน่วยงาน)......... </w:t>
      </w:r>
      <w:r w:rsidRPr="00A228FB">
        <w:rPr>
          <w:rFonts w:ascii="TH SarabunPSK" w:hAnsi="TH SarabunPSK" w:cs="TH SarabunPSK"/>
          <w:spacing w:val="-4"/>
          <w:sz w:val="32"/>
          <w:szCs w:val="32"/>
          <w:cs/>
        </w:rPr>
        <w:t xml:space="preserve">  โดย..(ระบุชื่อ-สกุล</w:t>
      </w:r>
      <w:r w:rsidRPr="00A228FB">
        <w:rPr>
          <w:rFonts w:ascii="TH SarabunPSK" w:hAnsi="TH SarabunPSK" w:cs="TH SarabunPSK"/>
          <w:sz w:val="32"/>
          <w:szCs w:val="32"/>
          <w:cs/>
        </w:rPr>
        <w:t xml:space="preserve">)............... ในวันที่ ................................. เวลา...................... </w:t>
      </w:r>
    </w:p>
    <w:p w14:paraId="0544B136" w14:textId="77777777" w:rsidR="00D90C72" w:rsidRPr="00A228FB" w:rsidRDefault="00D90C72" w:rsidP="00D90C72">
      <w:pPr>
        <w:spacing w:before="120" w:after="120" w:line="216" w:lineRule="auto"/>
        <w:ind w:firstLine="1077"/>
        <w:jc w:val="thaiDistribute"/>
        <w:rPr>
          <w:rFonts w:ascii="TH SarabunPSK" w:hAnsi="TH SarabunPSK" w:cs="TH SarabunPSK"/>
          <w:sz w:val="32"/>
          <w:szCs w:val="32"/>
        </w:rPr>
      </w:pPr>
      <w:r w:rsidRPr="00A228FB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จึงเรียนมาเพื่อโปรดทราบและพิจารณาอนุญาต</w:t>
      </w:r>
      <w:r w:rsidRPr="00A228FB">
        <w:rPr>
          <w:rFonts w:ascii="TH SarabunPSK" w:hAnsi="TH SarabunPSK" w:cs="TH SarabunPSK"/>
          <w:sz w:val="32"/>
          <w:szCs w:val="32"/>
        </w:rPr>
        <w:t xml:space="preserve">    </w:t>
      </w:r>
    </w:p>
    <w:p w14:paraId="374F1C37" w14:textId="77777777" w:rsidR="00D90C72" w:rsidRPr="00A228FB" w:rsidRDefault="00D90C72" w:rsidP="00D90C72">
      <w:pPr>
        <w:spacing w:before="120" w:after="120" w:line="216" w:lineRule="auto"/>
        <w:ind w:firstLine="1077"/>
        <w:jc w:val="thaiDistribute"/>
        <w:rPr>
          <w:rFonts w:ascii="TH SarabunPSK" w:hAnsi="TH SarabunPSK" w:cs="TH SarabunPSK"/>
          <w:sz w:val="32"/>
          <w:szCs w:val="32"/>
        </w:rPr>
      </w:pPr>
      <w:r w:rsidRPr="00A228FB">
        <w:rPr>
          <w:rFonts w:ascii="TH SarabunPSK" w:hAnsi="TH SarabunPSK" w:cs="TH SarabunPSK"/>
          <w:sz w:val="32"/>
          <w:szCs w:val="32"/>
        </w:rPr>
        <w:t xml:space="preserve">                                                </w:t>
      </w:r>
    </w:p>
    <w:p w14:paraId="70FA3B46" w14:textId="77777777" w:rsidR="00D90C72" w:rsidRPr="00A228FB" w:rsidRDefault="00D90C72" w:rsidP="00D90C72">
      <w:pPr>
        <w:spacing w:before="120" w:line="216" w:lineRule="auto"/>
        <w:ind w:firstLine="107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28FB">
        <w:rPr>
          <w:rFonts w:ascii="TH SarabunPSK" w:hAnsi="TH SarabunPSK" w:cs="TH SarabunPSK"/>
          <w:sz w:val="32"/>
          <w:szCs w:val="32"/>
          <w:cs/>
        </w:rPr>
        <w:t xml:space="preserve">                                     ลงชื่อ                           ผู้ซื้อ/ผู้รับมอบอำนาจ</w:t>
      </w:r>
    </w:p>
    <w:p w14:paraId="4AC0EFB4" w14:textId="77777777" w:rsidR="00D90C72" w:rsidRPr="00A228FB" w:rsidRDefault="00D90C72" w:rsidP="00D90C72">
      <w:pPr>
        <w:spacing w:line="216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228FB">
        <w:rPr>
          <w:rFonts w:ascii="TH SarabunPSK" w:hAnsi="TH SarabunPSK" w:cs="TH SarabunPSK"/>
          <w:sz w:val="32"/>
          <w:szCs w:val="32"/>
        </w:rPr>
        <w:tab/>
      </w:r>
      <w:r w:rsidRPr="00A228FB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A228FB">
        <w:rPr>
          <w:rFonts w:ascii="TH SarabunPSK" w:hAnsi="TH SarabunPSK" w:cs="TH SarabunPSK"/>
          <w:sz w:val="32"/>
          <w:szCs w:val="32"/>
          <w:cs/>
        </w:rPr>
        <w:t xml:space="preserve">    (</w:t>
      </w:r>
      <w:r w:rsidRPr="00A228FB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.......................................</w:t>
      </w:r>
      <w:r w:rsidRPr="00A228FB">
        <w:rPr>
          <w:rFonts w:ascii="TH SarabunPSK" w:hAnsi="TH SarabunPSK" w:cs="TH SarabunPSK"/>
          <w:sz w:val="32"/>
          <w:szCs w:val="32"/>
          <w:cs/>
        </w:rPr>
        <w:t>)    วันที่ ................................</w:t>
      </w:r>
      <w:r w:rsidRPr="00A228FB">
        <w:rPr>
          <w:rFonts w:ascii="TH SarabunPSK" w:hAnsi="TH SarabunPSK" w:cs="TH SarabunPSK"/>
          <w:sz w:val="32"/>
          <w:szCs w:val="32"/>
          <w:cs/>
        </w:rPr>
        <w:tab/>
      </w:r>
    </w:p>
    <w:p w14:paraId="66B8AF38" w14:textId="77777777" w:rsidR="00D90C72" w:rsidRPr="00A228FB" w:rsidRDefault="00613FF5" w:rsidP="00D90C72">
      <w:pPr>
        <w:spacing w:before="12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28FB">
        <w:rPr>
          <w:rFonts w:ascii="TH SarabunPSK" w:hAnsi="TH SarabunPSK" w:cs="TH SarabunPSK"/>
          <w:sz w:val="32"/>
          <w:szCs w:val="32"/>
          <w:cs/>
        </w:rPr>
        <w:t>2</w:t>
      </w:r>
      <w:r w:rsidR="00D90C72" w:rsidRPr="00A228FB">
        <w:rPr>
          <w:rFonts w:ascii="TH SarabunPSK" w:hAnsi="TH SarabunPSK" w:cs="TH SarabunPSK"/>
          <w:sz w:val="32"/>
          <w:szCs w:val="32"/>
          <w:cs/>
        </w:rPr>
        <w:t>. การตรวจสอบของเจ้าหน้าที่พัสดุ</w:t>
      </w:r>
    </w:p>
    <w:p w14:paraId="5626E796" w14:textId="77777777" w:rsidR="00D90C72" w:rsidRPr="00A228FB" w:rsidRDefault="00D90C72" w:rsidP="00D90C72">
      <w:pPr>
        <w:spacing w:line="216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228FB">
        <w:rPr>
          <w:rFonts w:ascii="TH SarabunPSK" w:hAnsi="TH SarabunPSK" w:cs="TH SarabunPSK"/>
          <w:sz w:val="32"/>
          <w:szCs w:val="32"/>
          <w:cs/>
        </w:rPr>
        <w:t xml:space="preserve">จากการตรวจสอบของคณะกรรมการควบคุมการขนย้าย/ผู้ควบคุมการขนย้าย  ปรากฏว่าเป็นพัสดุชำรุด เสื่อมสภาพ และไม่จำเป็นต้องใช้ในราชการต่อไป </w:t>
      </w:r>
      <w:r w:rsidRPr="00A228FB">
        <w:rPr>
          <w:rFonts w:ascii="TH SarabunPSK" w:hAnsi="TH SarabunPSK" w:cs="TH SarabunPSK"/>
          <w:color w:val="C00000"/>
          <w:sz w:val="32"/>
          <w:szCs w:val="32"/>
          <w:cs/>
        </w:rPr>
        <w:t xml:space="preserve">จำนวน ......... รายการ </w:t>
      </w:r>
      <w:r w:rsidRPr="00A228FB">
        <w:rPr>
          <w:rFonts w:ascii="TH SarabunPSK" w:hAnsi="TH SarabunPSK" w:cs="TH SarabunPSK"/>
          <w:sz w:val="32"/>
          <w:szCs w:val="32"/>
          <w:cs/>
        </w:rPr>
        <w:t>จากการขายโดยวิธีเฉพาะเจาะจงดังกล่าวจริง</w:t>
      </w:r>
      <w:r w:rsidRPr="00A228FB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</w:t>
      </w:r>
      <w:r w:rsidRPr="00A228FB">
        <w:rPr>
          <w:rFonts w:ascii="TH SarabunPSK" w:hAnsi="TH SarabunPSK" w:cs="TH SarabunPSK"/>
          <w:color w:val="C00000"/>
          <w:spacing w:val="-4"/>
          <w:sz w:val="32"/>
          <w:szCs w:val="32"/>
          <w:cs/>
        </w:rPr>
        <w:t xml:space="preserve">...(ระบุหน่วยงาน)..... </w:t>
      </w:r>
      <w:r w:rsidRPr="00A228FB">
        <w:rPr>
          <w:rFonts w:ascii="TH SarabunPSK" w:hAnsi="TH SarabunPSK" w:cs="TH SarabunPSK"/>
          <w:spacing w:val="-4"/>
          <w:sz w:val="32"/>
          <w:szCs w:val="32"/>
          <w:cs/>
        </w:rPr>
        <w:t xml:space="preserve">อนุมัติให้ขายและดำเนินการขนย้ายได้ ตามบันทึกข้อความ เรื่อง รายงานผลการขายพัสดุ  ลงวันที่ ..............................................  </w:t>
      </w:r>
    </w:p>
    <w:p w14:paraId="2D8F4314" w14:textId="77777777" w:rsidR="00D90C72" w:rsidRPr="00A228FB" w:rsidRDefault="00D90C72" w:rsidP="00D90C72">
      <w:pPr>
        <w:spacing w:line="216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6C0D2B15" w14:textId="77777777" w:rsidR="00D90C72" w:rsidRPr="00A228FB" w:rsidRDefault="00D90C72" w:rsidP="00D90C72">
      <w:pPr>
        <w:spacing w:before="240" w:line="216" w:lineRule="auto"/>
        <w:ind w:left="3238" w:firstLine="590"/>
        <w:jc w:val="thaiDistribute"/>
        <w:rPr>
          <w:rFonts w:ascii="TH SarabunPSK" w:hAnsi="TH SarabunPSK" w:cs="TH SarabunPSK"/>
          <w:sz w:val="32"/>
          <w:szCs w:val="32"/>
        </w:rPr>
      </w:pPr>
      <w:r w:rsidRPr="00A228FB">
        <w:rPr>
          <w:rFonts w:ascii="TH SarabunPSK" w:hAnsi="TH SarabunPSK" w:cs="TH SarabunPSK"/>
          <w:sz w:val="32"/>
          <w:szCs w:val="32"/>
          <w:cs/>
        </w:rPr>
        <w:t>ลงชื่อ                              เจ้าหน้าที่พัสดุ</w:t>
      </w:r>
    </w:p>
    <w:p w14:paraId="503AB625" w14:textId="77777777" w:rsidR="00D90C72" w:rsidRPr="00A228FB" w:rsidRDefault="00D90C72" w:rsidP="00D90C72">
      <w:pPr>
        <w:spacing w:line="216" w:lineRule="auto"/>
        <w:ind w:left="252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228FB">
        <w:rPr>
          <w:rFonts w:ascii="TH SarabunPSK" w:hAnsi="TH SarabunPSK" w:cs="TH SarabunPSK"/>
          <w:sz w:val="32"/>
          <w:szCs w:val="32"/>
          <w:cs/>
        </w:rPr>
        <w:t xml:space="preserve">          (........................................)    วันที่..........................</w:t>
      </w:r>
      <w:r w:rsidRPr="00A228FB">
        <w:rPr>
          <w:rFonts w:ascii="TH SarabunPSK" w:hAnsi="TH SarabunPSK" w:cs="TH SarabunPSK"/>
          <w:sz w:val="32"/>
          <w:szCs w:val="32"/>
        </w:rPr>
        <w:tab/>
      </w:r>
    </w:p>
    <w:p w14:paraId="776A8A78" w14:textId="77777777" w:rsidR="00D90C72" w:rsidRPr="00A228FB" w:rsidRDefault="00613FF5" w:rsidP="00D90C72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28FB">
        <w:rPr>
          <w:rFonts w:ascii="TH SarabunPSK" w:hAnsi="TH SarabunPSK" w:cs="TH SarabunPSK"/>
          <w:sz w:val="32"/>
          <w:szCs w:val="32"/>
          <w:cs/>
        </w:rPr>
        <w:t>3</w:t>
      </w:r>
      <w:r w:rsidR="00D90C72" w:rsidRPr="00A228FB">
        <w:rPr>
          <w:rFonts w:ascii="TH SarabunPSK" w:hAnsi="TH SarabunPSK" w:cs="TH SarabunPSK"/>
          <w:sz w:val="32"/>
          <w:szCs w:val="32"/>
          <w:cs/>
        </w:rPr>
        <w:t>. ความเห็นของหัวหน้าเจ้าหน้าที่พัสดุ</w:t>
      </w:r>
    </w:p>
    <w:p w14:paraId="4D4F266A" w14:textId="77777777" w:rsidR="00D90C72" w:rsidRPr="00A228FB" w:rsidRDefault="00D90C72" w:rsidP="00D90C72">
      <w:pPr>
        <w:spacing w:line="216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228FB">
        <w:rPr>
          <w:rFonts w:ascii="TH SarabunPSK" w:hAnsi="TH SarabunPSK" w:cs="TH SarabunPSK"/>
          <w:spacing w:val="-4"/>
          <w:sz w:val="32"/>
          <w:szCs w:val="32"/>
          <w:cs/>
        </w:rPr>
        <w:t xml:space="preserve">เห็นควรอนุญาต ปรากฏว่าเป็นพัสดุชำรุด </w:t>
      </w:r>
      <w:r w:rsidRPr="00A228FB">
        <w:rPr>
          <w:rFonts w:ascii="TH SarabunPSK" w:hAnsi="TH SarabunPSK" w:cs="TH SarabunPSK"/>
          <w:sz w:val="32"/>
          <w:szCs w:val="32"/>
          <w:cs/>
        </w:rPr>
        <w:t>เสื่อมสภาพ และ</w:t>
      </w:r>
      <w:r w:rsidRPr="00A228FB">
        <w:rPr>
          <w:rFonts w:ascii="TH SarabunPSK" w:hAnsi="TH SarabunPSK" w:cs="TH SarabunPSK"/>
          <w:spacing w:val="-6"/>
          <w:sz w:val="32"/>
          <w:szCs w:val="32"/>
          <w:cs/>
        </w:rPr>
        <w:t xml:space="preserve">ไม่จำเป็นต้องใช้ในราชการต่อไป </w:t>
      </w:r>
      <w:r w:rsidRPr="00A228FB">
        <w:rPr>
          <w:rFonts w:ascii="TH SarabunPSK" w:hAnsi="TH SarabunPSK" w:cs="TH SarabunPSK"/>
          <w:color w:val="C00000"/>
          <w:spacing w:val="-6"/>
          <w:sz w:val="32"/>
          <w:szCs w:val="32"/>
          <w:cs/>
        </w:rPr>
        <w:t>จำนวน ............. รายการ</w:t>
      </w:r>
      <w:r w:rsidRPr="00A228FB">
        <w:rPr>
          <w:rFonts w:ascii="TH SarabunPSK" w:hAnsi="TH SarabunPSK" w:cs="TH SarabunPSK"/>
          <w:spacing w:val="-6"/>
          <w:sz w:val="32"/>
          <w:szCs w:val="32"/>
          <w:cs/>
        </w:rPr>
        <w:t xml:space="preserve"> จากการขายโดยวิธีเฉพาะเจาะจงดังกล่าวจริง และ </w:t>
      </w:r>
      <w:r w:rsidRPr="00A228FB">
        <w:rPr>
          <w:rFonts w:ascii="TH SarabunPSK" w:hAnsi="TH SarabunPSK" w:cs="TH SarabunPSK"/>
          <w:color w:val="C00000"/>
          <w:spacing w:val="-6"/>
          <w:sz w:val="32"/>
          <w:szCs w:val="32"/>
          <w:cs/>
        </w:rPr>
        <w:t xml:space="preserve">...(ระบุหน่วยงาน).... </w:t>
      </w:r>
      <w:r w:rsidRPr="00A228FB">
        <w:rPr>
          <w:rFonts w:ascii="TH SarabunPSK" w:hAnsi="TH SarabunPSK" w:cs="TH SarabunPSK"/>
          <w:spacing w:val="-6"/>
          <w:sz w:val="32"/>
          <w:szCs w:val="32"/>
          <w:cs/>
        </w:rPr>
        <w:t xml:space="preserve">อนุมัติให้ขายและดำเนินการขนย้ายได้ ตามบันทึกข้อความ เรื่อง รายงานผลการขายพัสดุ  </w:t>
      </w:r>
      <w:r w:rsidRPr="00A228FB">
        <w:rPr>
          <w:rFonts w:ascii="TH SarabunPSK" w:hAnsi="TH SarabunPSK" w:cs="TH SarabunPSK"/>
          <w:color w:val="C00000"/>
          <w:spacing w:val="-6"/>
          <w:sz w:val="32"/>
          <w:szCs w:val="32"/>
          <w:cs/>
        </w:rPr>
        <w:t xml:space="preserve">ลงวันที่ ..............................................  </w:t>
      </w:r>
    </w:p>
    <w:p w14:paraId="70817E0E" w14:textId="77777777" w:rsidR="00D90C72" w:rsidRPr="00A228FB" w:rsidRDefault="00D90C72" w:rsidP="00D90C72">
      <w:pPr>
        <w:spacing w:before="240" w:line="216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28FB">
        <w:rPr>
          <w:rFonts w:ascii="TH SarabunPSK" w:hAnsi="TH SarabunPSK" w:cs="TH SarabunPSK"/>
          <w:sz w:val="32"/>
          <w:szCs w:val="32"/>
          <w:cs/>
        </w:rPr>
        <w:tab/>
      </w:r>
      <w:r w:rsidRPr="00A228FB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ลงชื่อ                              หัวหน้าเจ้าหน้าที่พัสดุ</w:t>
      </w:r>
      <w:r w:rsidRPr="00A228FB">
        <w:rPr>
          <w:rFonts w:ascii="TH SarabunPSK" w:hAnsi="TH SarabunPSK" w:cs="TH SarabunPSK"/>
          <w:sz w:val="32"/>
          <w:szCs w:val="32"/>
          <w:cs/>
        </w:rPr>
        <w:tab/>
      </w:r>
      <w:r w:rsidRPr="00A228FB">
        <w:rPr>
          <w:rFonts w:ascii="TH SarabunPSK" w:hAnsi="TH SarabunPSK" w:cs="TH SarabunPSK"/>
          <w:sz w:val="32"/>
          <w:szCs w:val="32"/>
          <w:cs/>
        </w:rPr>
        <w:tab/>
      </w:r>
      <w:r w:rsidRPr="00A228FB">
        <w:rPr>
          <w:rFonts w:ascii="TH SarabunPSK" w:hAnsi="TH SarabunPSK" w:cs="TH SarabunPSK"/>
          <w:sz w:val="32"/>
          <w:szCs w:val="32"/>
          <w:cs/>
        </w:rPr>
        <w:tab/>
      </w:r>
      <w:r w:rsidRPr="00A228FB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</w:t>
      </w:r>
      <w:r w:rsidR="00613FF5" w:rsidRPr="00A228FB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228FB">
        <w:rPr>
          <w:rFonts w:ascii="TH SarabunPSK" w:hAnsi="TH SarabunPSK" w:cs="TH SarabunPSK"/>
          <w:sz w:val="32"/>
          <w:szCs w:val="32"/>
          <w:cs/>
        </w:rPr>
        <w:t xml:space="preserve">   (.........................................)  วันที่............................</w:t>
      </w:r>
    </w:p>
    <w:p w14:paraId="32CDDF37" w14:textId="77777777" w:rsidR="00D90C72" w:rsidRPr="00A228FB" w:rsidRDefault="00613FF5" w:rsidP="00D90C72">
      <w:pPr>
        <w:spacing w:before="120"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28FB">
        <w:rPr>
          <w:rFonts w:ascii="TH SarabunPSK" w:hAnsi="TH SarabunPSK" w:cs="TH SarabunPSK"/>
          <w:sz w:val="32"/>
          <w:szCs w:val="32"/>
          <w:cs/>
        </w:rPr>
        <w:t>4</w:t>
      </w:r>
      <w:r w:rsidR="00D90C72" w:rsidRPr="00A228FB">
        <w:rPr>
          <w:rFonts w:ascii="TH SarabunPSK" w:hAnsi="TH SarabunPSK" w:cs="TH SarabunPSK"/>
          <w:sz w:val="32"/>
          <w:szCs w:val="32"/>
          <w:cs/>
        </w:rPr>
        <w:t>. การพิจารณาของหัวหน้าหน่วยงานที่ได้รับมอบอำนาจตามคำสั่งฯ</w:t>
      </w:r>
      <w:r w:rsidR="00D90C72" w:rsidRPr="00A228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EF90BD6" w14:textId="77777777" w:rsidR="00D90C72" w:rsidRPr="00A228FB" w:rsidRDefault="00D90C72" w:rsidP="00D90C72">
      <w:pPr>
        <w:spacing w:line="216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228FB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A228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อนุญาต/</w:t>
      </w:r>
      <w:r w:rsidRPr="00A228FB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A228FB">
        <w:rPr>
          <w:rFonts w:ascii="TH SarabunPSK" w:hAnsi="TH SarabunPSK" w:cs="TH SarabunPSK"/>
          <w:b/>
          <w:bCs/>
          <w:sz w:val="32"/>
          <w:szCs w:val="32"/>
          <w:cs/>
        </w:rPr>
        <w:t>ไม่</w:t>
      </w:r>
      <w:r w:rsidRPr="00A228FB">
        <w:rPr>
          <w:rFonts w:ascii="TH SarabunPSK" w:hAnsi="TH SarabunPSK" w:cs="TH SarabunPSK"/>
          <w:sz w:val="32"/>
          <w:szCs w:val="32"/>
          <w:cs/>
        </w:rPr>
        <w:t>อนุญาต เพราะ.......................................................</w:t>
      </w:r>
    </w:p>
    <w:p w14:paraId="5347D5D3" w14:textId="77777777" w:rsidR="00D90C72" w:rsidRPr="00A228FB" w:rsidRDefault="00D90C72" w:rsidP="00D90C72">
      <w:pPr>
        <w:spacing w:before="240" w:line="216" w:lineRule="auto"/>
        <w:ind w:firstLine="107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28FB">
        <w:rPr>
          <w:rFonts w:ascii="TH SarabunPSK" w:hAnsi="TH SarabunPSK" w:cs="TH SarabunPSK"/>
          <w:sz w:val="32"/>
          <w:szCs w:val="32"/>
          <w:cs/>
        </w:rPr>
        <w:tab/>
      </w:r>
      <w:r w:rsidRPr="00A228FB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A228FB">
        <w:rPr>
          <w:rFonts w:ascii="TH SarabunPSK" w:hAnsi="TH SarabunPSK" w:cs="TH SarabunPSK"/>
          <w:sz w:val="32"/>
          <w:szCs w:val="32"/>
          <w:cs/>
        </w:rPr>
        <w:tab/>
        <w:t xml:space="preserve">       ลงชื่อ                              หัวหน้าหน่วยงานที่ได้รับมอบอำนาจ</w:t>
      </w:r>
      <w:r w:rsidR="00393AE5" w:rsidRPr="00A228FB">
        <w:rPr>
          <w:rFonts w:ascii="TH SarabunPSK" w:hAnsi="TH SarabunPSK" w:cs="TH SarabunPSK"/>
          <w:sz w:val="32"/>
          <w:szCs w:val="32"/>
          <w:cs/>
        </w:rPr>
        <w:t>ฯ</w:t>
      </w:r>
    </w:p>
    <w:p w14:paraId="05E2EBA1" w14:textId="77777777" w:rsidR="00D90C72" w:rsidRPr="00A228FB" w:rsidRDefault="00D90C72" w:rsidP="00D90C72">
      <w:pPr>
        <w:tabs>
          <w:tab w:val="left" w:pos="1134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28F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 w:rsidR="007C4F47" w:rsidRPr="00A228F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A228FB">
        <w:rPr>
          <w:rFonts w:ascii="TH SarabunPSK" w:hAnsi="TH SarabunPSK" w:cs="TH SarabunPSK"/>
          <w:sz w:val="32"/>
          <w:szCs w:val="32"/>
          <w:cs/>
        </w:rPr>
        <w:t>(........................................)........../............/...........</w:t>
      </w:r>
    </w:p>
    <w:p w14:paraId="69157058" w14:textId="009D876A" w:rsidR="00D90C72" w:rsidRPr="00A228FB" w:rsidRDefault="00A228FB" w:rsidP="00A65543">
      <w:pPr>
        <w:spacing w:after="160" w:line="259" w:lineRule="auto"/>
        <w:jc w:val="right"/>
        <w:rPr>
          <w:rFonts w:ascii="TH SarabunPSK" w:hAnsi="TH SarabunPSK" w:cs="TH SarabunPSK"/>
          <w:sz w:val="36"/>
          <w:szCs w:val="36"/>
        </w:rPr>
      </w:pPr>
      <w:r>
        <w:rPr>
          <w:rFonts w:ascii="Angsana New" w:hAnsi="Angsana New"/>
          <w:sz w:val="36"/>
          <w:szCs w:val="36"/>
          <w:cs/>
        </w:rPr>
        <w:br w:type="page"/>
      </w:r>
      <w:r w:rsidR="00613FF5" w:rsidRPr="00A228FB">
        <w:rPr>
          <w:rFonts w:ascii="TH SarabunPSK" w:hAnsi="TH SarabunPSK" w:cs="TH SarabunPSK"/>
          <w:sz w:val="36"/>
          <w:szCs w:val="36"/>
          <w:cs/>
        </w:rPr>
        <w:lastRenderedPageBreak/>
        <w:t>-</w:t>
      </w:r>
      <w:r w:rsidR="00613FF5" w:rsidRPr="00A228FB">
        <w:rPr>
          <w:rFonts w:ascii="TH SarabunPSK" w:hAnsi="TH SarabunPSK" w:cs="TH SarabunPSK"/>
          <w:sz w:val="32"/>
          <w:szCs w:val="32"/>
          <w:cs/>
        </w:rPr>
        <w:t>33</w:t>
      </w:r>
      <w:r w:rsidR="00613FF5" w:rsidRPr="00A228FB">
        <w:rPr>
          <w:rFonts w:ascii="TH SarabunPSK" w:hAnsi="TH SarabunPSK" w:cs="TH SarabunPSK"/>
          <w:sz w:val="36"/>
          <w:szCs w:val="36"/>
          <w:cs/>
        </w:rPr>
        <w:t>-</w:t>
      </w:r>
    </w:p>
    <w:p w14:paraId="7683BC34" w14:textId="77777777" w:rsidR="00D90C72" w:rsidRPr="00A228FB" w:rsidRDefault="00393AE5" w:rsidP="00D90C72">
      <w:pPr>
        <w:tabs>
          <w:tab w:val="left" w:pos="1080"/>
          <w:tab w:val="left" w:pos="1800"/>
          <w:tab w:val="left" w:pos="2977"/>
          <w:tab w:val="left" w:pos="4536"/>
          <w:tab w:val="left" w:pos="7797"/>
        </w:tabs>
        <w:spacing w:before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</w:rPr>
      </w:pPr>
      <w:r w:rsidRPr="00A228FB"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  <w:cs/>
        </w:rPr>
        <w:t>ตัวอย่าง</w:t>
      </w:r>
      <w:r w:rsidR="00510A64" w:rsidRPr="00A228FB"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  <w:cs/>
        </w:rPr>
        <w:t xml:space="preserve">      </w:t>
      </w:r>
      <w:r w:rsidR="00D90C72" w:rsidRPr="00A228FB"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  <w:cs/>
        </w:rPr>
        <w:t>เอกสารประกอบขั้นตอนการจำหน่ายพัสดุโดยการขายวิธีเฉพาะเจาะจงลำดับที่.</w:t>
      </w:r>
      <w:r w:rsidR="00D90C72" w:rsidRPr="00A228FB"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</w:rPr>
        <w:t>1</w:t>
      </w:r>
      <w:r w:rsidR="00E710CF" w:rsidRPr="00A228FB">
        <w:rPr>
          <w:rFonts w:ascii="TH SarabunPSK" w:hAnsi="TH SarabunPSK" w:cs="TH SarabunPSK"/>
          <w:b/>
          <w:bCs/>
          <w:i/>
          <w:iCs/>
          <w:sz w:val="32"/>
          <w:szCs w:val="32"/>
          <w:highlight w:val="yellow"/>
          <w:cs/>
        </w:rPr>
        <w:t>8</w:t>
      </w:r>
    </w:p>
    <w:p w14:paraId="36D807BC" w14:textId="77777777" w:rsidR="00393AE5" w:rsidRPr="00A228FB" w:rsidRDefault="00E710CF" w:rsidP="00510A64">
      <w:pPr>
        <w:rPr>
          <w:rFonts w:ascii="TH SarabunPSK" w:hAnsi="TH SarabunPSK" w:cs="TH SarabunPSK"/>
          <w:b/>
          <w:bCs/>
          <w:sz w:val="36"/>
          <w:szCs w:val="36"/>
        </w:rPr>
      </w:pPr>
      <w:r w:rsidRPr="00A228FB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1F9C4039" wp14:editId="48589902">
            <wp:extent cx="318052" cy="418893"/>
            <wp:effectExtent l="0" t="0" r="6350" b="635"/>
            <wp:docPr id="1033" name="รูปภาพ 1033" descr="C:\Users\HP\Desktop\Nr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Nrru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19" cy="42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0A64" w:rsidRPr="00A228F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90C72" w:rsidRPr="00A228FB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บันทึกข้อตกลงซื้อพัสดุครุภัณฑ์ชำรุด เสื่อมสภา</w:t>
      </w:r>
      <w:r w:rsidR="00393AE5" w:rsidRPr="00A228FB">
        <w:rPr>
          <w:rFonts w:ascii="TH SarabunPSK" w:hAnsi="TH SarabunPSK" w:cs="TH SarabunPSK"/>
          <w:b/>
          <w:bCs/>
          <w:sz w:val="36"/>
          <w:szCs w:val="36"/>
          <w:cs/>
        </w:rPr>
        <w:t>พ  ไม่จำเป็นต้องใช้ในราชการ</w:t>
      </w:r>
    </w:p>
    <w:p w14:paraId="18AD800E" w14:textId="77777777" w:rsidR="00D90C72" w:rsidRPr="00A228FB" w:rsidRDefault="00D90C72" w:rsidP="00D90C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28FB">
        <w:rPr>
          <w:rFonts w:ascii="TH SarabunPSK" w:hAnsi="TH SarabunPSK" w:cs="TH SarabunPSK"/>
          <w:b/>
          <w:bCs/>
          <w:sz w:val="36"/>
          <w:szCs w:val="36"/>
          <w:cs/>
        </w:rPr>
        <w:t>โดยวิธีขายเฉพาะเจาะจง</w:t>
      </w:r>
      <w:r w:rsidRPr="00A228F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3165ADF" w14:textId="77777777" w:rsidR="00D90C72" w:rsidRPr="00A228FB" w:rsidRDefault="00D90C72" w:rsidP="00D90C72">
      <w:pPr>
        <w:ind w:left="5041" w:firstLine="346"/>
        <w:rPr>
          <w:rFonts w:ascii="TH SarabunPSK" w:hAnsi="TH SarabunPSK" w:cs="TH SarabunPSK"/>
          <w:sz w:val="30"/>
          <w:szCs w:val="30"/>
        </w:rPr>
      </w:pPr>
      <w:r w:rsidRPr="00A228FB">
        <w:rPr>
          <w:rFonts w:ascii="TH SarabunPSK" w:hAnsi="TH SarabunPSK" w:cs="TH SarabunPSK"/>
          <w:sz w:val="30"/>
          <w:szCs w:val="30"/>
          <w:cs/>
        </w:rPr>
        <w:tab/>
        <w:t xml:space="preserve">เขียนที่ </w:t>
      </w:r>
      <w:r w:rsidRPr="00A228FB">
        <w:rPr>
          <w:rFonts w:ascii="TH SarabunPSK" w:hAnsi="TH SarabunPSK" w:cs="TH SarabunPSK"/>
          <w:color w:val="C00000"/>
          <w:sz w:val="30"/>
          <w:szCs w:val="30"/>
          <w:cs/>
        </w:rPr>
        <w:t xml:space="preserve">คณะ/ศูนย์/สำนัก/สถาบัน(ระบุ)    </w:t>
      </w:r>
      <w:r w:rsidRPr="00A228FB">
        <w:rPr>
          <w:rFonts w:ascii="TH SarabunPSK" w:hAnsi="TH SarabunPSK" w:cs="TH SarabunPSK"/>
          <w:sz w:val="30"/>
          <w:szCs w:val="30"/>
          <w:cs/>
        </w:rPr>
        <w:tab/>
        <w:t>มหาวิทยาลัยราชภัฏนครราชสีมา</w:t>
      </w:r>
    </w:p>
    <w:p w14:paraId="1BA90949" w14:textId="77777777" w:rsidR="00D90C72" w:rsidRPr="00A228FB" w:rsidRDefault="00D90C72" w:rsidP="00D90C72">
      <w:pPr>
        <w:ind w:left="5041" w:hanging="505"/>
        <w:rPr>
          <w:rFonts w:ascii="TH SarabunPSK" w:hAnsi="TH SarabunPSK" w:cs="TH SarabunPSK"/>
          <w:sz w:val="30"/>
          <w:szCs w:val="30"/>
          <w:cs/>
        </w:rPr>
      </w:pPr>
      <w:r w:rsidRPr="00A228FB">
        <w:rPr>
          <w:rFonts w:ascii="TH SarabunPSK" w:hAnsi="TH SarabunPSK" w:cs="TH SarabunPSK"/>
          <w:sz w:val="30"/>
          <w:szCs w:val="30"/>
          <w:cs/>
        </w:rPr>
        <w:t>วันที่  ...........  เดือน ............... พ.ศ. ...........</w:t>
      </w:r>
    </w:p>
    <w:p w14:paraId="3ED5FB0E" w14:textId="77777777" w:rsidR="00D90C72" w:rsidRPr="00A228FB" w:rsidRDefault="00D90C72" w:rsidP="00D90C72">
      <w:pPr>
        <w:spacing w:after="120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A228FB">
        <w:rPr>
          <w:rFonts w:ascii="TH SarabunPSK" w:hAnsi="TH SarabunPSK" w:cs="TH SarabunPSK"/>
          <w:sz w:val="30"/>
          <w:szCs w:val="30"/>
          <w:cs/>
        </w:rPr>
        <w:t>ข้าพเจ้า................................................อยู่บ้านเลขที่............................. บัตรประจำตัวประชาชนเลขที่........................................ออกบัตรให้เมื่อวันที่.........................................หมดอายุ....................................เป็นผู้ซื้อพัสดุครุภัณฑ์ชำรุด เสื่อมสภาพ ไม่จำเป็นต้องใช้ในราชการต่อไป</w:t>
      </w:r>
      <w:r w:rsidRPr="00A228FB">
        <w:rPr>
          <w:rFonts w:ascii="TH SarabunPSK" w:hAnsi="TH SarabunPSK" w:cs="TH SarabunPSK"/>
          <w:color w:val="C00000"/>
          <w:sz w:val="30"/>
          <w:szCs w:val="30"/>
          <w:cs/>
        </w:rPr>
        <w:t xml:space="preserve">....แบบเหมารวมหรือแบบรายชิ้น (ระบุเลือก)...... </w:t>
      </w:r>
      <w:r w:rsidRPr="00A228FB">
        <w:rPr>
          <w:rFonts w:ascii="TH SarabunPSK" w:hAnsi="TH SarabunPSK" w:cs="TH SarabunPSK"/>
          <w:sz w:val="30"/>
          <w:szCs w:val="30"/>
          <w:cs/>
        </w:rPr>
        <w:t>เป็นเงินรวมทั้งสิ้น.........................บาท (...................................................................)</w:t>
      </w:r>
    </w:p>
    <w:p w14:paraId="320D1124" w14:textId="77777777" w:rsidR="00D90C72" w:rsidRPr="00A228FB" w:rsidRDefault="00D90C72" w:rsidP="00D90C72">
      <w:pPr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A228FB">
        <w:rPr>
          <w:rFonts w:ascii="TH SarabunPSK" w:hAnsi="TH SarabunPSK" w:cs="TH SarabunPSK"/>
          <w:b/>
          <w:bCs/>
          <w:sz w:val="30"/>
          <w:szCs w:val="30"/>
          <w:cs/>
        </w:rPr>
        <w:t>ขอทำบันทึกข้อตกลงซื้อไว้เป็นหลักฐานสำคัญ ดังนี้</w:t>
      </w:r>
    </w:p>
    <w:p w14:paraId="3A576FBD" w14:textId="77777777" w:rsidR="00D90C72" w:rsidRPr="00A228FB" w:rsidRDefault="00613FF5" w:rsidP="00D90C72">
      <w:pPr>
        <w:ind w:firstLine="720"/>
        <w:rPr>
          <w:rFonts w:ascii="TH SarabunPSK" w:hAnsi="TH SarabunPSK" w:cs="TH SarabunPSK"/>
          <w:sz w:val="30"/>
          <w:szCs w:val="30"/>
        </w:rPr>
      </w:pPr>
      <w:r w:rsidRPr="00A228FB">
        <w:rPr>
          <w:rFonts w:ascii="TH SarabunPSK" w:hAnsi="TH SarabunPSK" w:cs="TH SarabunPSK"/>
          <w:sz w:val="30"/>
          <w:szCs w:val="30"/>
          <w:cs/>
        </w:rPr>
        <w:t>1</w:t>
      </w:r>
      <w:r w:rsidR="00D90C72" w:rsidRPr="00A228FB">
        <w:rPr>
          <w:rFonts w:ascii="TH SarabunPSK" w:hAnsi="TH SarabunPSK" w:cs="TH SarabunPSK"/>
          <w:sz w:val="30"/>
          <w:szCs w:val="30"/>
          <w:cs/>
        </w:rPr>
        <w:t>. ข้าพเจ้าได้จ่ายเงินเป็นค่าซื้อสิ่งของทั้งหมดทันที เป็นเงิน.....................................บาท</w:t>
      </w:r>
    </w:p>
    <w:p w14:paraId="47668172" w14:textId="77777777" w:rsidR="00D90C72" w:rsidRPr="00A228FB" w:rsidRDefault="00D90C72" w:rsidP="00D90C72">
      <w:pPr>
        <w:ind w:firstLine="993"/>
        <w:rPr>
          <w:rFonts w:ascii="TH SarabunPSK" w:hAnsi="TH SarabunPSK" w:cs="TH SarabunPSK"/>
          <w:sz w:val="30"/>
          <w:szCs w:val="30"/>
        </w:rPr>
      </w:pPr>
      <w:r w:rsidRPr="00A228FB">
        <w:rPr>
          <w:rFonts w:ascii="TH SarabunPSK" w:hAnsi="TH SarabunPSK" w:cs="TH SarabunPSK"/>
          <w:sz w:val="30"/>
          <w:szCs w:val="30"/>
          <w:cs/>
        </w:rPr>
        <w:t>(...............................................)</w:t>
      </w:r>
    </w:p>
    <w:p w14:paraId="4280DFCF" w14:textId="77777777" w:rsidR="00D90C72" w:rsidRPr="00A228FB" w:rsidRDefault="00613FF5" w:rsidP="00D90C72">
      <w:pPr>
        <w:ind w:firstLine="720"/>
        <w:rPr>
          <w:rFonts w:ascii="TH SarabunPSK" w:hAnsi="TH SarabunPSK" w:cs="TH SarabunPSK"/>
          <w:sz w:val="30"/>
          <w:szCs w:val="30"/>
        </w:rPr>
      </w:pPr>
      <w:r w:rsidRPr="00A228FB">
        <w:rPr>
          <w:rFonts w:ascii="TH SarabunPSK" w:hAnsi="TH SarabunPSK" w:cs="TH SarabunPSK"/>
          <w:sz w:val="30"/>
          <w:szCs w:val="30"/>
          <w:cs/>
        </w:rPr>
        <w:t>2</w:t>
      </w:r>
      <w:r w:rsidR="00D90C72" w:rsidRPr="00A228FB">
        <w:rPr>
          <w:rFonts w:ascii="TH SarabunPSK" w:hAnsi="TH SarabunPSK" w:cs="TH SarabunPSK"/>
          <w:sz w:val="30"/>
          <w:szCs w:val="30"/>
          <w:cs/>
        </w:rPr>
        <w:t>. ข้าพเจ้าได้วางเงินมัดจำทันที (ไม่น้อยกว่าร้อยละ ๕๐) เป็นเงิน............................บาท</w:t>
      </w:r>
    </w:p>
    <w:p w14:paraId="6516E987" w14:textId="77777777" w:rsidR="00D90C72" w:rsidRPr="00A228FB" w:rsidRDefault="00D90C72" w:rsidP="00D90C72">
      <w:pPr>
        <w:ind w:firstLine="993"/>
        <w:rPr>
          <w:rFonts w:ascii="TH SarabunPSK" w:hAnsi="TH SarabunPSK" w:cs="TH SarabunPSK"/>
          <w:sz w:val="30"/>
          <w:szCs w:val="30"/>
        </w:rPr>
      </w:pPr>
      <w:r w:rsidRPr="00A228FB">
        <w:rPr>
          <w:rFonts w:ascii="TH SarabunPSK" w:hAnsi="TH SarabunPSK" w:cs="TH SarabunPSK"/>
          <w:sz w:val="30"/>
          <w:szCs w:val="30"/>
          <w:cs/>
        </w:rPr>
        <w:t>(...............................................)</w:t>
      </w:r>
    </w:p>
    <w:p w14:paraId="3B09DE5F" w14:textId="77777777" w:rsidR="00D90C72" w:rsidRPr="00A228FB" w:rsidRDefault="00613FF5" w:rsidP="00D90C72">
      <w:pPr>
        <w:ind w:firstLine="720"/>
        <w:rPr>
          <w:rFonts w:ascii="TH SarabunPSK" w:hAnsi="TH SarabunPSK" w:cs="TH SarabunPSK"/>
          <w:sz w:val="30"/>
          <w:szCs w:val="30"/>
          <w:cs/>
        </w:rPr>
      </w:pPr>
      <w:r w:rsidRPr="00A228FB">
        <w:rPr>
          <w:rFonts w:ascii="TH SarabunPSK" w:hAnsi="TH SarabunPSK" w:cs="TH SarabunPSK"/>
          <w:sz w:val="30"/>
          <w:szCs w:val="30"/>
          <w:cs/>
        </w:rPr>
        <w:t>3</w:t>
      </w:r>
      <w:r w:rsidR="00D90C72" w:rsidRPr="00A228FB">
        <w:rPr>
          <w:rFonts w:ascii="TH SarabunPSK" w:hAnsi="TH SarabunPSK" w:cs="TH SarabunPSK"/>
          <w:sz w:val="30"/>
          <w:szCs w:val="30"/>
          <w:cs/>
        </w:rPr>
        <w:t>. กรณีวางเงินมัดจำตามข้อ ๒ เงินที่ค้างชำระ เป็นเงิน......................................บาท</w:t>
      </w:r>
    </w:p>
    <w:p w14:paraId="04A4C5CC" w14:textId="77777777" w:rsidR="00D90C72" w:rsidRPr="00A228FB" w:rsidRDefault="00D90C72" w:rsidP="00D90C72">
      <w:pPr>
        <w:ind w:firstLine="993"/>
        <w:rPr>
          <w:rFonts w:ascii="TH SarabunPSK" w:hAnsi="TH SarabunPSK" w:cs="TH SarabunPSK"/>
          <w:sz w:val="30"/>
          <w:szCs w:val="30"/>
          <w:cs/>
        </w:rPr>
      </w:pPr>
      <w:r w:rsidRPr="00A228FB">
        <w:rPr>
          <w:rFonts w:ascii="TH SarabunPSK" w:hAnsi="TH SarabunPSK" w:cs="TH SarabunPSK"/>
          <w:sz w:val="30"/>
          <w:szCs w:val="30"/>
          <w:cs/>
        </w:rPr>
        <w:t>(...............................................) ข้าพเจ้าจะมาชำระให้ครบถ้วน ภายใน ๓ วันทำการ นับแต่วันทำข้อตกลงฉบับนี้</w:t>
      </w:r>
      <w:r w:rsidRPr="00A228FB">
        <w:rPr>
          <w:rFonts w:ascii="TH SarabunPSK" w:hAnsi="TH SarabunPSK" w:cs="TH SarabunPSK"/>
          <w:sz w:val="30"/>
          <w:szCs w:val="30"/>
        </w:rPr>
        <w:t xml:space="preserve"> </w:t>
      </w:r>
    </w:p>
    <w:p w14:paraId="4044CA13" w14:textId="77777777" w:rsidR="00D90C72" w:rsidRPr="00A228FB" w:rsidRDefault="00613FF5" w:rsidP="00D90C72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A228FB">
        <w:rPr>
          <w:rFonts w:ascii="TH SarabunPSK" w:hAnsi="TH SarabunPSK" w:cs="TH SarabunPSK"/>
          <w:sz w:val="30"/>
          <w:szCs w:val="30"/>
          <w:cs/>
        </w:rPr>
        <w:t>4</w:t>
      </w:r>
      <w:r w:rsidR="00D90C72" w:rsidRPr="00A228FB">
        <w:rPr>
          <w:rFonts w:ascii="TH SarabunPSK" w:hAnsi="TH SarabunPSK" w:cs="TH SarabunPSK"/>
          <w:sz w:val="30"/>
          <w:szCs w:val="30"/>
          <w:cs/>
        </w:rPr>
        <w:t xml:space="preserve">. หากครบกำหนดเวลาตามข้อ </w:t>
      </w:r>
      <w:r w:rsidRPr="00A228FB">
        <w:rPr>
          <w:rFonts w:ascii="TH SarabunPSK" w:hAnsi="TH SarabunPSK" w:cs="TH SarabunPSK"/>
          <w:sz w:val="30"/>
          <w:szCs w:val="30"/>
          <w:cs/>
        </w:rPr>
        <w:t>3</w:t>
      </w:r>
      <w:r w:rsidR="00D90C72" w:rsidRPr="00A228FB">
        <w:rPr>
          <w:rFonts w:ascii="TH SarabunPSK" w:hAnsi="TH SarabunPSK" w:cs="TH SarabunPSK"/>
          <w:sz w:val="30"/>
          <w:szCs w:val="30"/>
          <w:cs/>
        </w:rPr>
        <w:t xml:space="preserve"> ไม่นำเงินมาชำระ ข้าพเจ้ายินยอมให้มหาวิทยาลัย ริบเงินมัดจำตาม ข้อ </w:t>
      </w:r>
      <w:r w:rsidRPr="00A228FB">
        <w:rPr>
          <w:rFonts w:ascii="TH SarabunPSK" w:hAnsi="TH SarabunPSK" w:cs="TH SarabunPSK"/>
          <w:sz w:val="30"/>
          <w:szCs w:val="30"/>
          <w:cs/>
        </w:rPr>
        <w:t>2</w:t>
      </w:r>
      <w:r w:rsidR="00D90C72" w:rsidRPr="00A228FB">
        <w:rPr>
          <w:rFonts w:ascii="TH SarabunPSK" w:hAnsi="TH SarabunPSK" w:cs="TH SarabunPSK"/>
          <w:sz w:val="30"/>
          <w:szCs w:val="30"/>
          <w:cs/>
        </w:rPr>
        <w:t xml:space="preserve"> โดยจะไม่เรียกร้องสิทธิและค่าเสียหายใดๆ ทั้งสิ้น</w:t>
      </w:r>
    </w:p>
    <w:p w14:paraId="2A08FFC3" w14:textId="77777777" w:rsidR="00D90C72" w:rsidRPr="00A228FB" w:rsidRDefault="00613FF5" w:rsidP="00D90C72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A228FB">
        <w:rPr>
          <w:rFonts w:ascii="TH SarabunPSK" w:hAnsi="TH SarabunPSK" w:cs="TH SarabunPSK"/>
          <w:sz w:val="30"/>
          <w:szCs w:val="30"/>
          <w:cs/>
        </w:rPr>
        <w:t>5</w:t>
      </w:r>
      <w:r w:rsidR="00D90C72" w:rsidRPr="00A228FB">
        <w:rPr>
          <w:rFonts w:ascii="TH SarabunPSK" w:hAnsi="TH SarabunPSK" w:cs="TH SarabunPSK"/>
          <w:sz w:val="30"/>
          <w:szCs w:val="30"/>
          <w:cs/>
        </w:rPr>
        <w:t>. ข้าพเจ้าจะนำสิ่งของที่ซื้อไว้ทั้งหมดออกไปจากมหาวิทยาลัยทันที หรือไม่เกิน ๓ วันทำการ นับตั้งแต่วันที่ข้าพเจ้าได้ชำระเงินค่าสิ่งของที่ซื้อครบถ้วนแล้ว ถ้าไม่มารับของภายในกำหนดข้าพเจ้ายินยอมให้มหาวิทยาลัย พิจารณานำสิ่งของที่ข้าพเจ้าซื้อทั้งหมดไปดำเนินการต่อไปตามที่เห็นสมควรได้ โดยที่ข้าพเจ้าจะไม่เรียกร้องสิทธิและค่าเสียหายใด ๆ จากมหาวิทยาลัย</w:t>
      </w:r>
    </w:p>
    <w:p w14:paraId="3648B2E8" w14:textId="77777777" w:rsidR="00D90C72" w:rsidRPr="00A228FB" w:rsidRDefault="00D90C72" w:rsidP="00393AE5">
      <w:pPr>
        <w:spacing w:after="240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A228FB">
        <w:rPr>
          <w:rFonts w:ascii="TH SarabunPSK" w:hAnsi="TH SarabunPSK" w:cs="TH SarabunPSK"/>
          <w:sz w:val="30"/>
          <w:szCs w:val="30"/>
          <w:cs/>
        </w:rPr>
        <w:t>บันทึกข้อตกลงนี้ ทำขึ้นสองฉบับ มีข้อความถูกต้องตรงกัน ได้อ่านและเข้าใจแล้ว ทั้งสองฝ่ายจึงเก็บไว้เป็นหลักฐานสำคัญ ฝ่ายละ ๑ ฉบับ</w:t>
      </w:r>
    </w:p>
    <w:p w14:paraId="1E044AAC" w14:textId="77777777" w:rsidR="00D90C72" w:rsidRPr="00A228FB" w:rsidRDefault="00D90C72" w:rsidP="00D90C72">
      <w:pPr>
        <w:spacing w:line="21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A228FB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(ลงชื่อ)......................................................ผู้ขาย</w:t>
      </w:r>
    </w:p>
    <w:p w14:paraId="25B15A8A" w14:textId="77777777" w:rsidR="00D90C72" w:rsidRPr="00A228FB" w:rsidRDefault="00D90C72" w:rsidP="00D90C72">
      <w:pPr>
        <w:spacing w:line="21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A228FB">
        <w:rPr>
          <w:rFonts w:ascii="TH SarabunPSK" w:hAnsi="TH SarabunPSK" w:cs="TH SarabunPSK"/>
          <w:sz w:val="30"/>
          <w:szCs w:val="30"/>
          <w:cs/>
        </w:rPr>
        <w:tab/>
      </w:r>
      <w:r w:rsidRPr="00A228FB">
        <w:rPr>
          <w:rFonts w:ascii="TH SarabunPSK" w:hAnsi="TH SarabunPSK" w:cs="TH SarabunPSK"/>
          <w:sz w:val="30"/>
          <w:szCs w:val="30"/>
          <w:cs/>
        </w:rPr>
        <w:tab/>
      </w:r>
      <w:r w:rsidRPr="00A228FB">
        <w:rPr>
          <w:rFonts w:ascii="TH SarabunPSK" w:hAnsi="TH SarabunPSK" w:cs="TH SarabunPSK"/>
          <w:sz w:val="30"/>
          <w:szCs w:val="30"/>
          <w:cs/>
        </w:rPr>
        <w:tab/>
        <w:t xml:space="preserve">                     (.......................</w:t>
      </w:r>
      <w:r w:rsidR="00B23846" w:rsidRPr="00A228FB">
        <w:rPr>
          <w:rFonts w:ascii="TH SarabunPSK" w:hAnsi="TH SarabunPSK" w:cs="TH SarabunPSK"/>
          <w:sz w:val="30"/>
          <w:szCs w:val="30"/>
        </w:rPr>
        <w:t>.....</w:t>
      </w:r>
      <w:r w:rsidRPr="00A228FB">
        <w:rPr>
          <w:rFonts w:ascii="TH SarabunPSK" w:hAnsi="TH SarabunPSK" w:cs="TH SarabunPSK"/>
          <w:sz w:val="30"/>
          <w:szCs w:val="30"/>
          <w:cs/>
        </w:rPr>
        <w:t>.........................)</w:t>
      </w:r>
    </w:p>
    <w:p w14:paraId="1FEB2080" w14:textId="77777777" w:rsidR="00D90C72" w:rsidRPr="00A228FB" w:rsidRDefault="007C4F47" w:rsidP="00D90C72">
      <w:pPr>
        <w:spacing w:line="21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A228FB">
        <w:rPr>
          <w:rFonts w:ascii="TH SarabunPSK" w:hAnsi="TH SarabunPSK" w:cs="TH SarabunPSK"/>
          <w:sz w:val="30"/>
          <w:szCs w:val="30"/>
        </w:rPr>
        <w:tab/>
      </w:r>
      <w:r w:rsidRPr="00A228FB">
        <w:rPr>
          <w:rFonts w:ascii="TH SarabunPSK" w:hAnsi="TH SarabunPSK" w:cs="TH SarabunPSK"/>
          <w:sz w:val="30"/>
          <w:szCs w:val="30"/>
        </w:rPr>
        <w:tab/>
      </w:r>
      <w:r w:rsidRPr="00A228FB">
        <w:rPr>
          <w:rFonts w:ascii="TH SarabunPSK" w:hAnsi="TH SarabunPSK" w:cs="TH SarabunPSK"/>
          <w:sz w:val="30"/>
          <w:szCs w:val="30"/>
        </w:rPr>
        <w:tab/>
      </w:r>
      <w:r w:rsidRPr="00A228FB">
        <w:rPr>
          <w:rFonts w:ascii="TH SarabunPSK" w:hAnsi="TH SarabunPSK" w:cs="TH SarabunPSK"/>
          <w:sz w:val="30"/>
          <w:szCs w:val="30"/>
        </w:rPr>
        <w:tab/>
        <w:t xml:space="preserve">          </w:t>
      </w:r>
      <w:r w:rsidR="00EB0ABC" w:rsidRPr="00A228FB">
        <w:rPr>
          <w:rFonts w:ascii="TH SarabunPSK" w:hAnsi="TH SarabunPSK" w:cs="TH SarabunPSK"/>
          <w:sz w:val="30"/>
          <w:szCs w:val="30"/>
        </w:rPr>
        <w:t xml:space="preserve"> </w:t>
      </w:r>
      <w:r w:rsidR="00D90C72" w:rsidRPr="00A228FB">
        <w:rPr>
          <w:rFonts w:ascii="TH SarabunPSK" w:hAnsi="TH SarabunPSK" w:cs="TH SarabunPSK"/>
          <w:sz w:val="30"/>
          <w:szCs w:val="30"/>
          <w:cs/>
        </w:rPr>
        <w:t>คณบดี/ผอ.ศูนย์/สำนัก/สถาบัน</w:t>
      </w:r>
    </w:p>
    <w:p w14:paraId="1A4A831A" w14:textId="77777777" w:rsidR="00D90C72" w:rsidRPr="00A228FB" w:rsidRDefault="00D90C72" w:rsidP="00393AE5">
      <w:pPr>
        <w:spacing w:after="120" w:line="21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A228FB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</w:t>
      </w:r>
      <w:r w:rsidR="00613FF5" w:rsidRPr="00A228FB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EB0ABC" w:rsidRPr="00A228F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C4F47" w:rsidRPr="00A228FB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A228FB">
        <w:rPr>
          <w:rFonts w:ascii="TH SarabunPSK" w:hAnsi="TH SarabunPSK" w:cs="TH SarabunPSK"/>
          <w:sz w:val="30"/>
          <w:szCs w:val="30"/>
          <w:cs/>
        </w:rPr>
        <w:t>ตามคำสั่งมอบอำนาจลงวันที่........</w:t>
      </w:r>
    </w:p>
    <w:p w14:paraId="3794438E" w14:textId="77777777" w:rsidR="00D90C72" w:rsidRPr="00A228FB" w:rsidRDefault="00D90C72" w:rsidP="00D90C72">
      <w:pPr>
        <w:tabs>
          <w:tab w:val="left" w:pos="2977"/>
          <w:tab w:val="left" w:pos="4536"/>
          <w:tab w:val="left" w:pos="7797"/>
        </w:tabs>
        <w:spacing w:line="216" w:lineRule="auto"/>
        <w:ind w:right="-284"/>
        <w:jc w:val="both"/>
        <w:rPr>
          <w:rFonts w:ascii="TH SarabunPSK" w:hAnsi="TH SarabunPSK" w:cs="TH SarabunPSK"/>
          <w:sz w:val="30"/>
          <w:szCs w:val="30"/>
        </w:rPr>
      </w:pPr>
      <w:r w:rsidRPr="00A228FB">
        <w:rPr>
          <w:rFonts w:ascii="TH SarabunPSK" w:hAnsi="TH SarabunPSK" w:cs="TH SarabunPSK"/>
          <w:sz w:val="30"/>
          <w:szCs w:val="30"/>
        </w:rPr>
        <w:tab/>
      </w:r>
      <w:r w:rsidR="00510A64" w:rsidRPr="00A228FB">
        <w:rPr>
          <w:rFonts w:ascii="TH SarabunPSK" w:hAnsi="TH SarabunPSK" w:cs="TH SarabunPSK"/>
          <w:sz w:val="30"/>
          <w:szCs w:val="30"/>
        </w:rPr>
        <w:t xml:space="preserve">       </w:t>
      </w:r>
      <w:r w:rsidRPr="00A228FB">
        <w:rPr>
          <w:rFonts w:ascii="TH SarabunPSK" w:hAnsi="TH SarabunPSK" w:cs="TH SarabunPSK"/>
          <w:sz w:val="30"/>
          <w:szCs w:val="30"/>
        </w:rPr>
        <w:t>(</w:t>
      </w:r>
      <w:r w:rsidRPr="00A228FB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A228FB">
        <w:rPr>
          <w:rFonts w:ascii="TH SarabunPSK" w:hAnsi="TH SarabunPSK" w:cs="TH SarabunPSK"/>
          <w:sz w:val="30"/>
          <w:szCs w:val="30"/>
        </w:rPr>
        <w:t>)</w:t>
      </w:r>
      <w:r w:rsidRPr="00A228FB">
        <w:rPr>
          <w:rFonts w:ascii="TH SarabunPSK" w:hAnsi="TH SarabunPSK" w:cs="TH SarabunPSK"/>
          <w:spacing w:val="-6"/>
          <w:sz w:val="30"/>
          <w:szCs w:val="30"/>
          <w:cs/>
        </w:rPr>
        <w:t>............................................................ผู้ซื้อ</w:t>
      </w:r>
    </w:p>
    <w:p w14:paraId="4DF06086" w14:textId="77777777" w:rsidR="00D90C72" w:rsidRPr="00A228FB" w:rsidRDefault="00D90C72" w:rsidP="00393AE5">
      <w:pPr>
        <w:tabs>
          <w:tab w:val="left" w:pos="5529"/>
        </w:tabs>
        <w:spacing w:after="120" w:line="216" w:lineRule="auto"/>
        <w:ind w:left="284"/>
        <w:rPr>
          <w:rFonts w:ascii="TH SarabunPSK" w:hAnsi="TH SarabunPSK" w:cs="TH SarabunPSK"/>
          <w:sz w:val="30"/>
          <w:szCs w:val="30"/>
        </w:rPr>
      </w:pPr>
      <w:r w:rsidRPr="00A228FB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</w:t>
      </w:r>
      <w:r w:rsidR="00510A64" w:rsidRPr="00A228FB">
        <w:rPr>
          <w:rFonts w:ascii="TH SarabunPSK" w:hAnsi="TH SarabunPSK" w:cs="TH SarabunPSK"/>
          <w:sz w:val="30"/>
          <w:szCs w:val="30"/>
        </w:rPr>
        <w:t xml:space="preserve">  </w:t>
      </w:r>
      <w:r w:rsidRPr="00A228FB">
        <w:rPr>
          <w:rFonts w:ascii="TH SarabunPSK" w:hAnsi="TH SarabunPSK" w:cs="TH SarabunPSK"/>
          <w:sz w:val="30"/>
          <w:szCs w:val="30"/>
        </w:rPr>
        <w:t xml:space="preserve"> </w:t>
      </w:r>
      <w:r w:rsidR="007C4F47" w:rsidRPr="00A228FB">
        <w:rPr>
          <w:rFonts w:ascii="TH SarabunPSK" w:hAnsi="TH SarabunPSK" w:cs="TH SarabunPSK"/>
          <w:sz w:val="30"/>
          <w:szCs w:val="30"/>
        </w:rPr>
        <w:t xml:space="preserve"> </w:t>
      </w:r>
      <w:r w:rsidRPr="00A228FB">
        <w:rPr>
          <w:rFonts w:ascii="TH SarabunPSK" w:hAnsi="TH SarabunPSK" w:cs="TH SarabunPSK"/>
          <w:sz w:val="30"/>
          <w:szCs w:val="30"/>
        </w:rPr>
        <w:t xml:space="preserve"> (</w:t>
      </w:r>
      <w:r w:rsidRPr="00A228FB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="00393AE5" w:rsidRPr="00A228FB">
        <w:rPr>
          <w:rFonts w:ascii="TH SarabunPSK" w:hAnsi="TH SarabunPSK" w:cs="TH SarabunPSK"/>
          <w:sz w:val="30"/>
          <w:szCs w:val="30"/>
          <w:cs/>
        </w:rPr>
        <w:t>.......</w:t>
      </w:r>
      <w:r w:rsidRPr="00A228FB">
        <w:rPr>
          <w:rFonts w:ascii="TH SarabunPSK" w:hAnsi="TH SarabunPSK" w:cs="TH SarabunPSK"/>
          <w:sz w:val="30"/>
          <w:szCs w:val="30"/>
          <w:cs/>
        </w:rPr>
        <w:t>..............)</w:t>
      </w:r>
    </w:p>
    <w:p w14:paraId="19B3C887" w14:textId="77777777" w:rsidR="00D90C72" w:rsidRPr="00A228FB" w:rsidRDefault="00D90C72" w:rsidP="00D90C72">
      <w:pPr>
        <w:tabs>
          <w:tab w:val="left" w:pos="1080"/>
          <w:tab w:val="left" w:pos="1800"/>
          <w:tab w:val="left" w:pos="2977"/>
          <w:tab w:val="left" w:pos="4536"/>
          <w:tab w:val="left" w:pos="7797"/>
        </w:tabs>
        <w:spacing w:line="216" w:lineRule="auto"/>
        <w:jc w:val="both"/>
        <w:rPr>
          <w:rFonts w:ascii="TH SarabunPSK" w:hAnsi="TH SarabunPSK" w:cs="TH SarabunPSK"/>
          <w:sz w:val="30"/>
          <w:szCs w:val="30"/>
        </w:rPr>
      </w:pPr>
      <w:r w:rsidRPr="00A228FB">
        <w:rPr>
          <w:rFonts w:ascii="TH SarabunPSK" w:hAnsi="TH SarabunPSK" w:cs="TH SarabunPSK"/>
          <w:sz w:val="30"/>
          <w:szCs w:val="30"/>
          <w:cs/>
        </w:rPr>
        <w:tab/>
      </w:r>
      <w:r w:rsidRPr="00A228FB">
        <w:rPr>
          <w:rFonts w:ascii="TH SarabunPSK" w:hAnsi="TH SarabunPSK" w:cs="TH SarabunPSK"/>
          <w:sz w:val="30"/>
          <w:szCs w:val="30"/>
        </w:rPr>
        <w:tab/>
      </w:r>
      <w:r w:rsidRPr="00A228FB">
        <w:rPr>
          <w:rFonts w:ascii="TH SarabunPSK" w:hAnsi="TH SarabunPSK" w:cs="TH SarabunPSK"/>
          <w:sz w:val="30"/>
          <w:szCs w:val="30"/>
        </w:rPr>
        <w:tab/>
      </w:r>
      <w:r w:rsidR="00510A64" w:rsidRPr="00A228FB">
        <w:rPr>
          <w:rFonts w:ascii="TH SarabunPSK" w:hAnsi="TH SarabunPSK" w:cs="TH SarabunPSK"/>
          <w:sz w:val="30"/>
          <w:szCs w:val="30"/>
        </w:rPr>
        <w:t xml:space="preserve">       </w:t>
      </w:r>
      <w:r w:rsidRPr="00A228FB">
        <w:rPr>
          <w:rFonts w:ascii="TH SarabunPSK" w:hAnsi="TH SarabunPSK" w:cs="TH SarabunPSK"/>
          <w:sz w:val="30"/>
          <w:szCs w:val="30"/>
        </w:rPr>
        <w:t>(</w:t>
      </w:r>
      <w:r w:rsidRPr="00A228FB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A228FB">
        <w:rPr>
          <w:rFonts w:ascii="TH SarabunPSK" w:hAnsi="TH SarabunPSK" w:cs="TH SarabunPSK"/>
          <w:sz w:val="30"/>
          <w:szCs w:val="30"/>
        </w:rPr>
        <w:t>)…………………………………</w:t>
      </w:r>
      <w:proofErr w:type="gramStart"/>
      <w:r w:rsidRPr="00A228FB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Pr="00A228FB">
        <w:rPr>
          <w:rFonts w:ascii="TH SarabunPSK" w:hAnsi="TH SarabunPSK" w:cs="TH SarabunPSK"/>
          <w:sz w:val="30"/>
          <w:szCs w:val="30"/>
          <w:cs/>
        </w:rPr>
        <w:t>พยาน</w:t>
      </w:r>
    </w:p>
    <w:p w14:paraId="2120A056" w14:textId="77777777" w:rsidR="00D90C72" w:rsidRPr="00A228FB" w:rsidRDefault="00D90C72" w:rsidP="00393AE5">
      <w:pPr>
        <w:tabs>
          <w:tab w:val="left" w:pos="5245"/>
        </w:tabs>
        <w:spacing w:after="120" w:line="216" w:lineRule="auto"/>
        <w:ind w:left="284"/>
        <w:rPr>
          <w:rFonts w:ascii="TH SarabunPSK" w:hAnsi="TH SarabunPSK" w:cs="TH SarabunPSK"/>
          <w:sz w:val="30"/>
          <w:szCs w:val="30"/>
        </w:rPr>
      </w:pPr>
      <w:r w:rsidRPr="00A228FB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</w:t>
      </w:r>
      <w:r w:rsidR="00510A64" w:rsidRPr="00A228FB">
        <w:rPr>
          <w:rFonts w:ascii="TH SarabunPSK" w:hAnsi="TH SarabunPSK" w:cs="TH SarabunPSK"/>
          <w:sz w:val="30"/>
          <w:szCs w:val="30"/>
        </w:rPr>
        <w:t xml:space="preserve"> </w:t>
      </w:r>
      <w:r w:rsidRPr="00A228FB">
        <w:rPr>
          <w:rFonts w:ascii="TH SarabunPSK" w:hAnsi="TH SarabunPSK" w:cs="TH SarabunPSK"/>
          <w:sz w:val="30"/>
          <w:szCs w:val="30"/>
        </w:rPr>
        <w:t xml:space="preserve">  </w:t>
      </w:r>
      <w:r w:rsidR="007C4F47" w:rsidRPr="00A228FB">
        <w:rPr>
          <w:rFonts w:ascii="TH SarabunPSK" w:hAnsi="TH SarabunPSK" w:cs="TH SarabunPSK"/>
          <w:sz w:val="30"/>
          <w:szCs w:val="30"/>
        </w:rPr>
        <w:t xml:space="preserve"> </w:t>
      </w:r>
      <w:r w:rsidRPr="00A228FB">
        <w:rPr>
          <w:rFonts w:ascii="TH SarabunPSK" w:hAnsi="TH SarabunPSK" w:cs="TH SarabunPSK"/>
          <w:sz w:val="30"/>
          <w:szCs w:val="30"/>
        </w:rPr>
        <w:t>(</w:t>
      </w:r>
      <w:r w:rsidRPr="00A228FB">
        <w:rPr>
          <w:rFonts w:ascii="TH SarabunPSK" w:hAnsi="TH SarabunPSK" w:cs="TH SarabunPSK"/>
          <w:sz w:val="30"/>
          <w:szCs w:val="30"/>
          <w:cs/>
        </w:rPr>
        <w:t>.</w:t>
      </w:r>
      <w:r w:rsidR="00393AE5" w:rsidRPr="00A228FB">
        <w:rPr>
          <w:rFonts w:ascii="TH SarabunPSK" w:hAnsi="TH SarabunPSK" w:cs="TH SarabunPSK"/>
          <w:sz w:val="30"/>
          <w:szCs w:val="30"/>
          <w:cs/>
        </w:rPr>
        <w:t>.......</w:t>
      </w:r>
      <w:r w:rsidRPr="00A228FB">
        <w:rPr>
          <w:rFonts w:ascii="TH SarabunPSK" w:hAnsi="TH SarabunPSK" w:cs="TH SarabunPSK"/>
          <w:sz w:val="30"/>
          <w:szCs w:val="30"/>
          <w:cs/>
        </w:rPr>
        <w:t>...............................................)</w:t>
      </w:r>
    </w:p>
    <w:p w14:paraId="7BB3CD0B" w14:textId="77777777" w:rsidR="00A228FB" w:rsidRDefault="00A228FB">
      <w:pPr>
        <w:spacing w:after="160" w:line="259" w:lineRule="auto"/>
        <w:rPr>
          <w:rFonts w:ascii="Arabic Typesetting" w:hAnsi="Arabic Typesetting" w:cs="Arabic Typesetting"/>
          <w:sz w:val="36"/>
          <w:szCs w:val="36"/>
          <w:cs/>
        </w:rPr>
      </w:pPr>
      <w:r>
        <w:rPr>
          <w:rFonts w:ascii="Arabic Typesetting" w:hAnsi="Arabic Typesetting"/>
          <w:sz w:val="36"/>
          <w:szCs w:val="36"/>
          <w:cs/>
        </w:rPr>
        <w:br w:type="page"/>
      </w:r>
    </w:p>
    <w:p w14:paraId="3BCE1BFA" w14:textId="77777777" w:rsidR="007D4975" w:rsidRPr="00A228FB" w:rsidRDefault="00E710CF" w:rsidP="00B23846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A228FB">
        <w:rPr>
          <w:rFonts w:ascii="TH SarabunPSK" w:hAnsi="TH SarabunPSK" w:cs="TH SarabunPSK"/>
          <w:sz w:val="36"/>
          <w:szCs w:val="36"/>
          <w:cs/>
        </w:rPr>
        <w:lastRenderedPageBreak/>
        <w:t>-</w:t>
      </w:r>
      <w:r w:rsidR="00510A64" w:rsidRPr="00A228FB">
        <w:rPr>
          <w:rFonts w:ascii="TH SarabunPSK" w:hAnsi="TH SarabunPSK" w:cs="TH SarabunPSK"/>
          <w:sz w:val="32"/>
          <w:szCs w:val="32"/>
          <w:cs/>
        </w:rPr>
        <w:t>34</w:t>
      </w:r>
      <w:r w:rsidR="007D4975" w:rsidRPr="00A228FB">
        <w:rPr>
          <w:rFonts w:ascii="TH SarabunPSK" w:hAnsi="TH SarabunPSK" w:cs="TH SarabunPSK"/>
          <w:sz w:val="32"/>
          <w:szCs w:val="32"/>
        </w:rPr>
        <w:t>-</w:t>
      </w:r>
    </w:p>
    <w:p w14:paraId="37ECE99E" w14:textId="77777777" w:rsidR="00360464" w:rsidRPr="00A228FB" w:rsidRDefault="00B55C31" w:rsidP="00CD1FF2">
      <w:pPr>
        <w:tabs>
          <w:tab w:val="left" w:pos="0"/>
        </w:tabs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</w:pPr>
      <w:r w:rsidRPr="00A228FB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9. </w:t>
      </w:r>
      <w:r w:rsidR="00360464" w:rsidRPr="00A228FB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 </w:t>
      </w:r>
      <w:r w:rsidR="00360464" w:rsidRPr="00A228FB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การจำหน่ายอาคารหรือสิ่งปลูกสร้าง ต้นไม้ ดินหรือวัสดุอื่นๆในที่ราชพัสดุ</w:t>
      </w:r>
    </w:p>
    <w:p w14:paraId="16CB3708" w14:textId="77777777" w:rsidR="00360464" w:rsidRPr="00A228FB" w:rsidRDefault="00360464" w:rsidP="00CD1FF2">
      <w:pPr>
        <w:pStyle w:val="Default"/>
        <w:rPr>
          <w:sz w:val="32"/>
          <w:szCs w:val="32"/>
        </w:rPr>
      </w:pPr>
      <w:r w:rsidRPr="00A228FB">
        <w:rPr>
          <w:sz w:val="32"/>
          <w:szCs w:val="32"/>
          <w:cs/>
        </w:rPr>
        <w:t xml:space="preserve">   </w:t>
      </w:r>
      <w:r w:rsidRPr="00A228FB">
        <w:rPr>
          <w:sz w:val="32"/>
          <w:szCs w:val="32"/>
        </w:rPr>
        <w:t xml:space="preserve"> </w:t>
      </w:r>
      <w:r w:rsidRPr="00A228FB">
        <w:rPr>
          <w:b/>
          <w:bCs/>
          <w:sz w:val="32"/>
          <w:szCs w:val="32"/>
          <w:cs/>
        </w:rPr>
        <w:t>ขั้นตอนการจำหน่ายอาคารหรือสิ่งปลูกสร้าง</w:t>
      </w:r>
      <w:r w:rsidRPr="00A228FB">
        <w:rPr>
          <w:b/>
          <w:bCs/>
          <w:sz w:val="32"/>
          <w:szCs w:val="32"/>
        </w:rPr>
        <w:t xml:space="preserve"> </w:t>
      </w:r>
      <w:r w:rsidRPr="00A228FB">
        <w:rPr>
          <w:b/>
          <w:bCs/>
          <w:sz w:val="32"/>
          <w:szCs w:val="32"/>
          <w:cs/>
        </w:rPr>
        <w:t>ต้นไม้</w:t>
      </w:r>
      <w:r w:rsidRPr="00A228FB">
        <w:rPr>
          <w:b/>
          <w:bCs/>
          <w:sz w:val="32"/>
          <w:szCs w:val="32"/>
        </w:rPr>
        <w:t xml:space="preserve"> </w:t>
      </w:r>
      <w:r w:rsidRPr="00A228FB">
        <w:rPr>
          <w:b/>
          <w:bCs/>
          <w:sz w:val="32"/>
          <w:szCs w:val="32"/>
          <w:cs/>
        </w:rPr>
        <w:t>ดินหรือวัสดุอื่นๆในที่ราชพัสดุ</w:t>
      </w:r>
      <w:r w:rsidRPr="00A228FB">
        <w:rPr>
          <w:b/>
          <w:bCs/>
          <w:sz w:val="32"/>
          <w:szCs w:val="32"/>
        </w:rPr>
        <w:t xml:space="preserve"> </w:t>
      </w:r>
    </w:p>
    <w:p w14:paraId="0D0ADF36" w14:textId="77777777" w:rsidR="00360464" w:rsidRPr="00A228FB" w:rsidRDefault="007C39CD" w:rsidP="00351C63">
      <w:pPr>
        <w:pStyle w:val="Default"/>
        <w:jc w:val="thaiDistribute"/>
        <w:rPr>
          <w:sz w:val="32"/>
          <w:szCs w:val="32"/>
        </w:rPr>
      </w:pPr>
      <w:r w:rsidRPr="00A228FB">
        <w:rPr>
          <w:sz w:val="32"/>
          <w:szCs w:val="32"/>
        </w:rPr>
        <w:tab/>
      </w:r>
      <w:r w:rsidR="00360464" w:rsidRPr="00A228FB">
        <w:rPr>
          <w:sz w:val="32"/>
          <w:szCs w:val="32"/>
        </w:rPr>
        <w:t xml:space="preserve">1. </w:t>
      </w:r>
      <w:r w:rsidR="00C554BE" w:rsidRPr="00A228FB">
        <w:rPr>
          <w:sz w:val="32"/>
          <w:szCs w:val="32"/>
          <w:cs/>
        </w:rPr>
        <w:t>ให้ตรวจสอบว่าอาคารหรือสิ่งปลูกสร้างที่จะทำการรื้อถอนนั้นได้นำส่งขึ้นทะเบียนที่ราชพัสดุแล้วหรือไม่</w:t>
      </w:r>
      <w:r w:rsidR="00C554BE" w:rsidRPr="00A228FB">
        <w:rPr>
          <w:sz w:val="32"/>
          <w:szCs w:val="32"/>
        </w:rPr>
        <w:t xml:space="preserve"> </w:t>
      </w:r>
      <w:r w:rsidR="00C554BE" w:rsidRPr="00A228FB">
        <w:rPr>
          <w:sz w:val="32"/>
          <w:szCs w:val="32"/>
          <w:cs/>
        </w:rPr>
        <w:t>หากนำส่งขึ้นทะเบียนที่ราชพัสดุแล้ว</w:t>
      </w:r>
      <w:r w:rsidR="00360464" w:rsidRPr="00A228FB">
        <w:rPr>
          <w:sz w:val="32"/>
          <w:szCs w:val="32"/>
        </w:rPr>
        <w:t xml:space="preserve"> </w:t>
      </w:r>
      <w:r w:rsidR="00360464" w:rsidRPr="00A228FB">
        <w:rPr>
          <w:sz w:val="32"/>
          <w:szCs w:val="32"/>
          <w:cs/>
        </w:rPr>
        <w:t>ให้นำข้อมูลทะเบียนที่ราชพัสดุลงในบัน</w:t>
      </w:r>
      <w:r w:rsidR="00927B55" w:rsidRPr="00A228FB">
        <w:rPr>
          <w:sz w:val="32"/>
          <w:szCs w:val="32"/>
          <w:cs/>
        </w:rPr>
        <w:t>ทึกการขอรื้อถอน</w:t>
      </w:r>
      <w:r w:rsidR="00360464" w:rsidRPr="00A228FB">
        <w:rPr>
          <w:sz w:val="32"/>
          <w:szCs w:val="32"/>
        </w:rPr>
        <w:t xml:space="preserve"> </w:t>
      </w:r>
    </w:p>
    <w:p w14:paraId="7521E205" w14:textId="77777777" w:rsidR="00C554BE" w:rsidRPr="00A228FB" w:rsidRDefault="00C554BE" w:rsidP="00351C63">
      <w:pPr>
        <w:pStyle w:val="Default"/>
        <w:jc w:val="thaiDistribute"/>
        <w:rPr>
          <w:sz w:val="32"/>
          <w:szCs w:val="32"/>
        </w:rPr>
      </w:pPr>
      <w:r w:rsidRPr="00A228FB">
        <w:rPr>
          <w:sz w:val="32"/>
          <w:szCs w:val="32"/>
        </w:rPr>
        <w:tab/>
        <w:t xml:space="preserve">2. </w:t>
      </w:r>
      <w:r w:rsidRPr="00A228FB">
        <w:rPr>
          <w:sz w:val="32"/>
          <w:szCs w:val="32"/>
          <w:cs/>
        </w:rPr>
        <w:t>ให้ตรวจสอบว่าอาคารหรือสิ่งปลูกสร้างที่จะทำการรื้อถอน</w:t>
      </w:r>
      <w:r w:rsidRPr="00A228FB">
        <w:rPr>
          <w:sz w:val="32"/>
          <w:szCs w:val="32"/>
        </w:rPr>
        <w:t xml:space="preserve"> </w:t>
      </w:r>
      <w:r w:rsidR="00630580" w:rsidRPr="00A228FB">
        <w:rPr>
          <w:sz w:val="32"/>
          <w:szCs w:val="32"/>
          <w:cs/>
        </w:rPr>
        <w:t>ว่าสาเหตุที่รื้อถอนเนื่องจาก</w:t>
      </w:r>
    </w:p>
    <w:p w14:paraId="2FE8DDFE" w14:textId="77777777" w:rsidR="00630580" w:rsidRPr="00A228FB" w:rsidRDefault="00630580" w:rsidP="00351C63">
      <w:pPr>
        <w:pStyle w:val="Default"/>
        <w:jc w:val="thaiDistribute"/>
        <w:rPr>
          <w:sz w:val="32"/>
          <w:szCs w:val="32"/>
        </w:rPr>
      </w:pPr>
      <w:r w:rsidRPr="00A228FB">
        <w:rPr>
          <w:sz w:val="32"/>
          <w:szCs w:val="32"/>
          <w:cs/>
        </w:rPr>
        <w:tab/>
      </w:r>
      <w:r w:rsidRPr="00A228FB">
        <w:rPr>
          <w:sz w:val="32"/>
          <w:szCs w:val="32"/>
          <w:cs/>
        </w:rPr>
        <w:tab/>
        <w:t>2.1 กรณีชำรุด ทรุดโทรม อยู่สภาพใช้การไม่ได้ ซ่อมแล้วอาจจะเป็นภาระงบประมาณ</w:t>
      </w:r>
      <w:r w:rsidR="00DC070A" w:rsidRPr="00A228FB">
        <w:rPr>
          <w:sz w:val="32"/>
          <w:szCs w:val="32"/>
          <w:cs/>
        </w:rPr>
        <w:br/>
      </w:r>
      <w:r w:rsidRPr="00A228FB">
        <w:rPr>
          <w:sz w:val="32"/>
          <w:szCs w:val="32"/>
          <w:cs/>
        </w:rPr>
        <w:t xml:space="preserve">ค่าซ่อมไม่คุ้มกับค่าใช้จ่ายหรืองบประมาณในการซ่อม </w:t>
      </w:r>
    </w:p>
    <w:p w14:paraId="13991CA3" w14:textId="77777777" w:rsidR="00630580" w:rsidRPr="00A228FB" w:rsidRDefault="00630580" w:rsidP="00351C63">
      <w:pPr>
        <w:pStyle w:val="Default"/>
        <w:jc w:val="thaiDistribute"/>
        <w:rPr>
          <w:sz w:val="32"/>
          <w:szCs w:val="32"/>
        </w:rPr>
      </w:pPr>
      <w:r w:rsidRPr="00A228FB">
        <w:rPr>
          <w:sz w:val="32"/>
          <w:szCs w:val="32"/>
          <w:cs/>
        </w:rPr>
        <w:tab/>
      </w:r>
      <w:r w:rsidRPr="00A228FB">
        <w:rPr>
          <w:sz w:val="32"/>
          <w:szCs w:val="32"/>
          <w:cs/>
        </w:rPr>
        <w:tab/>
        <w:t>2.2 กรณีที่ขออนุญาตรื้อถอนเพื่อปลูกสร้างอาคารใหม่ทดแทนตามที่ได้รับงบประมาณ  (ให้ระบุและมีหลักฐานที่ได้รับการจัดสรรงบประมาณประกอบการพิจารณา)</w:t>
      </w:r>
    </w:p>
    <w:p w14:paraId="73EC5800" w14:textId="77777777" w:rsidR="00360464" w:rsidRPr="00A228FB" w:rsidRDefault="00F929BF" w:rsidP="00351C63">
      <w:pPr>
        <w:pStyle w:val="Default"/>
        <w:jc w:val="thaiDistribute"/>
        <w:rPr>
          <w:sz w:val="32"/>
          <w:szCs w:val="32"/>
        </w:rPr>
      </w:pPr>
      <w:r w:rsidRPr="00A228FB">
        <w:rPr>
          <w:sz w:val="32"/>
          <w:szCs w:val="32"/>
          <w:cs/>
        </w:rPr>
        <w:tab/>
      </w:r>
      <w:r w:rsidR="00A10249" w:rsidRPr="00A228FB">
        <w:rPr>
          <w:sz w:val="32"/>
          <w:szCs w:val="32"/>
          <w:cs/>
        </w:rPr>
        <w:t>3</w:t>
      </w:r>
      <w:r w:rsidR="00360464" w:rsidRPr="00A228FB">
        <w:rPr>
          <w:sz w:val="32"/>
          <w:szCs w:val="32"/>
        </w:rPr>
        <w:t xml:space="preserve">. </w:t>
      </w:r>
      <w:r w:rsidR="00CD1FF2" w:rsidRPr="00A228FB">
        <w:rPr>
          <w:sz w:val="32"/>
          <w:szCs w:val="32"/>
          <w:cs/>
        </w:rPr>
        <w:t>ให้ตั้งคณะกรรมการ</w:t>
      </w:r>
      <w:r w:rsidR="000825E5" w:rsidRPr="00A228FB">
        <w:rPr>
          <w:sz w:val="32"/>
          <w:szCs w:val="32"/>
          <w:cs/>
        </w:rPr>
        <w:t xml:space="preserve">ประเมินราคา </w:t>
      </w:r>
      <w:r w:rsidR="00CD1FF2" w:rsidRPr="00A228FB">
        <w:rPr>
          <w:sz w:val="32"/>
          <w:szCs w:val="32"/>
          <w:cs/>
        </w:rPr>
        <w:t>จำ</w:t>
      </w:r>
      <w:r w:rsidR="00360464" w:rsidRPr="00A228FB">
        <w:rPr>
          <w:sz w:val="32"/>
          <w:szCs w:val="32"/>
          <w:cs/>
        </w:rPr>
        <w:t>นวนไม่น้อยกว่า</w:t>
      </w:r>
      <w:r w:rsidR="00360464" w:rsidRPr="00A228FB">
        <w:rPr>
          <w:sz w:val="32"/>
          <w:szCs w:val="32"/>
        </w:rPr>
        <w:t xml:space="preserve"> 3 </w:t>
      </w:r>
      <w:r w:rsidR="00360464" w:rsidRPr="00A228FB">
        <w:rPr>
          <w:sz w:val="32"/>
          <w:szCs w:val="32"/>
          <w:cs/>
        </w:rPr>
        <w:t>คน</w:t>
      </w:r>
      <w:r w:rsidR="00360464" w:rsidRPr="00A228FB">
        <w:rPr>
          <w:sz w:val="32"/>
          <w:szCs w:val="32"/>
        </w:rPr>
        <w:t xml:space="preserve"> </w:t>
      </w:r>
      <w:r w:rsidR="00360464" w:rsidRPr="00A228FB">
        <w:rPr>
          <w:sz w:val="32"/>
          <w:szCs w:val="32"/>
          <w:cs/>
        </w:rPr>
        <w:t>เพื่อประเมินราคาอาคารหรือสิ่งปลูกสร้าง</w:t>
      </w:r>
      <w:r w:rsidR="00360464" w:rsidRPr="00A228FB">
        <w:rPr>
          <w:sz w:val="32"/>
          <w:szCs w:val="32"/>
        </w:rPr>
        <w:t xml:space="preserve"> </w:t>
      </w:r>
      <w:r w:rsidR="00360464" w:rsidRPr="00A228FB">
        <w:rPr>
          <w:sz w:val="32"/>
          <w:szCs w:val="32"/>
          <w:cs/>
        </w:rPr>
        <w:t>วัสดุที่รื้อถอน</w:t>
      </w:r>
      <w:r w:rsidR="00360464" w:rsidRPr="00A228FB">
        <w:rPr>
          <w:sz w:val="32"/>
          <w:szCs w:val="32"/>
        </w:rPr>
        <w:t xml:space="preserve"> </w:t>
      </w:r>
      <w:r w:rsidR="00360464" w:rsidRPr="00A228FB">
        <w:rPr>
          <w:sz w:val="32"/>
          <w:szCs w:val="32"/>
          <w:cs/>
        </w:rPr>
        <w:t>ต้นไม้</w:t>
      </w:r>
      <w:r w:rsidR="00360464" w:rsidRPr="00A228FB">
        <w:rPr>
          <w:sz w:val="32"/>
          <w:szCs w:val="32"/>
        </w:rPr>
        <w:t xml:space="preserve"> </w:t>
      </w:r>
      <w:r w:rsidR="00360464" w:rsidRPr="00A228FB">
        <w:rPr>
          <w:sz w:val="32"/>
          <w:szCs w:val="32"/>
          <w:cs/>
        </w:rPr>
        <w:t>ดิน</w:t>
      </w:r>
      <w:r w:rsidR="00360464" w:rsidRPr="00A228FB">
        <w:rPr>
          <w:sz w:val="32"/>
          <w:szCs w:val="32"/>
        </w:rPr>
        <w:t xml:space="preserve"> </w:t>
      </w:r>
      <w:r w:rsidR="00CD1FF2" w:rsidRPr="00A228FB">
        <w:rPr>
          <w:sz w:val="32"/>
          <w:szCs w:val="32"/>
          <w:cs/>
        </w:rPr>
        <w:t>หรือวัสดุที่จะจำ</w:t>
      </w:r>
      <w:r w:rsidR="00360464" w:rsidRPr="00A228FB">
        <w:rPr>
          <w:sz w:val="32"/>
          <w:szCs w:val="32"/>
          <w:cs/>
        </w:rPr>
        <w:t>หน่าย</w:t>
      </w:r>
      <w:r w:rsidR="00360464" w:rsidRPr="00A228FB">
        <w:rPr>
          <w:sz w:val="32"/>
          <w:szCs w:val="32"/>
        </w:rPr>
        <w:t xml:space="preserve"> </w:t>
      </w:r>
      <w:r w:rsidR="00360464" w:rsidRPr="00A228FB">
        <w:rPr>
          <w:sz w:val="32"/>
          <w:szCs w:val="32"/>
          <w:cs/>
        </w:rPr>
        <w:t>ทั้งนี้กรรมการอย่างน้อย</w:t>
      </w:r>
      <w:r w:rsidR="00360464" w:rsidRPr="00A228FB">
        <w:rPr>
          <w:sz w:val="32"/>
          <w:szCs w:val="32"/>
        </w:rPr>
        <w:t xml:space="preserve"> 1 </w:t>
      </w:r>
      <w:r w:rsidR="00CD1FF2" w:rsidRPr="00A228FB">
        <w:rPr>
          <w:sz w:val="32"/>
          <w:szCs w:val="32"/>
          <w:cs/>
        </w:rPr>
        <w:t>คนจะต้องเป็นผู้ชำ</w:t>
      </w:r>
      <w:r w:rsidR="00360464" w:rsidRPr="00A228FB">
        <w:rPr>
          <w:sz w:val="32"/>
          <w:szCs w:val="32"/>
          <w:cs/>
        </w:rPr>
        <w:t>นาญการหรือมีความรู้เกี่ยวกับการประเมินราคาอาคารหรือสิ่งปลูกสร้าง</w:t>
      </w:r>
      <w:r w:rsidR="00360464" w:rsidRPr="00A228FB">
        <w:rPr>
          <w:sz w:val="32"/>
          <w:szCs w:val="32"/>
        </w:rPr>
        <w:t xml:space="preserve"> </w:t>
      </w:r>
      <w:r w:rsidR="00360464" w:rsidRPr="00A228FB">
        <w:rPr>
          <w:sz w:val="32"/>
          <w:szCs w:val="32"/>
          <w:cs/>
        </w:rPr>
        <w:t>ต้นไม้</w:t>
      </w:r>
      <w:r w:rsidR="00360464" w:rsidRPr="00A228FB">
        <w:rPr>
          <w:sz w:val="32"/>
          <w:szCs w:val="32"/>
        </w:rPr>
        <w:t xml:space="preserve"> </w:t>
      </w:r>
      <w:r w:rsidR="00360464" w:rsidRPr="00A228FB">
        <w:rPr>
          <w:sz w:val="32"/>
          <w:szCs w:val="32"/>
          <w:cs/>
        </w:rPr>
        <w:t>ดินหรือวัสดุอื่นๆ</w:t>
      </w:r>
      <w:r w:rsidR="00DC070A" w:rsidRPr="00A228FB">
        <w:rPr>
          <w:sz w:val="32"/>
          <w:szCs w:val="32"/>
          <w:cs/>
        </w:rPr>
        <w:t xml:space="preserve"> </w:t>
      </w:r>
      <w:r w:rsidR="00360464" w:rsidRPr="00A228FB">
        <w:rPr>
          <w:sz w:val="32"/>
          <w:szCs w:val="32"/>
          <w:cs/>
        </w:rPr>
        <w:t>ที่ได้มาจากที่ราชพัสดุ</w:t>
      </w:r>
      <w:r w:rsidR="00360464" w:rsidRPr="00A228FB">
        <w:rPr>
          <w:sz w:val="32"/>
          <w:szCs w:val="32"/>
        </w:rPr>
        <w:t xml:space="preserve"> </w:t>
      </w:r>
    </w:p>
    <w:p w14:paraId="4CF90072" w14:textId="77777777" w:rsidR="00CD1FF2" w:rsidRPr="00A228FB" w:rsidRDefault="00CD1FF2" w:rsidP="00351C63">
      <w:pPr>
        <w:pStyle w:val="Default"/>
        <w:jc w:val="thaiDistribute"/>
        <w:rPr>
          <w:sz w:val="32"/>
          <w:szCs w:val="32"/>
        </w:rPr>
      </w:pPr>
      <w:r w:rsidRPr="00A228FB">
        <w:rPr>
          <w:cs/>
        </w:rPr>
        <w:tab/>
      </w:r>
      <w:r w:rsidRPr="00A228FB">
        <w:rPr>
          <w:cs/>
        </w:rPr>
        <w:tab/>
      </w:r>
      <w:r w:rsidR="00F90ED4" w:rsidRPr="00A228FB">
        <w:rPr>
          <w:sz w:val="32"/>
          <w:szCs w:val="32"/>
          <w:cs/>
        </w:rPr>
        <w:t>3</w:t>
      </w:r>
      <w:r w:rsidR="00DA7CF3" w:rsidRPr="00A228FB">
        <w:rPr>
          <w:sz w:val="32"/>
          <w:szCs w:val="32"/>
          <w:cs/>
        </w:rPr>
        <w:t>.1</w:t>
      </w:r>
      <w:r w:rsidRPr="00A228FB">
        <w:rPr>
          <w:i/>
          <w:iCs/>
          <w:sz w:val="32"/>
          <w:szCs w:val="32"/>
          <w:cs/>
        </w:rPr>
        <w:t>กรณีเป็นอาคารหรือสิ่งปลูกสร้าง</w:t>
      </w:r>
      <w:r w:rsidRPr="00A228FB">
        <w:rPr>
          <w:i/>
          <w:iCs/>
          <w:sz w:val="32"/>
          <w:szCs w:val="32"/>
        </w:rPr>
        <w:t xml:space="preserve"> </w:t>
      </w:r>
      <w:r w:rsidR="00DA7CF3" w:rsidRPr="00A228FB">
        <w:rPr>
          <w:i/>
          <w:iCs/>
          <w:sz w:val="32"/>
          <w:szCs w:val="32"/>
          <w:cs/>
        </w:rPr>
        <w:t xml:space="preserve"> </w:t>
      </w:r>
      <w:r w:rsidRPr="00A228FB">
        <w:rPr>
          <w:i/>
          <w:iCs/>
          <w:sz w:val="32"/>
          <w:szCs w:val="32"/>
          <w:cs/>
        </w:rPr>
        <w:t>ดิน</w:t>
      </w:r>
      <w:r w:rsidRPr="00A228FB">
        <w:rPr>
          <w:sz w:val="32"/>
          <w:szCs w:val="32"/>
        </w:rPr>
        <w:t xml:space="preserve"> </w:t>
      </w:r>
      <w:r w:rsidRPr="00A228FB">
        <w:rPr>
          <w:sz w:val="32"/>
          <w:szCs w:val="32"/>
          <w:cs/>
        </w:rPr>
        <w:t>จะต้องเป็นช่างโยธา</w:t>
      </w:r>
      <w:r w:rsidRPr="00A228FB">
        <w:rPr>
          <w:sz w:val="32"/>
          <w:szCs w:val="32"/>
        </w:rPr>
        <w:t xml:space="preserve"> </w:t>
      </w:r>
      <w:r w:rsidR="00DA7CF3" w:rsidRPr="00A228FB">
        <w:rPr>
          <w:sz w:val="32"/>
          <w:szCs w:val="32"/>
          <w:cs/>
        </w:rPr>
        <w:t xml:space="preserve">แต่งตั้งเป็นกรรมการ </w:t>
      </w:r>
      <w:r w:rsidR="00DA7CF3" w:rsidRPr="00A228FB">
        <w:rPr>
          <w:sz w:val="32"/>
          <w:szCs w:val="32"/>
        </w:rPr>
        <w:t xml:space="preserve"> </w:t>
      </w:r>
      <w:r w:rsidRPr="00A228FB">
        <w:rPr>
          <w:sz w:val="32"/>
          <w:szCs w:val="32"/>
          <w:cs/>
        </w:rPr>
        <w:t>จะใช้ตำแหน่งอื่นๆ</w:t>
      </w:r>
      <w:r w:rsidR="00DA7CF3" w:rsidRPr="00A228FB">
        <w:rPr>
          <w:sz w:val="32"/>
          <w:szCs w:val="32"/>
          <w:cs/>
        </w:rPr>
        <w:t xml:space="preserve"> </w:t>
      </w:r>
      <w:r w:rsidRPr="00A228FB">
        <w:rPr>
          <w:sz w:val="32"/>
          <w:szCs w:val="32"/>
        </w:rPr>
        <w:t xml:space="preserve"> 3 </w:t>
      </w:r>
      <w:r w:rsidRPr="00A228FB">
        <w:rPr>
          <w:sz w:val="32"/>
          <w:szCs w:val="32"/>
          <w:cs/>
        </w:rPr>
        <w:t>คนไม่ได้</w:t>
      </w:r>
      <w:r w:rsidRPr="00A228FB">
        <w:rPr>
          <w:sz w:val="32"/>
          <w:szCs w:val="32"/>
        </w:rPr>
        <w:t xml:space="preserve"> </w:t>
      </w:r>
      <w:r w:rsidRPr="00A228FB">
        <w:rPr>
          <w:sz w:val="32"/>
          <w:szCs w:val="32"/>
          <w:cs/>
        </w:rPr>
        <w:t>จะเป็นการไม่ปฏิบัติตามระเบียบกฎหมายของทางราชการ</w:t>
      </w:r>
      <w:r w:rsidRPr="00A228FB">
        <w:rPr>
          <w:sz w:val="32"/>
          <w:szCs w:val="32"/>
        </w:rPr>
        <w:t xml:space="preserve"> </w:t>
      </w:r>
      <w:r w:rsidRPr="00A228FB">
        <w:rPr>
          <w:sz w:val="32"/>
          <w:szCs w:val="32"/>
          <w:cs/>
        </w:rPr>
        <w:t>และอาจก่อให้เกิดความเสียหายได้</w:t>
      </w:r>
      <w:r w:rsidRPr="00A228FB">
        <w:rPr>
          <w:sz w:val="32"/>
          <w:szCs w:val="32"/>
        </w:rPr>
        <w:t xml:space="preserve"> </w:t>
      </w:r>
      <w:r w:rsidRPr="00A228FB">
        <w:rPr>
          <w:sz w:val="32"/>
          <w:szCs w:val="32"/>
          <w:cs/>
        </w:rPr>
        <w:t>และอาจประเมินราคาต่ำเกินไปซึ่งผิดไปจากหลักเกณฑ์ที่ถูกต้อง</w:t>
      </w:r>
      <w:r w:rsidRPr="00A228FB">
        <w:rPr>
          <w:sz w:val="32"/>
          <w:szCs w:val="32"/>
        </w:rPr>
        <w:t xml:space="preserve"> </w:t>
      </w:r>
      <w:r w:rsidRPr="00A228FB">
        <w:rPr>
          <w:sz w:val="32"/>
          <w:szCs w:val="32"/>
          <w:cs/>
        </w:rPr>
        <w:t>อาจเป็นเหตุให้ทางราชการเกิดความเสียหาย</w:t>
      </w:r>
      <w:r w:rsidRPr="00A228FB">
        <w:rPr>
          <w:sz w:val="32"/>
          <w:szCs w:val="32"/>
        </w:rPr>
        <w:t xml:space="preserve"> </w:t>
      </w:r>
    </w:p>
    <w:p w14:paraId="0792E66A" w14:textId="77777777" w:rsidR="00AC1FDA" w:rsidRPr="00A228FB" w:rsidRDefault="00CD1FF2" w:rsidP="00351C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228FB">
        <w:rPr>
          <w:rFonts w:ascii="TH SarabunPSK" w:hAnsi="TH SarabunPSK" w:cs="TH SarabunPSK"/>
          <w:sz w:val="32"/>
          <w:szCs w:val="32"/>
        </w:rPr>
        <w:tab/>
      </w:r>
      <w:r w:rsidRPr="00A228FB">
        <w:rPr>
          <w:rFonts w:ascii="TH SarabunPSK" w:hAnsi="TH SarabunPSK" w:cs="TH SarabunPSK"/>
          <w:sz w:val="32"/>
          <w:szCs w:val="32"/>
        </w:rPr>
        <w:tab/>
      </w:r>
      <w:r w:rsidR="00F90ED4" w:rsidRPr="00A228FB">
        <w:rPr>
          <w:rFonts w:ascii="TH SarabunPSK" w:hAnsi="TH SarabunPSK" w:cs="TH SarabunPSK"/>
          <w:sz w:val="32"/>
          <w:szCs w:val="32"/>
          <w:cs/>
        </w:rPr>
        <w:t>3</w:t>
      </w:r>
      <w:r w:rsidRPr="00A228FB">
        <w:rPr>
          <w:rFonts w:ascii="TH SarabunPSK" w:hAnsi="TH SarabunPSK" w:cs="TH SarabunPSK"/>
          <w:sz w:val="32"/>
          <w:szCs w:val="32"/>
        </w:rPr>
        <w:t xml:space="preserve">.2 </w:t>
      </w:r>
      <w:r w:rsidRPr="00A228FB">
        <w:rPr>
          <w:rFonts w:ascii="TH SarabunPSK" w:hAnsi="TH SarabunPSK" w:cs="TH SarabunPSK"/>
          <w:i/>
          <w:iCs/>
          <w:sz w:val="32"/>
          <w:szCs w:val="32"/>
          <w:cs/>
        </w:rPr>
        <w:t>กรณีเป็นต้นไม้</w:t>
      </w:r>
      <w:r w:rsidRPr="00A228FB">
        <w:rPr>
          <w:rFonts w:ascii="TH SarabunPSK" w:hAnsi="TH SarabunPSK" w:cs="TH SarabunPSK"/>
          <w:sz w:val="32"/>
          <w:szCs w:val="32"/>
        </w:rPr>
        <w:t xml:space="preserve"> </w:t>
      </w:r>
      <w:r w:rsidR="00DA7CF3" w:rsidRPr="00A228FB">
        <w:rPr>
          <w:rFonts w:ascii="TH SarabunPSK" w:hAnsi="TH SarabunPSK" w:cs="TH SarabunPSK"/>
          <w:sz w:val="32"/>
          <w:szCs w:val="32"/>
        </w:rPr>
        <w:t xml:space="preserve">  </w:t>
      </w:r>
      <w:r w:rsidRPr="00A228FB">
        <w:rPr>
          <w:rFonts w:ascii="TH SarabunPSK" w:hAnsi="TH SarabunPSK" w:cs="TH SarabunPSK"/>
          <w:sz w:val="32"/>
          <w:szCs w:val="32"/>
          <w:cs/>
        </w:rPr>
        <w:t>จะต้องเป็นเจ้าหน้าที่ป่าไม้</w:t>
      </w:r>
      <w:r w:rsidRPr="00A228FB">
        <w:rPr>
          <w:rFonts w:ascii="TH SarabunPSK" w:hAnsi="TH SarabunPSK" w:cs="TH SarabunPSK"/>
          <w:sz w:val="32"/>
          <w:szCs w:val="32"/>
        </w:rPr>
        <w:t xml:space="preserve"> </w:t>
      </w:r>
      <w:r w:rsidR="00DA7CF3" w:rsidRPr="00A228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C070A" w:rsidRPr="00A228FB">
        <w:rPr>
          <w:rFonts w:ascii="TH SarabunPSK" w:hAnsi="TH SarabunPSK" w:cs="TH SarabunPSK"/>
          <w:sz w:val="32"/>
          <w:szCs w:val="32"/>
          <w:cs/>
        </w:rPr>
        <w:t>โดยมีหนังสือแจ้งสำนักงาน</w:t>
      </w:r>
      <w:r w:rsidRPr="00A228FB">
        <w:rPr>
          <w:rFonts w:ascii="TH SarabunPSK" w:hAnsi="TH SarabunPSK" w:cs="TH SarabunPSK"/>
          <w:sz w:val="32"/>
          <w:szCs w:val="32"/>
          <w:cs/>
        </w:rPr>
        <w:t>ทรัพยากรธรรมชาติและสิ่งแวดล้อมจังหวัด</w:t>
      </w:r>
      <w:r w:rsidRPr="00A228FB">
        <w:rPr>
          <w:rFonts w:ascii="TH SarabunPSK" w:hAnsi="TH SarabunPSK" w:cs="TH SarabunPSK"/>
          <w:sz w:val="32"/>
          <w:szCs w:val="32"/>
        </w:rPr>
        <w:t xml:space="preserve"> </w:t>
      </w:r>
      <w:r w:rsidR="00327E16" w:rsidRPr="00A228FB">
        <w:rPr>
          <w:rFonts w:ascii="TH SarabunPSK" w:hAnsi="TH SarabunPSK" w:cs="TH SarabunPSK"/>
          <w:sz w:val="32"/>
          <w:szCs w:val="32"/>
        </w:rPr>
        <w:t xml:space="preserve"> </w:t>
      </w:r>
      <w:r w:rsidRPr="00A228FB">
        <w:rPr>
          <w:rFonts w:ascii="TH SarabunPSK" w:hAnsi="TH SarabunPSK" w:cs="TH SarabunPSK"/>
          <w:sz w:val="32"/>
          <w:szCs w:val="32"/>
          <w:cs/>
        </w:rPr>
        <w:t>เพื่อขอชื่อเจ้าหน้าที่ป่าไม้ไปแต่งตั้งเป็นกรรมการ</w:t>
      </w:r>
    </w:p>
    <w:p w14:paraId="299E318C" w14:textId="77777777" w:rsidR="000825E5" w:rsidRPr="00A228FB" w:rsidRDefault="000825E5" w:rsidP="00351C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228FB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228FB">
        <w:rPr>
          <w:rFonts w:ascii="TH SarabunPSK" w:hAnsi="TH SarabunPSK" w:cs="TH SarabunPSK"/>
          <w:sz w:val="32"/>
          <w:szCs w:val="32"/>
        </w:rPr>
        <w:t>4. .</w:t>
      </w:r>
      <w:r w:rsidRPr="00A228FB">
        <w:rPr>
          <w:rFonts w:ascii="TH SarabunPSK" w:hAnsi="TH SarabunPSK" w:cs="TH SarabunPSK"/>
          <w:sz w:val="32"/>
          <w:szCs w:val="32"/>
          <w:cs/>
        </w:rPr>
        <w:t>ให้ตั้งคณะกรรมการตรวจรับ</w:t>
      </w:r>
      <w:proofErr w:type="gramEnd"/>
      <w:r w:rsidRPr="00A228FB">
        <w:rPr>
          <w:rFonts w:ascii="TH SarabunPSK" w:hAnsi="TH SarabunPSK" w:cs="TH SarabunPSK"/>
          <w:sz w:val="32"/>
          <w:szCs w:val="32"/>
          <w:cs/>
        </w:rPr>
        <w:t xml:space="preserve"> และคณะกรรมการควบคุมการรื้อถอน เพื่อดำเนินการควบคุม ตรวจรับการรื้อถอนและรายงานการรื้อถอนอาคาร หรือสิ่งปลูกสร้างพร้อมพร้อมถ่ายรายการรื้อถอน </w:t>
      </w:r>
      <w:r w:rsidR="00DC070A" w:rsidRPr="00A228FB">
        <w:rPr>
          <w:rFonts w:ascii="TH SarabunPSK" w:hAnsi="TH SarabunPSK" w:cs="TH SarabunPSK"/>
          <w:sz w:val="32"/>
          <w:szCs w:val="32"/>
          <w:cs/>
        </w:rPr>
        <w:br/>
      </w:r>
      <w:r w:rsidRPr="00A228FB">
        <w:rPr>
          <w:rFonts w:ascii="TH SarabunPSK" w:hAnsi="TH SarabunPSK" w:cs="TH SarabunPSK"/>
          <w:sz w:val="32"/>
          <w:szCs w:val="32"/>
          <w:cs/>
        </w:rPr>
        <w:t>ให้หัวหน้าส่วนราชการหรือผู้ได้รับมอบอำนาจตามคำสั่งฯ</w:t>
      </w:r>
    </w:p>
    <w:p w14:paraId="34DF94D0" w14:textId="77777777" w:rsidR="002A7EE9" w:rsidRPr="00A228FB" w:rsidRDefault="000825E5" w:rsidP="00351C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228FB">
        <w:rPr>
          <w:rFonts w:ascii="TH SarabunPSK" w:hAnsi="TH SarabunPSK" w:cs="TH SarabunPSK"/>
          <w:sz w:val="32"/>
          <w:szCs w:val="32"/>
          <w:cs/>
        </w:rPr>
        <w:tab/>
        <w:t>5.</w:t>
      </w:r>
      <w:r w:rsidR="002A7EE9" w:rsidRPr="00A228FB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A228FB">
        <w:rPr>
          <w:rFonts w:ascii="TH SarabunPSK" w:hAnsi="TH SarabunPSK" w:cs="TH SarabunPSK"/>
          <w:sz w:val="32"/>
          <w:szCs w:val="32"/>
        </w:rPr>
        <w:t>.</w:t>
      </w:r>
      <w:r w:rsidRPr="00A228FB">
        <w:rPr>
          <w:rFonts w:ascii="TH SarabunPSK" w:hAnsi="TH SarabunPSK" w:cs="TH SarabunPSK"/>
          <w:sz w:val="32"/>
          <w:szCs w:val="32"/>
          <w:cs/>
        </w:rPr>
        <w:t>ให้รายงานผลการ</w:t>
      </w:r>
      <w:r w:rsidR="002A7EE9" w:rsidRPr="00A228FB">
        <w:rPr>
          <w:rFonts w:ascii="TH SarabunPSK" w:hAnsi="TH SarabunPSK" w:cs="TH SarabunPSK"/>
          <w:sz w:val="32"/>
          <w:szCs w:val="32"/>
          <w:cs/>
        </w:rPr>
        <w:t>การจำหน่าย</w:t>
      </w:r>
      <w:proofErr w:type="gramEnd"/>
      <w:r w:rsidRPr="00A228FB">
        <w:rPr>
          <w:rFonts w:ascii="TH SarabunPSK" w:hAnsi="TH SarabunPSK" w:cs="TH SarabunPSK"/>
          <w:sz w:val="32"/>
          <w:szCs w:val="32"/>
          <w:cs/>
        </w:rPr>
        <w:t xml:space="preserve"> รื้อถอน</w:t>
      </w:r>
      <w:r w:rsidR="002A7EE9" w:rsidRPr="00A228FB">
        <w:rPr>
          <w:rFonts w:ascii="TH SarabunPSK" w:hAnsi="TH SarabunPSK" w:cs="TH SarabunPSK"/>
          <w:sz w:val="32"/>
          <w:szCs w:val="32"/>
          <w:cs/>
        </w:rPr>
        <w:t>อาคารหรือสิ่งปลูกสร้างที่จะทำการรื้อถอน</w:t>
      </w:r>
      <w:r w:rsidR="002A7EE9" w:rsidRPr="00A228FB">
        <w:rPr>
          <w:rFonts w:ascii="TH SarabunPSK" w:hAnsi="TH SarabunPSK" w:cs="TH SarabunPSK"/>
          <w:sz w:val="32"/>
          <w:szCs w:val="32"/>
        </w:rPr>
        <w:t xml:space="preserve"> </w:t>
      </w:r>
      <w:r w:rsidR="002A7EE9" w:rsidRPr="00A228FB">
        <w:rPr>
          <w:rFonts w:ascii="TH SarabunPSK" w:hAnsi="TH SarabunPSK" w:cs="TH SarabunPSK"/>
          <w:sz w:val="32"/>
          <w:szCs w:val="32"/>
          <w:cs/>
        </w:rPr>
        <w:t>หรือการจำหน่ายวัสดุที่ได้รื้อถอนแล้ว</w:t>
      </w:r>
      <w:r w:rsidR="002A7EE9" w:rsidRPr="00A228FB">
        <w:rPr>
          <w:rFonts w:ascii="TH SarabunPSK" w:hAnsi="TH SarabunPSK" w:cs="TH SarabunPSK"/>
          <w:sz w:val="32"/>
          <w:szCs w:val="32"/>
        </w:rPr>
        <w:t xml:space="preserve"> </w:t>
      </w:r>
      <w:r w:rsidR="002A7EE9" w:rsidRPr="00A228FB">
        <w:rPr>
          <w:rFonts w:ascii="TH SarabunPSK" w:hAnsi="TH SarabunPSK" w:cs="TH SarabunPSK"/>
          <w:sz w:val="32"/>
          <w:szCs w:val="32"/>
          <w:cs/>
        </w:rPr>
        <w:t>หรือการจำหน่ายต้นไม้</w:t>
      </w:r>
      <w:r w:rsidR="002A7EE9" w:rsidRPr="00A228FB">
        <w:rPr>
          <w:rFonts w:ascii="TH SarabunPSK" w:hAnsi="TH SarabunPSK" w:cs="TH SarabunPSK"/>
          <w:sz w:val="32"/>
          <w:szCs w:val="32"/>
        </w:rPr>
        <w:t xml:space="preserve"> </w:t>
      </w:r>
      <w:r w:rsidR="002A7EE9" w:rsidRPr="00A228FB">
        <w:rPr>
          <w:rFonts w:ascii="TH SarabunPSK" w:hAnsi="TH SarabunPSK" w:cs="TH SarabunPSK"/>
          <w:sz w:val="32"/>
          <w:szCs w:val="32"/>
          <w:cs/>
        </w:rPr>
        <w:t>ดินหรือวัสดุอื่นๆ</w:t>
      </w:r>
      <w:r w:rsidR="002A7EE9" w:rsidRPr="00A228FB">
        <w:rPr>
          <w:rFonts w:ascii="TH SarabunPSK" w:hAnsi="TH SarabunPSK" w:cs="TH SarabunPSK"/>
          <w:sz w:val="32"/>
          <w:szCs w:val="32"/>
        </w:rPr>
        <w:t xml:space="preserve"> </w:t>
      </w:r>
      <w:r w:rsidR="002A7EE9" w:rsidRPr="00A228FB">
        <w:rPr>
          <w:rFonts w:ascii="TH SarabunPSK" w:hAnsi="TH SarabunPSK" w:cs="TH SarabunPSK"/>
          <w:sz w:val="32"/>
          <w:szCs w:val="32"/>
          <w:cs/>
        </w:rPr>
        <w:t>ให้ดำเนินการตามระเบียบดังนี้</w:t>
      </w:r>
      <w:r w:rsidR="002A7EE9" w:rsidRPr="00A228FB">
        <w:rPr>
          <w:rFonts w:ascii="TH SarabunPSK" w:hAnsi="TH SarabunPSK" w:cs="TH SarabunPSK"/>
          <w:sz w:val="32"/>
          <w:szCs w:val="32"/>
        </w:rPr>
        <w:t xml:space="preserve"> </w:t>
      </w:r>
    </w:p>
    <w:p w14:paraId="005CB7F3" w14:textId="77777777" w:rsidR="002A7EE9" w:rsidRPr="00A228FB" w:rsidRDefault="002A7EE9" w:rsidP="00351C63">
      <w:pPr>
        <w:pStyle w:val="Default"/>
        <w:jc w:val="thaiDistribute"/>
        <w:rPr>
          <w:sz w:val="32"/>
          <w:szCs w:val="32"/>
        </w:rPr>
      </w:pPr>
      <w:r w:rsidRPr="00A228FB">
        <w:rPr>
          <w:sz w:val="32"/>
          <w:szCs w:val="32"/>
        </w:rPr>
        <w:tab/>
      </w:r>
      <w:r w:rsidRPr="00A228FB">
        <w:rPr>
          <w:sz w:val="32"/>
          <w:szCs w:val="32"/>
        </w:rPr>
        <w:tab/>
      </w:r>
      <w:r w:rsidR="00F90ED4" w:rsidRPr="00A228FB">
        <w:rPr>
          <w:sz w:val="32"/>
          <w:szCs w:val="32"/>
          <w:cs/>
        </w:rPr>
        <w:t>5</w:t>
      </w:r>
      <w:r w:rsidR="00DA7CF3" w:rsidRPr="00A228FB">
        <w:rPr>
          <w:sz w:val="32"/>
          <w:szCs w:val="32"/>
          <w:cs/>
        </w:rPr>
        <w:t>.</w:t>
      </w:r>
      <w:r w:rsidRPr="00A228FB">
        <w:rPr>
          <w:sz w:val="32"/>
          <w:szCs w:val="32"/>
        </w:rPr>
        <w:t xml:space="preserve">1 </w:t>
      </w:r>
      <w:r w:rsidRPr="00A228FB">
        <w:rPr>
          <w:sz w:val="32"/>
          <w:szCs w:val="32"/>
          <w:cs/>
        </w:rPr>
        <w:t>กฎกระทรวงว่าด้วยหลักเกณฑ์และวิธีการปกครอง</w:t>
      </w:r>
      <w:r w:rsidRPr="00A228FB">
        <w:rPr>
          <w:sz w:val="32"/>
          <w:szCs w:val="32"/>
        </w:rPr>
        <w:t xml:space="preserve"> </w:t>
      </w:r>
      <w:r w:rsidRPr="00A228FB">
        <w:rPr>
          <w:sz w:val="32"/>
          <w:szCs w:val="32"/>
          <w:cs/>
        </w:rPr>
        <w:t>ดูแล</w:t>
      </w:r>
      <w:r w:rsidRPr="00A228FB">
        <w:rPr>
          <w:sz w:val="32"/>
          <w:szCs w:val="32"/>
        </w:rPr>
        <w:t xml:space="preserve"> </w:t>
      </w:r>
      <w:r w:rsidRPr="00A228FB">
        <w:rPr>
          <w:sz w:val="32"/>
          <w:szCs w:val="32"/>
          <w:cs/>
        </w:rPr>
        <w:t>บำรุงรักษา</w:t>
      </w:r>
      <w:r w:rsidRPr="00A228FB">
        <w:rPr>
          <w:sz w:val="32"/>
          <w:szCs w:val="32"/>
        </w:rPr>
        <w:t xml:space="preserve"> </w:t>
      </w:r>
      <w:r w:rsidRPr="00A228FB">
        <w:rPr>
          <w:sz w:val="32"/>
          <w:szCs w:val="32"/>
          <w:cs/>
        </w:rPr>
        <w:t>ใช้และจัดหาประโยชน์</w:t>
      </w:r>
      <w:r w:rsidRPr="00A228FB">
        <w:rPr>
          <w:sz w:val="32"/>
          <w:szCs w:val="32"/>
        </w:rPr>
        <w:t xml:space="preserve"> </w:t>
      </w:r>
      <w:r w:rsidRPr="00A228FB">
        <w:rPr>
          <w:sz w:val="32"/>
          <w:szCs w:val="32"/>
          <w:cs/>
        </w:rPr>
        <w:t>เกี่ยวกับที่ราชพัสดุ</w:t>
      </w:r>
      <w:r w:rsidRPr="00A228FB">
        <w:rPr>
          <w:sz w:val="32"/>
          <w:szCs w:val="32"/>
        </w:rPr>
        <w:t xml:space="preserve"> </w:t>
      </w:r>
      <w:r w:rsidRPr="00A228FB">
        <w:rPr>
          <w:sz w:val="32"/>
          <w:szCs w:val="32"/>
          <w:cs/>
        </w:rPr>
        <w:t>พ</w:t>
      </w:r>
      <w:r w:rsidRPr="00A228FB">
        <w:rPr>
          <w:sz w:val="32"/>
          <w:szCs w:val="32"/>
        </w:rPr>
        <w:t>.</w:t>
      </w:r>
      <w:r w:rsidRPr="00A228FB">
        <w:rPr>
          <w:sz w:val="32"/>
          <w:szCs w:val="32"/>
          <w:cs/>
        </w:rPr>
        <w:t>ศ</w:t>
      </w:r>
      <w:r w:rsidRPr="00A228FB">
        <w:rPr>
          <w:sz w:val="32"/>
          <w:szCs w:val="32"/>
        </w:rPr>
        <w:t xml:space="preserve">.2545 </w:t>
      </w:r>
      <w:r w:rsidRPr="00A228FB">
        <w:rPr>
          <w:sz w:val="32"/>
          <w:szCs w:val="32"/>
          <w:cs/>
        </w:rPr>
        <w:t>ข้อ</w:t>
      </w:r>
      <w:r w:rsidRPr="00A228FB">
        <w:rPr>
          <w:sz w:val="32"/>
          <w:szCs w:val="32"/>
        </w:rPr>
        <w:t xml:space="preserve"> 20,21,</w:t>
      </w:r>
      <w:r w:rsidRPr="00A228FB">
        <w:rPr>
          <w:sz w:val="32"/>
          <w:szCs w:val="32"/>
          <w:cs/>
        </w:rPr>
        <w:t>และ</w:t>
      </w:r>
      <w:r w:rsidRPr="00A228FB">
        <w:rPr>
          <w:sz w:val="32"/>
          <w:szCs w:val="32"/>
        </w:rPr>
        <w:t xml:space="preserve"> 22 </w:t>
      </w:r>
    </w:p>
    <w:p w14:paraId="0009843A" w14:textId="77777777" w:rsidR="002A7EE9" w:rsidRPr="00A228FB" w:rsidRDefault="002A7EE9" w:rsidP="00351C63">
      <w:pPr>
        <w:pStyle w:val="Default"/>
        <w:jc w:val="thaiDistribute"/>
        <w:rPr>
          <w:sz w:val="32"/>
          <w:szCs w:val="32"/>
        </w:rPr>
      </w:pPr>
      <w:r w:rsidRPr="00A228FB">
        <w:rPr>
          <w:sz w:val="32"/>
          <w:szCs w:val="32"/>
        </w:rPr>
        <w:tab/>
      </w:r>
      <w:r w:rsidRPr="00A228FB">
        <w:rPr>
          <w:sz w:val="32"/>
          <w:szCs w:val="32"/>
        </w:rPr>
        <w:tab/>
      </w:r>
      <w:r w:rsidR="00F90ED4" w:rsidRPr="00A228FB">
        <w:rPr>
          <w:sz w:val="32"/>
          <w:szCs w:val="32"/>
          <w:cs/>
        </w:rPr>
        <w:t>5</w:t>
      </w:r>
      <w:r w:rsidR="00DA7CF3" w:rsidRPr="00A228FB">
        <w:rPr>
          <w:sz w:val="32"/>
          <w:szCs w:val="32"/>
          <w:cs/>
        </w:rPr>
        <w:t>.2</w:t>
      </w:r>
      <w:r w:rsidRPr="00A228FB">
        <w:rPr>
          <w:sz w:val="32"/>
          <w:szCs w:val="32"/>
        </w:rPr>
        <w:t xml:space="preserve"> </w:t>
      </w:r>
      <w:r w:rsidRPr="00A228FB">
        <w:rPr>
          <w:sz w:val="32"/>
          <w:szCs w:val="32"/>
          <w:cs/>
        </w:rPr>
        <w:t>ระเบียบกระทรวงการคลังว่าด้วยการปกครอง</w:t>
      </w:r>
      <w:r w:rsidRPr="00A228FB">
        <w:rPr>
          <w:sz w:val="32"/>
          <w:szCs w:val="32"/>
        </w:rPr>
        <w:t xml:space="preserve"> </w:t>
      </w:r>
      <w:r w:rsidRPr="00A228FB">
        <w:rPr>
          <w:sz w:val="32"/>
          <w:szCs w:val="32"/>
          <w:cs/>
        </w:rPr>
        <w:t>ดูแล</w:t>
      </w:r>
      <w:r w:rsidRPr="00A228FB">
        <w:rPr>
          <w:sz w:val="32"/>
          <w:szCs w:val="32"/>
        </w:rPr>
        <w:t xml:space="preserve"> </w:t>
      </w:r>
      <w:r w:rsidRPr="00A228FB">
        <w:rPr>
          <w:sz w:val="32"/>
          <w:szCs w:val="32"/>
          <w:cs/>
        </w:rPr>
        <w:t>บำรุงรักษา</w:t>
      </w:r>
      <w:r w:rsidRPr="00A228FB">
        <w:rPr>
          <w:sz w:val="32"/>
          <w:szCs w:val="32"/>
        </w:rPr>
        <w:t xml:space="preserve"> </w:t>
      </w:r>
      <w:r w:rsidRPr="00A228FB">
        <w:rPr>
          <w:sz w:val="32"/>
          <w:szCs w:val="32"/>
          <w:cs/>
        </w:rPr>
        <w:t>และการใช้ที่ราชพัสดุ</w:t>
      </w:r>
      <w:r w:rsidRPr="00A228FB">
        <w:rPr>
          <w:sz w:val="32"/>
          <w:szCs w:val="32"/>
        </w:rPr>
        <w:t xml:space="preserve"> </w:t>
      </w:r>
      <w:r w:rsidRPr="00A228FB">
        <w:rPr>
          <w:sz w:val="32"/>
          <w:szCs w:val="32"/>
          <w:cs/>
        </w:rPr>
        <w:t>พ</w:t>
      </w:r>
      <w:r w:rsidRPr="00A228FB">
        <w:rPr>
          <w:sz w:val="32"/>
          <w:szCs w:val="32"/>
        </w:rPr>
        <w:t>.</w:t>
      </w:r>
      <w:r w:rsidRPr="00A228FB">
        <w:rPr>
          <w:sz w:val="32"/>
          <w:szCs w:val="32"/>
          <w:cs/>
        </w:rPr>
        <w:t>ศ</w:t>
      </w:r>
      <w:r w:rsidRPr="00A228FB">
        <w:rPr>
          <w:sz w:val="32"/>
          <w:szCs w:val="32"/>
        </w:rPr>
        <w:t xml:space="preserve">.2546 </w:t>
      </w:r>
      <w:r w:rsidRPr="00A228FB">
        <w:rPr>
          <w:sz w:val="32"/>
          <w:szCs w:val="32"/>
          <w:cs/>
        </w:rPr>
        <w:t>ข้อ</w:t>
      </w:r>
      <w:r w:rsidRPr="00A228FB">
        <w:rPr>
          <w:sz w:val="32"/>
          <w:szCs w:val="32"/>
        </w:rPr>
        <w:t xml:space="preserve"> 21,22 </w:t>
      </w:r>
    </w:p>
    <w:p w14:paraId="0822593A" w14:textId="77777777" w:rsidR="00CD1FF2" w:rsidRPr="00A228FB" w:rsidRDefault="002A7EE9" w:rsidP="00351C63">
      <w:pPr>
        <w:pStyle w:val="Default"/>
        <w:jc w:val="thaiDistribute"/>
        <w:rPr>
          <w:sz w:val="32"/>
          <w:szCs w:val="32"/>
        </w:rPr>
      </w:pPr>
      <w:r w:rsidRPr="00A228FB">
        <w:rPr>
          <w:sz w:val="32"/>
          <w:szCs w:val="32"/>
        </w:rPr>
        <w:tab/>
      </w:r>
      <w:r w:rsidRPr="00A228FB">
        <w:rPr>
          <w:sz w:val="32"/>
          <w:szCs w:val="32"/>
        </w:rPr>
        <w:tab/>
      </w:r>
      <w:r w:rsidR="00F90ED4" w:rsidRPr="00A228FB">
        <w:rPr>
          <w:sz w:val="32"/>
          <w:szCs w:val="32"/>
          <w:cs/>
        </w:rPr>
        <w:t>5</w:t>
      </w:r>
      <w:r w:rsidR="00B14FAF" w:rsidRPr="00A228FB">
        <w:rPr>
          <w:sz w:val="32"/>
          <w:szCs w:val="32"/>
        </w:rPr>
        <w:t>.1</w:t>
      </w:r>
      <w:r w:rsidRPr="00A228FB">
        <w:rPr>
          <w:sz w:val="32"/>
          <w:szCs w:val="32"/>
        </w:rPr>
        <w:t xml:space="preserve"> </w:t>
      </w:r>
      <w:r w:rsidRPr="00A228FB">
        <w:rPr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</w:t>
      </w:r>
      <w:r w:rsidRPr="00A228FB">
        <w:rPr>
          <w:sz w:val="32"/>
          <w:szCs w:val="32"/>
        </w:rPr>
        <w:t xml:space="preserve"> </w:t>
      </w:r>
      <w:r w:rsidRPr="00A228FB">
        <w:rPr>
          <w:sz w:val="32"/>
          <w:szCs w:val="32"/>
          <w:cs/>
        </w:rPr>
        <w:t>พ</w:t>
      </w:r>
      <w:r w:rsidRPr="00A228FB">
        <w:rPr>
          <w:sz w:val="32"/>
          <w:szCs w:val="32"/>
        </w:rPr>
        <w:t>.</w:t>
      </w:r>
      <w:r w:rsidRPr="00A228FB">
        <w:rPr>
          <w:sz w:val="32"/>
          <w:szCs w:val="32"/>
          <w:cs/>
        </w:rPr>
        <w:t>ศ</w:t>
      </w:r>
      <w:r w:rsidRPr="00A228FB">
        <w:rPr>
          <w:sz w:val="32"/>
          <w:szCs w:val="32"/>
        </w:rPr>
        <w:t xml:space="preserve">.2560 </w:t>
      </w:r>
      <w:r w:rsidRPr="00A228FB">
        <w:rPr>
          <w:sz w:val="32"/>
          <w:szCs w:val="32"/>
          <w:cs/>
        </w:rPr>
        <w:t>ข้อ</w:t>
      </w:r>
      <w:r w:rsidRPr="00A228FB">
        <w:rPr>
          <w:sz w:val="32"/>
          <w:szCs w:val="32"/>
        </w:rPr>
        <w:t xml:space="preserve"> 215,216</w:t>
      </w:r>
    </w:p>
    <w:p w14:paraId="28C5B1BE" w14:textId="77777777" w:rsidR="00B14FAF" w:rsidRPr="00A228FB" w:rsidRDefault="00B14FAF" w:rsidP="00351C63">
      <w:pPr>
        <w:pStyle w:val="Default"/>
        <w:jc w:val="thaiDistribute"/>
        <w:rPr>
          <w:sz w:val="32"/>
          <w:szCs w:val="32"/>
        </w:rPr>
      </w:pPr>
      <w:r w:rsidRPr="00A228FB">
        <w:rPr>
          <w:sz w:val="32"/>
          <w:szCs w:val="32"/>
        </w:rPr>
        <w:tab/>
      </w:r>
      <w:r w:rsidR="00F90ED4" w:rsidRPr="00A228FB">
        <w:rPr>
          <w:sz w:val="32"/>
          <w:szCs w:val="32"/>
          <w:cs/>
        </w:rPr>
        <w:t>6</w:t>
      </w:r>
      <w:r w:rsidRPr="00A228FB">
        <w:rPr>
          <w:sz w:val="32"/>
          <w:szCs w:val="32"/>
        </w:rPr>
        <w:t xml:space="preserve">. </w:t>
      </w:r>
      <w:r w:rsidRPr="00A228FB">
        <w:rPr>
          <w:sz w:val="32"/>
          <w:szCs w:val="32"/>
          <w:cs/>
        </w:rPr>
        <w:t>เมื่อดำเนินการ</w:t>
      </w:r>
      <w:r w:rsidR="00760298" w:rsidRPr="00A228FB">
        <w:rPr>
          <w:sz w:val="32"/>
          <w:szCs w:val="32"/>
          <w:cs/>
        </w:rPr>
        <w:t>จำหน่ายโดยการขาย</w:t>
      </w:r>
      <w:r w:rsidRPr="00A228FB">
        <w:rPr>
          <w:sz w:val="32"/>
          <w:szCs w:val="32"/>
          <w:cs/>
        </w:rPr>
        <w:t xml:space="preserve">แล้ว </w:t>
      </w:r>
      <w:r w:rsidR="0051025F" w:rsidRPr="00A228FB">
        <w:rPr>
          <w:sz w:val="32"/>
          <w:szCs w:val="32"/>
          <w:cs/>
        </w:rPr>
        <w:t>ให้นำเงินส่งเป็นรายได้แผ่นดิน ประเภทค่าขายที่ดินและอาคารราชพัสดุ</w:t>
      </w:r>
      <w:r w:rsidRPr="00A228FB">
        <w:rPr>
          <w:sz w:val="32"/>
          <w:szCs w:val="32"/>
          <w:cs/>
        </w:rPr>
        <w:t xml:space="preserve"> </w:t>
      </w:r>
    </w:p>
    <w:p w14:paraId="43409588" w14:textId="77777777" w:rsidR="00760298" w:rsidRPr="00A228FB" w:rsidRDefault="00760298" w:rsidP="00351C63">
      <w:pPr>
        <w:pStyle w:val="Default"/>
        <w:jc w:val="thaiDistribute"/>
        <w:rPr>
          <w:sz w:val="32"/>
          <w:szCs w:val="32"/>
        </w:rPr>
      </w:pPr>
    </w:p>
    <w:p w14:paraId="35E9DFC1" w14:textId="77777777" w:rsidR="00A65543" w:rsidRDefault="00A65543" w:rsidP="00DC070A">
      <w:pPr>
        <w:pStyle w:val="Default"/>
        <w:jc w:val="right"/>
        <w:rPr>
          <w:sz w:val="32"/>
          <w:szCs w:val="32"/>
        </w:rPr>
      </w:pPr>
    </w:p>
    <w:p w14:paraId="08BD0E66" w14:textId="77777777" w:rsidR="00A65543" w:rsidRDefault="00A65543" w:rsidP="00DC070A">
      <w:pPr>
        <w:pStyle w:val="Default"/>
        <w:jc w:val="right"/>
        <w:rPr>
          <w:sz w:val="32"/>
          <w:szCs w:val="32"/>
        </w:rPr>
      </w:pPr>
    </w:p>
    <w:p w14:paraId="7D3D5FCA" w14:textId="77777777" w:rsidR="00A65543" w:rsidRDefault="00A65543" w:rsidP="00DC070A">
      <w:pPr>
        <w:pStyle w:val="Default"/>
        <w:jc w:val="right"/>
        <w:rPr>
          <w:sz w:val="32"/>
          <w:szCs w:val="32"/>
        </w:rPr>
      </w:pPr>
    </w:p>
    <w:p w14:paraId="1FB560C8" w14:textId="57DE10F5" w:rsidR="00760298" w:rsidRPr="00A228FB" w:rsidRDefault="00760298" w:rsidP="00DC070A">
      <w:pPr>
        <w:pStyle w:val="Default"/>
        <w:jc w:val="right"/>
        <w:rPr>
          <w:sz w:val="32"/>
          <w:szCs w:val="32"/>
        </w:rPr>
      </w:pPr>
      <w:r w:rsidRPr="00A228FB">
        <w:rPr>
          <w:sz w:val="32"/>
          <w:szCs w:val="32"/>
          <w:cs/>
        </w:rPr>
        <w:lastRenderedPageBreak/>
        <w:t>-35-</w:t>
      </w:r>
    </w:p>
    <w:p w14:paraId="0C4E96B3" w14:textId="77777777" w:rsidR="00760298" w:rsidRPr="00A228FB" w:rsidRDefault="00760298" w:rsidP="00DC070A">
      <w:pPr>
        <w:pStyle w:val="Default"/>
        <w:jc w:val="right"/>
        <w:rPr>
          <w:sz w:val="32"/>
          <w:szCs w:val="32"/>
          <w:cs/>
        </w:rPr>
      </w:pPr>
    </w:p>
    <w:p w14:paraId="3DF813CA" w14:textId="77777777" w:rsidR="00CD1FF2" w:rsidRPr="00A228FB" w:rsidRDefault="00B14FAF" w:rsidP="00351C63">
      <w:pPr>
        <w:tabs>
          <w:tab w:val="left" w:pos="0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228FB">
        <w:rPr>
          <w:rFonts w:ascii="TH SarabunPSK" w:hAnsi="TH SarabunPSK" w:cs="TH SarabunPSK"/>
          <w:sz w:val="32"/>
          <w:szCs w:val="32"/>
        </w:rPr>
        <w:tab/>
      </w:r>
      <w:r w:rsidR="00F90ED4" w:rsidRPr="00A228FB">
        <w:rPr>
          <w:rFonts w:ascii="TH SarabunPSK" w:hAnsi="TH SarabunPSK" w:cs="TH SarabunPSK"/>
          <w:sz w:val="32"/>
          <w:szCs w:val="32"/>
          <w:cs/>
        </w:rPr>
        <w:t>7</w:t>
      </w:r>
      <w:r w:rsidRPr="00A228FB">
        <w:rPr>
          <w:rFonts w:ascii="TH SarabunPSK" w:hAnsi="TH SarabunPSK" w:cs="TH SarabunPSK"/>
          <w:sz w:val="32"/>
          <w:szCs w:val="32"/>
        </w:rPr>
        <w:t xml:space="preserve">. </w:t>
      </w:r>
      <w:r w:rsidRPr="00A228FB">
        <w:rPr>
          <w:rFonts w:ascii="TH SarabunPSK" w:hAnsi="TH SarabunPSK" w:cs="TH SarabunPSK"/>
          <w:sz w:val="32"/>
          <w:szCs w:val="32"/>
          <w:cs/>
        </w:rPr>
        <w:t>เมื่อได้ดำเนินการรื้อถอนไปแล้ว ให้แจ้งจำหน่ายอาคาร หรือสิ่งปลูกสร้าง นั้น</w:t>
      </w:r>
      <w:r w:rsidR="00760298" w:rsidRPr="00A228FB">
        <w:rPr>
          <w:rFonts w:ascii="TH SarabunPSK" w:hAnsi="TH SarabunPSK" w:cs="TH SarabunPSK"/>
          <w:sz w:val="32"/>
          <w:szCs w:val="32"/>
          <w:cs/>
        </w:rPr>
        <w:t>ให้งานทรัพย์สินและรายได้ กองกิจการพิเศษ พร้อมเอกสารหลักฐาน</w:t>
      </w:r>
      <w:r w:rsidR="00D17D1E" w:rsidRPr="00A228FB">
        <w:rPr>
          <w:rFonts w:ascii="TH SarabunPSK" w:hAnsi="TH SarabunPSK" w:cs="TH SarabunPSK"/>
          <w:sz w:val="32"/>
          <w:szCs w:val="32"/>
          <w:cs/>
        </w:rPr>
        <w:t>และภาพถ่ายการรื้อถอนประกอบ</w:t>
      </w:r>
      <w:r w:rsidR="00760298" w:rsidRPr="00A228FB">
        <w:rPr>
          <w:rFonts w:ascii="TH SarabunPSK" w:hAnsi="TH SarabunPSK" w:cs="TH SarabunPSK"/>
          <w:sz w:val="32"/>
          <w:szCs w:val="32"/>
          <w:cs/>
        </w:rPr>
        <w:t xml:space="preserve">   เพื่องานทรัพย์สินและรายได้</w:t>
      </w:r>
      <w:r w:rsidR="00D17D1E" w:rsidRPr="00A228FB">
        <w:rPr>
          <w:rFonts w:ascii="TH SarabunPSK" w:hAnsi="TH SarabunPSK" w:cs="TH SarabunPSK"/>
          <w:sz w:val="32"/>
          <w:szCs w:val="32"/>
          <w:cs/>
        </w:rPr>
        <w:t xml:space="preserve"> จะได้ดำเนินการบันทึกการจำหน่ายลงทะเบียน/บัญชีคุมที่ราชพัสดุ</w:t>
      </w:r>
      <w:r w:rsidR="00327E16" w:rsidRPr="00A228FB">
        <w:rPr>
          <w:rFonts w:ascii="TH SarabunPSK" w:hAnsi="TH SarabunPSK" w:cs="TH SarabunPSK"/>
          <w:sz w:val="32"/>
          <w:szCs w:val="32"/>
          <w:cs/>
        </w:rPr>
        <w:t xml:space="preserve"> แสดงสถานะ</w:t>
      </w:r>
      <w:r w:rsidR="00D17D1E" w:rsidRPr="00A228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17D1E" w:rsidRPr="00A228FB">
        <w:rPr>
          <w:rFonts w:ascii="TH SarabunPSK" w:hAnsi="TH SarabunPSK" w:cs="TH SarabunPSK"/>
          <w:sz w:val="32"/>
          <w:szCs w:val="32"/>
        </w:rPr>
        <w:t>“</w:t>
      </w:r>
      <w:r w:rsidR="00D17D1E" w:rsidRPr="00A228FB">
        <w:rPr>
          <w:rFonts w:ascii="TH SarabunPSK" w:hAnsi="TH SarabunPSK" w:cs="TH SarabunPSK"/>
          <w:sz w:val="32"/>
          <w:szCs w:val="32"/>
          <w:cs/>
        </w:rPr>
        <w:t>จำหน่ายแล้ว</w:t>
      </w:r>
      <w:r w:rsidR="00D17D1E" w:rsidRPr="00A228FB">
        <w:rPr>
          <w:rFonts w:ascii="TH SarabunPSK" w:hAnsi="TH SarabunPSK" w:cs="TH SarabunPSK"/>
          <w:sz w:val="32"/>
          <w:szCs w:val="32"/>
        </w:rPr>
        <w:t>”</w:t>
      </w:r>
      <w:r w:rsidR="00327E16" w:rsidRPr="00A228FB">
        <w:rPr>
          <w:rFonts w:ascii="TH SarabunPSK" w:hAnsi="TH SarabunPSK" w:cs="TH SarabunPSK"/>
          <w:sz w:val="32"/>
          <w:szCs w:val="32"/>
        </w:rPr>
        <w:t xml:space="preserve"> </w:t>
      </w:r>
      <w:r w:rsidR="00327E16" w:rsidRPr="00A228FB">
        <w:rPr>
          <w:rFonts w:ascii="TH SarabunPSK" w:hAnsi="TH SarabunPSK" w:cs="TH SarabunPSK"/>
          <w:sz w:val="32"/>
          <w:szCs w:val="32"/>
          <w:cs/>
        </w:rPr>
        <w:t xml:space="preserve"> และแจ้ง</w:t>
      </w:r>
      <w:r w:rsidR="00D17D1E" w:rsidRPr="00A228FB">
        <w:rPr>
          <w:rFonts w:ascii="TH SarabunPSK" w:hAnsi="TH SarabunPSK" w:cs="TH SarabunPSK"/>
          <w:sz w:val="32"/>
          <w:szCs w:val="32"/>
          <w:cs/>
        </w:rPr>
        <w:t>ธ</w:t>
      </w:r>
      <w:r w:rsidRPr="00A228FB">
        <w:rPr>
          <w:rFonts w:ascii="TH SarabunPSK" w:hAnsi="TH SarabunPSK" w:cs="TH SarabunPSK"/>
          <w:sz w:val="32"/>
          <w:szCs w:val="32"/>
          <w:cs/>
        </w:rPr>
        <w:t>นารักษ์</w:t>
      </w:r>
      <w:r w:rsidR="0051025F" w:rsidRPr="00A228FB">
        <w:rPr>
          <w:rFonts w:ascii="TH SarabunPSK" w:hAnsi="TH SarabunPSK" w:cs="TH SarabunPSK"/>
          <w:sz w:val="32"/>
          <w:szCs w:val="32"/>
          <w:cs/>
        </w:rPr>
        <w:t>พื้นที่</w:t>
      </w:r>
      <w:r w:rsidR="00D17D1E" w:rsidRPr="00A22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025F" w:rsidRPr="00A228FB">
        <w:rPr>
          <w:rFonts w:ascii="TH SarabunPSK" w:hAnsi="TH SarabunPSK" w:cs="TH SarabunPSK"/>
          <w:sz w:val="32"/>
          <w:szCs w:val="32"/>
          <w:cs/>
        </w:rPr>
        <w:t>ดำเนินการบันทึกการจำหน่าย และจัดทำทะเบียนที่ราชพัสดุที่</w:t>
      </w:r>
      <w:r w:rsidR="00327E16" w:rsidRPr="00A228FB">
        <w:rPr>
          <w:rFonts w:ascii="TH SarabunPSK" w:hAnsi="TH SarabunPSK" w:cs="TH SarabunPSK"/>
          <w:sz w:val="32"/>
          <w:szCs w:val="32"/>
          <w:cs/>
        </w:rPr>
        <w:t>ต่อไป</w:t>
      </w:r>
      <w:r w:rsidR="0051025F" w:rsidRPr="00A228FB">
        <w:rPr>
          <w:rFonts w:ascii="TH SarabunPSK" w:hAnsi="TH SarabunPSK" w:cs="TH SarabunPSK"/>
          <w:sz w:val="32"/>
          <w:szCs w:val="32"/>
        </w:rPr>
        <w:t xml:space="preserve"> </w:t>
      </w:r>
      <w:r w:rsidR="00327E16" w:rsidRPr="00A228FB">
        <w:rPr>
          <w:rFonts w:ascii="TH SarabunPSK" w:hAnsi="TH SarabunPSK" w:cs="TH SarabunPSK"/>
          <w:sz w:val="32"/>
          <w:szCs w:val="32"/>
          <w:cs/>
        </w:rPr>
        <w:t xml:space="preserve">  เพราะ</w:t>
      </w:r>
      <w:r w:rsidR="0051025F" w:rsidRPr="00A228FB">
        <w:rPr>
          <w:rFonts w:ascii="TH SarabunPSK" w:hAnsi="TH SarabunPSK" w:cs="TH SarabunPSK"/>
          <w:sz w:val="32"/>
          <w:szCs w:val="32"/>
          <w:cs/>
        </w:rPr>
        <w:t>หากไม่แจ้งอาคารหรือสิ่งปลูกสร้างจะยังคงค้างอยู่ในระบบทะเบียนต่อไป</w:t>
      </w:r>
    </w:p>
    <w:p w14:paraId="711C0026" w14:textId="77777777" w:rsidR="00221503" w:rsidRPr="00A228FB" w:rsidRDefault="00AC1FDA" w:rsidP="00351C63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A228FB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10. </w:t>
      </w:r>
      <w:r w:rsidR="00F8646B" w:rsidRPr="00A228FB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 </w:t>
      </w:r>
      <w:r w:rsidRPr="00A228FB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คำสั่งมหาวิทยาลัยราชภัฏนครราชสีมา ที่เกี่ยวข้องกับการปฏิบัติงานจำหน่ายพัสดุ</w:t>
      </w:r>
    </w:p>
    <w:p w14:paraId="5A3EB4DA" w14:textId="77777777" w:rsidR="00AC1FDA" w:rsidRPr="00A228FB" w:rsidRDefault="00AC1FDA" w:rsidP="00351C63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228FB">
        <w:rPr>
          <w:rFonts w:ascii="TH SarabunPSK" w:hAnsi="TH SarabunPSK" w:cs="TH SarabunPSK"/>
          <w:sz w:val="32"/>
          <w:szCs w:val="32"/>
          <w:cs/>
        </w:rPr>
        <w:tab/>
        <w:t xml:space="preserve">10.1 คำสั่งมหาวิทยาลัยราชภัฏนครราชสีมา ที่ </w:t>
      </w:r>
      <w:r w:rsidR="00F8646B" w:rsidRPr="00A228FB">
        <w:rPr>
          <w:rFonts w:ascii="TH SarabunPSK" w:hAnsi="TH SarabunPSK" w:cs="TH SarabunPSK"/>
          <w:sz w:val="32"/>
          <w:szCs w:val="32"/>
          <w:cs/>
        </w:rPr>
        <w:t>3517/256</w:t>
      </w:r>
      <w:r w:rsidR="00175DED" w:rsidRPr="00A228FB">
        <w:rPr>
          <w:rFonts w:ascii="TH SarabunPSK" w:hAnsi="TH SarabunPSK" w:cs="TH SarabunPSK"/>
          <w:sz w:val="32"/>
          <w:szCs w:val="32"/>
          <w:cs/>
        </w:rPr>
        <w:t>6</w:t>
      </w:r>
      <w:r w:rsidR="00F8646B" w:rsidRPr="00A22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28FB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="00F8646B" w:rsidRPr="00A228FB">
        <w:rPr>
          <w:rFonts w:ascii="TH SarabunPSK" w:hAnsi="TH SarabunPSK" w:cs="TH SarabunPSK"/>
          <w:sz w:val="32"/>
          <w:szCs w:val="32"/>
          <w:cs/>
        </w:rPr>
        <w:t xml:space="preserve">19 มิถุนายน 2566 </w:t>
      </w:r>
      <w:r w:rsidRPr="00A228FB">
        <w:rPr>
          <w:rFonts w:ascii="TH SarabunPSK" w:hAnsi="TH SarabunPSK" w:cs="TH SarabunPSK"/>
          <w:sz w:val="32"/>
          <w:szCs w:val="32"/>
          <w:cs/>
        </w:rPr>
        <w:t xml:space="preserve">  เรื่อง มอบอำนาจและหน้าที่ของอธิการบดีให้คณบดีปฏิบัติราชการแทน</w:t>
      </w:r>
    </w:p>
    <w:p w14:paraId="32AD038F" w14:textId="77777777" w:rsidR="00AC1FDA" w:rsidRPr="00A228FB" w:rsidRDefault="00AC1FDA" w:rsidP="00351C63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28FB">
        <w:rPr>
          <w:rFonts w:ascii="TH SarabunPSK" w:hAnsi="TH SarabunPSK" w:cs="TH SarabunPSK"/>
          <w:sz w:val="32"/>
          <w:szCs w:val="32"/>
          <w:cs/>
        </w:rPr>
        <w:tab/>
        <w:t>10.2 คำสั่งมหาวิทยาลัยราช</w:t>
      </w:r>
      <w:proofErr w:type="spellStart"/>
      <w:r w:rsidRPr="00A228FB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A228FB">
        <w:rPr>
          <w:rFonts w:ascii="TH SarabunPSK" w:hAnsi="TH SarabunPSK" w:cs="TH SarabunPSK"/>
          <w:sz w:val="32"/>
          <w:szCs w:val="32"/>
          <w:cs/>
        </w:rPr>
        <w:t xml:space="preserve">นครราชสีมา ที่ </w:t>
      </w:r>
      <w:r w:rsidR="00175DED" w:rsidRPr="00A228FB">
        <w:rPr>
          <w:rFonts w:ascii="TH SarabunPSK" w:hAnsi="TH SarabunPSK" w:cs="TH SarabunPSK"/>
          <w:sz w:val="32"/>
          <w:szCs w:val="32"/>
          <w:cs/>
        </w:rPr>
        <w:t>3518/2566</w:t>
      </w:r>
      <w:r w:rsidR="00F8646B" w:rsidRPr="00A228FB">
        <w:rPr>
          <w:rFonts w:ascii="TH SarabunPSK" w:hAnsi="TH SarabunPSK" w:cs="TH SarabunPSK"/>
          <w:sz w:val="32"/>
          <w:szCs w:val="32"/>
          <w:cs/>
        </w:rPr>
        <w:t xml:space="preserve">  ลงวันที่ 19 มิถุนายน 2566   </w:t>
      </w:r>
      <w:r w:rsidRPr="00A228FB">
        <w:rPr>
          <w:rFonts w:ascii="TH SarabunPSK" w:hAnsi="TH SarabunPSK" w:cs="TH SarabunPSK"/>
          <w:sz w:val="32"/>
          <w:szCs w:val="32"/>
          <w:cs/>
        </w:rPr>
        <w:t>เรื่อง มอบอำนาจและหน้าที่ของอธิการบดีให้ผู้อำนวยการสำนัก สถาบัน ปฏิบัติราชการแทน</w:t>
      </w:r>
    </w:p>
    <w:p w14:paraId="326E6229" w14:textId="77777777" w:rsidR="00C94651" w:rsidRPr="00F8646B" w:rsidRDefault="00AC1FDA" w:rsidP="00351C63">
      <w:pPr>
        <w:tabs>
          <w:tab w:val="left" w:pos="0"/>
        </w:tabs>
        <w:jc w:val="thaiDistribute"/>
        <w:rPr>
          <w:rFonts w:ascii="Angsana New" w:hAnsi="Angsana New" w:cstheme="minorBidi"/>
          <w:sz w:val="32"/>
          <w:szCs w:val="32"/>
        </w:rPr>
      </w:pPr>
      <w:r w:rsidRPr="00F8646B">
        <w:rPr>
          <w:rFonts w:ascii="Arabic Typesetting" w:hAnsi="Arabic Typesetting" w:cs="Arabic Typesetting"/>
          <w:sz w:val="32"/>
          <w:szCs w:val="32"/>
          <w:cs/>
        </w:rPr>
        <w:tab/>
      </w:r>
    </w:p>
    <w:p w14:paraId="4FB8973C" w14:textId="77777777" w:rsidR="00C94651" w:rsidRDefault="00C94651" w:rsidP="007F46C1">
      <w:pPr>
        <w:tabs>
          <w:tab w:val="left" w:pos="0"/>
        </w:tabs>
        <w:rPr>
          <w:rFonts w:ascii="Angsana New" w:hAnsi="Angsana New"/>
          <w:sz w:val="32"/>
          <w:szCs w:val="32"/>
        </w:rPr>
      </w:pPr>
    </w:p>
    <w:p w14:paraId="778EB88D" w14:textId="77777777" w:rsidR="00C94651" w:rsidRDefault="00C94651" w:rsidP="007F46C1">
      <w:pPr>
        <w:tabs>
          <w:tab w:val="left" w:pos="0"/>
        </w:tabs>
        <w:rPr>
          <w:rFonts w:ascii="Angsana New" w:hAnsi="Angsana New"/>
          <w:sz w:val="32"/>
          <w:szCs w:val="32"/>
        </w:rPr>
      </w:pPr>
    </w:p>
    <w:p w14:paraId="394AFEAC" w14:textId="77777777" w:rsidR="008157B9" w:rsidRDefault="008157B9" w:rsidP="007F46C1">
      <w:pPr>
        <w:tabs>
          <w:tab w:val="left" w:pos="0"/>
        </w:tabs>
        <w:rPr>
          <w:rFonts w:ascii="Angsana New" w:hAnsi="Angsana New"/>
          <w:sz w:val="32"/>
          <w:szCs w:val="32"/>
        </w:rPr>
      </w:pPr>
    </w:p>
    <w:p w14:paraId="0D18D34C" w14:textId="77777777" w:rsidR="00AC1FDA" w:rsidRDefault="00AC1FDA" w:rsidP="007F46C1">
      <w:pPr>
        <w:tabs>
          <w:tab w:val="left" w:pos="0"/>
        </w:tabs>
        <w:rPr>
          <w:rFonts w:ascii="Angsana New" w:hAnsi="Angsana New"/>
          <w:sz w:val="32"/>
          <w:szCs w:val="32"/>
        </w:rPr>
      </w:pPr>
    </w:p>
    <w:p w14:paraId="0C6EB0AD" w14:textId="77777777" w:rsidR="00650EA7" w:rsidRDefault="00650EA7" w:rsidP="00AC1FDA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  <w:r>
        <w:rPr>
          <w:rFonts w:eastAsia="Calibri" w:cs="Cordia New"/>
          <w:b/>
          <w:bCs/>
          <w:noProof/>
          <w:sz w:val="40"/>
          <w:szCs w:val="40"/>
        </w:rPr>
        <w:drawing>
          <wp:inline distT="0" distB="0" distL="0" distR="0" wp14:anchorId="09F2B473" wp14:editId="3F0167A2">
            <wp:extent cx="453224" cy="596921"/>
            <wp:effectExtent l="0" t="0" r="4445" b="0"/>
            <wp:docPr id="1036" name="รูปภาพ 1036" descr="C:\Users\HP\Desktop\Nr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Nrru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23" cy="59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ngsana New" w:hAnsi="Angsana New"/>
          <w:noProof/>
          <w:sz w:val="32"/>
          <w:szCs w:val="32"/>
        </w:rPr>
        <w:drawing>
          <wp:inline distT="0" distB="0" distL="0" distR="0" wp14:anchorId="33F1931C" wp14:editId="7E36479D">
            <wp:extent cx="556591" cy="556591"/>
            <wp:effectExtent l="0" t="0" r="0" b="0"/>
            <wp:docPr id="1037" name="รูปภาพ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84" cy="554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7C9AD1" w14:textId="77777777" w:rsidR="00650EA7" w:rsidRDefault="00650EA7" w:rsidP="00AC1FDA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</w:p>
    <w:p w14:paraId="004BFFB9" w14:textId="77777777" w:rsidR="00C14E8E" w:rsidRDefault="00C14E8E" w:rsidP="00AC1FDA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</w:p>
    <w:p w14:paraId="7E9E0DBB" w14:textId="77777777" w:rsidR="00C14E8E" w:rsidRDefault="00C14E8E" w:rsidP="00AC1FDA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</w:p>
    <w:p w14:paraId="1081C19D" w14:textId="77777777" w:rsidR="00C14E8E" w:rsidRDefault="00C14E8E" w:rsidP="00AC1FDA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</w:p>
    <w:p w14:paraId="5CED5D81" w14:textId="77777777" w:rsidR="00C14E8E" w:rsidRDefault="00C14E8E" w:rsidP="00AC1FDA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</w:p>
    <w:p w14:paraId="192903EB" w14:textId="77777777" w:rsidR="00C14E8E" w:rsidRDefault="00C14E8E" w:rsidP="00AC1FDA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</w:p>
    <w:p w14:paraId="558810FB" w14:textId="77777777" w:rsidR="00C14E8E" w:rsidRDefault="00C14E8E" w:rsidP="00AC1FDA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</w:p>
    <w:p w14:paraId="60005961" w14:textId="77777777" w:rsidR="00C14E8E" w:rsidRDefault="00C14E8E" w:rsidP="00AC1FDA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</w:p>
    <w:p w14:paraId="0871C32C" w14:textId="77777777" w:rsidR="00C14E8E" w:rsidRDefault="00C14E8E" w:rsidP="00AC1FDA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</w:p>
    <w:p w14:paraId="0F5915CD" w14:textId="77777777" w:rsidR="00C14E8E" w:rsidRDefault="00C14E8E" w:rsidP="00AC1FDA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</w:p>
    <w:p w14:paraId="67A61065" w14:textId="77777777" w:rsidR="00C14E8E" w:rsidRDefault="00C14E8E" w:rsidP="00AC1FDA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</w:p>
    <w:p w14:paraId="68CFD1FF" w14:textId="77777777" w:rsidR="00C14E8E" w:rsidRDefault="00C14E8E" w:rsidP="00AC1FDA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</w:p>
    <w:p w14:paraId="07B825A4" w14:textId="77777777" w:rsidR="00C14E8E" w:rsidRDefault="00C14E8E" w:rsidP="00AC1FDA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</w:p>
    <w:p w14:paraId="3E88BDAD" w14:textId="77777777" w:rsidR="00C14E8E" w:rsidRDefault="00C14E8E" w:rsidP="00AC1FDA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</w:p>
    <w:p w14:paraId="1EE15910" w14:textId="77777777" w:rsidR="00A228FB" w:rsidRDefault="00A228FB">
      <w:pPr>
        <w:spacing w:after="160" w:line="259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br w:type="page"/>
      </w:r>
    </w:p>
    <w:p w14:paraId="46226BAA" w14:textId="77777777" w:rsidR="00A4252B" w:rsidRDefault="00A4252B" w:rsidP="00AC1FDA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</w:p>
    <w:p w14:paraId="31894315" w14:textId="77777777" w:rsidR="00C14E8E" w:rsidRDefault="00C14E8E" w:rsidP="00AC1FDA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inline distT="0" distB="0" distL="0" distR="0" wp14:anchorId="45E6DB06" wp14:editId="4A537181">
            <wp:extent cx="564542" cy="747224"/>
            <wp:effectExtent l="0" t="0" r="6985" b="0"/>
            <wp:docPr id="1039" name="รูปภาพ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30" cy="751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8EDABC" wp14:editId="396A239B">
            <wp:extent cx="644056" cy="644056"/>
            <wp:effectExtent l="0" t="0" r="0" b="3810"/>
            <wp:docPr id="1038" name="Picture 3" descr="C:\Users\HP\Desktop\LOGO-100 ปี_ไทย_Color_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HP\Desktop\LOGO-100 ปี_ไทย_Color_MASTER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56" cy="644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DF4CCD" w14:textId="77777777" w:rsidR="00131F68" w:rsidRDefault="00131F68" w:rsidP="00AC1FDA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</w:p>
    <w:p w14:paraId="06923BF4" w14:textId="77777777" w:rsidR="00C14E8E" w:rsidRPr="00F8646B" w:rsidRDefault="00C14E8E" w:rsidP="00BC1090">
      <w:pPr>
        <w:tabs>
          <w:tab w:val="left" w:pos="0"/>
        </w:tabs>
        <w:jc w:val="center"/>
        <w:rPr>
          <w:rFonts w:ascii="Arabic Typesetting" w:hAnsi="Arabic Typesetting" w:cs="Arabic Typesetting"/>
          <w:b/>
          <w:bCs/>
          <w:sz w:val="44"/>
          <w:szCs w:val="44"/>
        </w:rPr>
      </w:pPr>
      <w:r w:rsidRPr="00F8646B">
        <w:rPr>
          <w:rFonts w:ascii="Angsana New" w:hAnsi="Angsana New" w:hint="cs"/>
          <w:b/>
          <w:bCs/>
          <w:sz w:val="44"/>
          <w:szCs w:val="44"/>
          <w:cs/>
        </w:rPr>
        <w:t>คำนำ</w:t>
      </w:r>
    </w:p>
    <w:p w14:paraId="3312AD46" w14:textId="77777777" w:rsidR="00FE2F06" w:rsidRPr="00F8646B" w:rsidRDefault="00DC070A" w:rsidP="00DC070A">
      <w:pPr>
        <w:tabs>
          <w:tab w:val="left" w:pos="1134"/>
        </w:tabs>
        <w:spacing w:after="120"/>
        <w:jc w:val="thaiDistribute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  <w:cs/>
        </w:rPr>
        <w:tab/>
      </w:r>
      <w:r w:rsidR="00FE2F06" w:rsidRPr="00F8646B">
        <w:rPr>
          <w:rFonts w:ascii="Angsana New" w:hAnsi="Angsana New" w:hint="cs"/>
          <w:sz w:val="32"/>
          <w:szCs w:val="32"/>
          <w:cs/>
        </w:rPr>
        <w:t>คู่มือการจำหน่ายพัสดุ</w:t>
      </w:r>
      <w:r w:rsidR="00FE2F06" w:rsidRPr="00F8646B">
        <w:rPr>
          <w:rFonts w:ascii="Arabic Typesetting" w:hAnsi="Arabic Typesetting" w:cs="Arabic Typesetting"/>
          <w:sz w:val="32"/>
          <w:szCs w:val="32"/>
          <w:cs/>
        </w:rPr>
        <w:t xml:space="preserve"> </w:t>
      </w:r>
      <w:r w:rsidR="00FE2F06" w:rsidRPr="00F8646B">
        <w:rPr>
          <w:rFonts w:ascii="Angsana New" w:hAnsi="Angsana New" w:hint="cs"/>
          <w:sz w:val="32"/>
          <w:szCs w:val="32"/>
          <w:cs/>
        </w:rPr>
        <w:t>เล่มนี้เป็นการรวบรวมการองค์ความรู้จากการปฏิบัติงานด้านการจัดซื้อและการบริหารพัสดุภาครัฐ</w:t>
      </w:r>
      <w:r w:rsidR="00FE2F06" w:rsidRPr="00F8646B">
        <w:rPr>
          <w:rFonts w:ascii="Arabic Typesetting" w:hAnsi="Arabic Typesetting" w:cs="Arabic Typesetting"/>
          <w:sz w:val="32"/>
          <w:szCs w:val="32"/>
          <w:cs/>
        </w:rPr>
        <w:t xml:space="preserve"> </w:t>
      </w:r>
      <w:r w:rsidR="00FE2F06" w:rsidRPr="00F8646B">
        <w:rPr>
          <w:rFonts w:ascii="Angsana New" w:hAnsi="Angsana New" w:hint="cs"/>
          <w:sz w:val="32"/>
          <w:szCs w:val="32"/>
          <w:cs/>
        </w:rPr>
        <w:t>ตามพระราชบัญญัติการจัดซื้อจัดจ้างและการบริหารพัสดุภาครัฐ</w:t>
      </w:r>
      <w:r w:rsidR="00FE2F06" w:rsidRPr="00F8646B">
        <w:rPr>
          <w:rFonts w:ascii="Arabic Typesetting" w:hAnsi="Arabic Typesetting" w:cs="Arabic Typesetting"/>
          <w:sz w:val="32"/>
          <w:szCs w:val="32"/>
          <w:cs/>
        </w:rPr>
        <w:t xml:space="preserve"> </w:t>
      </w:r>
      <w:r w:rsidR="00FE2F06" w:rsidRPr="00F8646B">
        <w:rPr>
          <w:rFonts w:ascii="Angsana New" w:hAnsi="Angsana New" w:hint="cs"/>
          <w:sz w:val="32"/>
          <w:szCs w:val="32"/>
          <w:cs/>
        </w:rPr>
        <w:t>พ</w:t>
      </w:r>
      <w:r w:rsidR="00FE2F06" w:rsidRPr="00F8646B">
        <w:rPr>
          <w:rFonts w:ascii="Arabic Typesetting" w:hAnsi="Arabic Typesetting" w:cs="Arabic Typesetting"/>
          <w:sz w:val="32"/>
          <w:szCs w:val="32"/>
          <w:cs/>
        </w:rPr>
        <w:t>.</w:t>
      </w:r>
      <w:r w:rsidR="00FE2F06" w:rsidRPr="00F8646B">
        <w:rPr>
          <w:rFonts w:ascii="Angsana New" w:hAnsi="Angsana New" w:hint="cs"/>
          <w:sz w:val="32"/>
          <w:szCs w:val="32"/>
          <w:cs/>
        </w:rPr>
        <w:t>ศ</w:t>
      </w:r>
      <w:r w:rsidR="00FE2F06" w:rsidRPr="00F8646B">
        <w:rPr>
          <w:rFonts w:ascii="Arabic Typesetting" w:hAnsi="Arabic Typesetting" w:cs="Arabic Typesetting"/>
          <w:sz w:val="32"/>
          <w:szCs w:val="32"/>
          <w:cs/>
        </w:rPr>
        <w:t xml:space="preserve">.2560 </w:t>
      </w:r>
      <w:r w:rsidR="00FE2F06" w:rsidRPr="00F8646B">
        <w:rPr>
          <w:rFonts w:ascii="Angsana New" w:hAnsi="Angsana New" w:hint="cs"/>
          <w:sz w:val="32"/>
          <w:szCs w:val="32"/>
          <w:cs/>
        </w:rPr>
        <w:t>และระเบียบกระทรวงการคลังว่าด้วยการจัดซื้</w:t>
      </w:r>
      <w:r w:rsidR="00BC1090" w:rsidRPr="00F8646B">
        <w:rPr>
          <w:rFonts w:ascii="Angsana New" w:hAnsi="Angsana New" w:hint="cs"/>
          <w:sz w:val="32"/>
          <w:szCs w:val="32"/>
          <w:cs/>
        </w:rPr>
        <w:t>อจัดจ้างและการบริหารพัสดุภาครัฐ</w:t>
      </w:r>
      <w:r w:rsidR="00BC1090" w:rsidRPr="00F8646B">
        <w:rPr>
          <w:rFonts w:ascii="Arabic Typesetting" w:hAnsi="Arabic Typesetting" w:cs="Arabic Typesetting"/>
          <w:sz w:val="32"/>
          <w:szCs w:val="32"/>
          <w:cs/>
        </w:rPr>
        <w:t xml:space="preserve"> </w:t>
      </w:r>
      <w:r w:rsidR="00FE2F06" w:rsidRPr="00F8646B">
        <w:rPr>
          <w:rFonts w:ascii="Angsana New" w:hAnsi="Angsana New" w:hint="cs"/>
          <w:sz w:val="32"/>
          <w:szCs w:val="32"/>
          <w:cs/>
        </w:rPr>
        <w:t>พ</w:t>
      </w:r>
      <w:r w:rsidR="00FE2F06" w:rsidRPr="00F8646B">
        <w:rPr>
          <w:rFonts w:ascii="Arabic Typesetting" w:hAnsi="Arabic Typesetting" w:cs="Arabic Typesetting"/>
          <w:sz w:val="32"/>
          <w:szCs w:val="32"/>
          <w:cs/>
        </w:rPr>
        <w:t>.</w:t>
      </w:r>
      <w:r w:rsidR="00FE2F06" w:rsidRPr="00F8646B">
        <w:rPr>
          <w:rFonts w:ascii="Angsana New" w:hAnsi="Angsana New" w:hint="cs"/>
          <w:sz w:val="32"/>
          <w:szCs w:val="32"/>
          <w:cs/>
        </w:rPr>
        <w:t>ศ</w:t>
      </w:r>
      <w:r w:rsidR="00FE2F06" w:rsidRPr="00F8646B">
        <w:rPr>
          <w:rFonts w:ascii="Arabic Typesetting" w:hAnsi="Arabic Typesetting" w:cs="Arabic Typesetting"/>
          <w:sz w:val="32"/>
          <w:szCs w:val="32"/>
          <w:cs/>
        </w:rPr>
        <w:t xml:space="preserve">. 2560 </w:t>
      </w:r>
      <w:r w:rsidR="00FE2F06" w:rsidRPr="00F8646B">
        <w:rPr>
          <w:rFonts w:ascii="Angsana New" w:hAnsi="Angsana New" w:hint="cs"/>
          <w:sz w:val="32"/>
          <w:szCs w:val="32"/>
          <w:cs/>
        </w:rPr>
        <w:t>เพื่อรวบรวม</w:t>
      </w:r>
      <w:r w:rsidR="00FE2F06" w:rsidRPr="00F8646B">
        <w:rPr>
          <w:rFonts w:ascii="Arabic Typesetting" w:hAnsi="Arabic Typesetting" w:cs="Arabic Typesetting"/>
          <w:sz w:val="32"/>
          <w:szCs w:val="32"/>
          <w:cs/>
        </w:rPr>
        <w:t xml:space="preserve"> </w:t>
      </w:r>
      <w:r w:rsidR="00FE2F06" w:rsidRPr="00F8646B">
        <w:rPr>
          <w:rFonts w:ascii="Angsana New" w:hAnsi="Angsana New" w:hint="cs"/>
          <w:sz w:val="32"/>
          <w:szCs w:val="32"/>
          <w:cs/>
        </w:rPr>
        <w:t>กระบวนการ</w:t>
      </w:r>
      <w:r w:rsidR="00F25A9A" w:rsidRPr="00F8646B">
        <w:rPr>
          <w:rFonts w:ascii="Arabic Typesetting" w:hAnsi="Arabic Typesetting" w:cs="Arabic Typesetting"/>
          <w:sz w:val="32"/>
          <w:szCs w:val="32"/>
          <w:cs/>
        </w:rPr>
        <w:t xml:space="preserve"> </w:t>
      </w:r>
      <w:r w:rsidR="00F25A9A" w:rsidRPr="00F8646B">
        <w:rPr>
          <w:rFonts w:ascii="Angsana New" w:hAnsi="Angsana New" w:hint="cs"/>
          <w:sz w:val="32"/>
          <w:szCs w:val="32"/>
          <w:cs/>
        </w:rPr>
        <w:t>แนวทาง</w:t>
      </w:r>
      <w:r w:rsidR="00F25A9A" w:rsidRPr="00F8646B">
        <w:rPr>
          <w:rFonts w:ascii="Arabic Typesetting" w:hAnsi="Arabic Typesetting" w:cs="Arabic Typesetting"/>
          <w:sz w:val="32"/>
          <w:szCs w:val="32"/>
          <w:cs/>
        </w:rPr>
        <w:t xml:space="preserve"> </w:t>
      </w:r>
      <w:r w:rsidR="00F25A9A" w:rsidRPr="00F8646B">
        <w:rPr>
          <w:rFonts w:ascii="Angsana New" w:hAnsi="Angsana New" w:hint="cs"/>
          <w:sz w:val="32"/>
          <w:szCs w:val="32"/>
          <w:cs/>
        </w:rPr>
        <w:t>ขั้นตอน</w:t>
      </w:r>
      <w:r w:rsidR="00FE2F06" w:rsidRPr="00F8646B">
        <w:rPr>
          <w:rFonts w:ascii="Angsana New" w:hAnsi="Angsana New" w:hint="cs"/>
          <w:sz w:val="32"/>
          <w:szCs w:val="32"/>
          <w:cs/>
        </w:rPr>
        <w:t>ดำเนินงาน</w:t>
      </w:r>
      <w:r w:rsidR="00FE2F06" w:rsidRPr="00F8646B">
        <w:rPr>
          <w:rFonts w:ascii="Arabic Typesetting" w:hAnsi="Arabic Typesetting" w:cs="Arabic Typesetting"/>
          <w:sz w:val="32"/>
          <w:szCs w:val="32"/>
          <w:cs/>
        </w:rPr>
        <w:t xml:space="preserve"> </w:t>
      </w:r>
      <w:r w:rsidR="00F25A9A" w:rsidRPr="00F8646B">
        <w:rPr>
          <w:rFonts w:ascii="Angsana New" w:hAnsi="Angsana New" w:hint="cs"/>
          <w:sz w:val="32"/>
          <w:szCs w:val="32"/>
          <w:cs/>
        </w:rPr>
        <w:t>เพื่อ</w:t>
      </w:r>
      <w:r w:rsidR="00FE2F06" w:rsidRPr="00F8646B">
        <w:rPr>
          <w:rFonts w:ascii="Angsana New" w:hAnsi="Angsana New" w:hint="cs"/>
          <w:sz w:val="32"/>
          <w:szCs w:val="32"/>
          <w:cs/>
        </w:rPr>
        <w:t>เผยแพร่ความรู้</w:t>
      </w:r>
      <w:r w:rsidR="00F25A9A" w:rsidRPr="00F8646B">
        <w:rPr>
          <w:rFonts w:ascii="Arabic Typesetting" w:hAnsi="Arabic Typesetting" w:cs="Arabic Typesetting"/>
          <w:sz w:val="32"/>
          <w:szCs w:val="32"/>
          <w:cs/>
        </w:rPr>
        <w:t xml:space="preserve"> </w:t>
      </w:r>
      <w:r w:rsidR="00F25A9A" w:rsidRPr="00F8646B">
        <w:rPr>
          <w:rFonts w:ascii="Angsana New" w:hAnsi="Angsana New" w:hint="cs"/>
          <w:sz w:val="32"/>
          <w:szCs w:val="32"/>
          <w:cs/>
        </w:rPr>
        <w:t>ความเข้าใจ</w:t>
      </w:r>
      <w:r w:rsidR="00FE2F06" w:rsidRPr="00F8646B">
        <w:rPr>
          <w:rFonts w:ascii="Angsana New" w:hAnsi="Angsana New" w:hint="cs"/>
          <w:sz w:val="32"/>
          <w:szCs w:val="32"/>
          <w:cs/>
        </w:rPr>
        <w:t>ให้กับผู้ปฏิบัติงานและ</w:t>
      </w:r>
      <w:r>
        <w:rPr>
          <w:rFonts w:ascii="Angsana New" w:hAnsi="Angsana New"/>
          <w:sz w:val="32"/>
          <w:szCs w:val="32"/>
          <w:cs/>
        </w:rPr>
        <w:br/>
      </w:r>
      <w:r w:rsidR="00FE2F06" w:rsidRPr="00F8646B">
        <w:rPr>
          <w:rFonts w:ascii="Angsana New" w:hAnsi="Angsana New" w:hint="cs"/>
          <w:sz w:val="32"/>
          <w:szCs w:val="32"/>
          <w:cs/>
        </w:rPr>
        <w:t>ผู้ที่เกี่ยวข้อง</w:t>
      </w:r>
      <w:r w:rsidR="000444D1" w:rsidRPr="00F8646B">
        <w:rPr>
          <w:rFonts w:ascii="Angsana New" w:hAnsi="Angsana New" w:hint="cs"/>
          <w:sz w:val="32"/>
          <w:szCs w:val="32"/>
          <w:cs/>
        </w:rPr>
        <w:t>กับการบริหารพัสดุ</w:t>
      </w:r>
      <w:r w:rsidR="00F25A9A" w:rsidRPr="00F8646B">
        <w:rPr>
          <w:rFonts w:ascii="Angsana New" w:hAnsi="Angsana New" w:hint="cs"/>
          <w:sz w:val="32"/>
          <w:szCs w:val="32"/>
          <w:cs/>
        </w:rPr>
        <w:t>ภาครัฐ</w:t>
      </w:r>
      <w:r w:rsidR="00F25A9A" w:rsidRPr="00F8646B">
        <w:rPr>
          <w:rFonts w:ascii="Arabic Typesetting" w:hAnsi="Arabic Typesetting" w:cs="Arabic Typesetting"/>
          <w:sz w:val="32"/>
          <w:szCs w:val="32"/>
          <w:cs/>
        </w:rPr>
        <w:t xml:space="preserve"> </w:t>
      </w:r>
      <w:r w:rsidR="00FE2F06" w:rsidRPr="00F8646B">
        <w:rPr>
          <w:rFonts w:ascii="Angsana New" w:hAnsi="Angsana New" w:hint="cs"/>
          <w:sz w:val="32"/>
          <w:szCs w:val="32"/>
          <w:cs/>
        </w:rPr>
        <w:t>ในหน่วยงานภายในมหาวิทยาลัยราช</w:t>
      </w:r>
      <w:r w:rsidR="000444D1" w:rsidRPr="00F8646B">
        <w:rPr>
          <w:rFonts w:ascii="Angsana New" w:hAnsi="Angsana New" w:hint="cs"/>
          <w:sz w:val="32"/>
          <w:szCs w:val="32"/>
          <w:cs/>
        </w:rPr>
        <w:t>ภัฏนครราชสีมา</w:t>
      </w:r>
      <w:r w:rsidR="000444D1" w:rsidRPr="00F8646B">
        <w:rPr>
          <w:rFonts w:ascii="Arabic Typesetting" w:hAnsi="Arabic Typesetting" w:cs="Arabic Typesetting"/>
          <w:sz w:val="32"/>
          <w:szCs w:val="32"/>
          <w:cs/>
        </w:rPr>
        <w:t xml:space="preserve"> </w:t>
      </w:r>
      <w:r w:rsidR="000444D1" w:rsidRPr="00F8646B">
        <w:rPr>
          <w:rFonts w:ascii="Angsana New" w:hAnsi="Angsana New" w:hint="cs"/>
          <w:sz w:val="32"/>
          <w:szCs w:val="32"/>
          <w:cs/>
        </w:rPr>
        <w:t>ให้</w:t>
      </w:r>
      <w:r w:rsidR="00FE2F06" w:rsidRPr="00F8646B">
        <w:rPr>
          <w:rFonts w:ascii="Angsana New" w:hAnsi="Angsana New" w:hint="cs"/>
          <w:sz w:val="32"/>
          <w:szCs w:val="32"/>
          <w:cs/>
        </w:rPr>
        <w:t>สามารถนำไปใช้ประโยชน์</w:t>
      </w:r>
      <w:r w:rsidR="00BC1090" w:rsidRPr="00F8646B">
        <w:rPr>
          <w:rFonts w:ascii="Angsana New" w:hAnsi="Angsana New" w:hint="cs"/>
          <w:sz w:val="32"/>
          <w:szCs w:val="32"/>
          <w:cs/>
        </w:rPr>
        <w:t>เป็น</w:t>
      </w:r>
      <w:r w:rsidR="00FE2F06" w:rsidRPr="00F8646B">
        <w:rPr>
          <w:rFonts w:ascii="Angsana New" w:hAnsi="Angsana New" w:hint="cs"/>
          <w:sz w:val="32"/>
          <w:szCs w:val="32"/>
          <w:cs/>
        </w:rPr>
        <w:t>แนวทางในการปฏิบัติงาน</w:t>
      </w:r>
      <w:r w:rsidR="00F25A9A" w:rsidRPr="00F8646B">
        <w:rPr>
          <w:rFonts w:ascii="Angsana New" w:hAnsi="Angsana New" w:hint="cs"/>
          <w:sz w:val="32"/>
          <w:szCs w:val="32"/>
          <w:cs/>
        </w:rPr>
        <w:t>จำหน่ายพัสดุเพื่อเพิ่มประสิทธิภาพ</w:t>
      </w:r>
      <w:r w:rsidR="00FE2F06" w:rsidRPr="00F8646B">
        <w:rPr>
          <w:rFonts w:ascii="Angsana New" w:hAnsi="Angsana New" w:hint="cs"/>
          <w:sz w:val="32"/>
          <w:szCs w:val="32"/>
          <w:cs/>
        </w:rPr>
        <w:t>การ</w:t>
      </w:r>
      <w:r w:rsidR="00F25A9A" w:rsidRPr="00F8646B">
        <w:rPr>
          <w:rFonts w:ascii="Angsana New" w:hAnsi="Angsana New" w:hint="cs"/>
          <w:sz w:val="32"/>
          <w:szCs w:val="32"/>
          <w:cs/>
        </w:rPr>
        <w:t>ปฏิบัติงาน</w:t>
      </w:r>
      <w:r>
        <w:rPr>
          <w:rFonts w:ascii="Angsana New" w:hAnsi="Angsana New"/>
          <w:sz w:val="32"/>
          <w:szCs w:val="32"/>
          <w:cs/>
        </w:rPr>
        <w:br/>
      </w:r>
      <w:r w:rsidR="00FE2F06" w:rsidRPr="00F8646B">
        <w:rPr>
          <w:rFonts w:ascii="Angsana New" w:hAnsi="Angsana New" w:hint="cs"/>
          <w:sz w:val="32"/>
          <w:szCs w:val="32"/>
          <w:cs/>
        </w:rPr>
        <w:t>ของมหาวิทยาลัย</w:t>
      </w:r>
    </w:p>
    <w:p w14:paraId="6E8E21A8" w14:textId="77777777" w:rsidR="00FE2F06" w:rsidRPr="00F8646B" w:rsidRDefault="00DC070A" w:rsidP="00DC070A">
      <w:pPr>
        <w:tabs>
          <w:tab w:val="left" w:pos="1134"/>
        </w:tabs>
        <w:jc w:val="thaiDistribute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  <w:cs/>
        </w:rPr>
        <w:tab/>
      </w:r>
      <w:r w:rsidR="00FE2F06" w:rsidRPr="00F8646B">
        <w:rPr>
          <w:rFonts w:ascii="Angsana New" w:hAnsi="Angsana New" w:hint="cs"/>
          <w:sz w:val="32"/>
          <w:szCs w:val="32"/>
          <w:cs/>
        </w:rPr>
        <w:t>ข้าพเจ้า</w:t>
      </w:r>
      <w:r w:rsidR="00FE2F06" w:rsidRPr="00F8646B">
        <w:rPr>
          <w:rFonts w:ascii="Arabic Typesetting" w:hAnsi="Arabic Typesetting" w:cs="Arabic Typesetting"/>
          <w:sz w:val="32"/>
          <w:szCs w:val="32"/>
          <w:cs/>
        </w:rPr>
        <w:t xml:space="preserve"> </w:t>
      </w:r>
      <w:r w:rsidR="00FE2F06" w:rsidRPr="00F8646B">
        <w:rPr>
          <w:rFonts w:ascii="Angsana New" w:hAnsi="Angsana New" w:hint="cs"/>
          <w:sz w:val="32"/>
          <w:szCs w:val="32"/>
          <w:cs/>
        </w:rPr>
        <w:t>จึงหวังเป็นอย่างยิ่งว่าคู่มือ</w:t>
      </w:r>
      <w:r w:rsidR="00BC1090" w:rsidRPr="00F8646B">
        <w:rPr>
          <w:rFonts w:ascii="Angsana New" w:hAnsi="Angsana New" w:hint="cs"/>
          <w:sz w:val="32"/>
          <w:szCs w:val="32"/>
          <w:cs/>
        </w:rPr>
        <w:t>การจำหน่ายพัสดุ</w:t>
      </w:r>
      <w:r w:rsidR="00FE2F06" w:rsidRPr="00F8646B">
        <w:rPr>
          <w:rFonts w:ascii="Arabic Typesetting" w:hAnsi="Arabic Typesetting" w:cs="Arabic Typesetting"/>
          <w:sz w:val="32"/>
          <w:szCs w:val="32"/>
        </w:rPr>
        <w:t xml:space="preserve">  </w:t>
      </w:r>
      <w:r w:rsidR="00FE2F06" w:rsidRPr="00F8646B">
        <w:rPr>
          <w:rFonts w:ascii="Angsana New" w:hAnsi="Angsana New" w:hint="cs"/>
          <w:sz w:val="32"/>
          <w:szCs w:val="32"/>
          <w:cs/>
        </w:rPr>
        <w:t>เล่มนี้จะเป็นประโยชน์ต่อผู้ปฏิบัติงานด้านพัสดุและ</w:t>
      </w:r>
      <w:r w:rsidR="00BC1090" w:rsidRPr="00F8646B">
        <w:rPr>
          <w:rFonts w:ascii="Angsana New" w:hAnsi="Angsana New" w:hint="cs"/>
          <w:sz w:val="32"/>
          <w:szCs w:val="32"/>
          <w:cs/>
        </w:rPr>
        <w:t>เกี่ยวข้องกับงานพัสดุ</w:t>
      </w:r>
      <w:r w:rsidR="00BC1090" w:rsidRPr="00F8646B">
        <w:rPr>
          <w:rFonts w:ascii="Arabic Typesetting" w:hAnsi="Arabic Typesetting" w:cs="Arabic Typesetting"/>
          <w:sz w:val="32"/>
          <w:szCs w:val="32"/>
          <w:cs/>
        </w:rPr>
        <w:t xml:space="preserve"> </w:t>
      </w:r>
      <w:r w:rsidR="00FE2F06" w:rsidRPr="00F8646B">
        <w:rPr>
          <w:rFonts w:ascii="Arabic Typesetting" w:hAnsi="Arabic Typesetting" w:cs="Arabic Typesetting"/>
          <w:sz w:val="32"/>
          <w:szCs w:val="32"/>
          <w:cs/>
        </w:rPr>
        <w:t xml:space="preserve"> </w:t>
      </w:r>
      <w:r w:rsidR="00FE2F06" w:rsidRPr="00F8646B">
        <w:rPr>
          <w:rFonts w:ascii="Angsana New" w:hAnsi="Angsana New" w:hint="cs"/>
          <w:sz w:val="32"/>
          <w:szCs w:val="32"/>
          <w:cs/>
        </w:rPr>
        <w:t>ให้มีความรู้</w:t>
      </w:r>
      <w:r w:rsidR="00FE2F06" w:rsidRPr="00F8646B">
        <w:rPr>
          <w:rFonts w:ascii="Arabic Typesetting" w:hAnsi="Arabic Typesetting" w:cs="Arabic Typesetting"/>
          <w:sz w:val="32"/>
          <w:szCs w:val="32"/>
          <w:cs/>
        </w:rPr>
        <w:t xml:space="preserve"> </w:t>
      </w:r>
      <w:r w:rsidR="00FE2F06" w:rsidRPr="00F8646B">
        <w:rPr>
          <w:rFonts w:ascii="Angsana New" w:hAnsi="Angsana New" w:hint="cs"/>
          <w:sz w:val="32"/>
          <w:szCs w:val="32"/>
          <w:cs/>
        </w:rPr>
        <w:t>ความเข้าใจ</w:t>
      </w:r>
      <w:r w:rsidR="00FE2F06" w:rsidRPr="00F8646B">
        <w:rPr>
          <w:rFonts w:ascii="Arabic Typesetting" w:hAnsi="Arabic Typesetting" w:cs="Arabic Typesetting"/>
          <w:sz w:val="32"/>
          <w:szCs w:val="32"/>
          <w:cs/>
        </w:rPr>
        <w:t xml:space="preserve"> </w:t>
      </w:r>
      <w:r w:rsidR="00FE2F06" w:rsidRPr="00F8646B">
        <w:rPr>
          <w:rFonts w:ascii="Angsana New" w:hAnsi="Angsana New" w:hint="cs"/>
          <w:sz w:val="32"/>
          <w:szCs w:val="32"/>
          <w:cs/>
        </w:rPr>
        <w:t>ในแนวทางขั้นตอนการ</w:t>
      </w:r>
      <w:r w:rsidR="00BC1090" w:rsidRPr="00F8646B">
        <w:rPr>
          <w:rFonts w:ascii="Angsana New" w:hAnsi="Angsana New" w:hint="cs"/>
          <w:sz w:val="32"/>
          <w:szCs w:val="32"/>
          <w:cs/>
        </w:rPr>
        <w:t>จำหน่ายพัสดุ</w:t>
      </w:r>
      <w:r w:rsidR="00BC1090" w:rsidRPr="00F8646B">
        <w:rPr>
          <w:rFonts w:ascii="Arabic Typesetting" w:hAnsi="Arabic Typesetting" w:cs="Arabic Typesetting"/>
          <w:sz w:val="32"/>
          <w:szCs w:val="32"/>
          <w:cs/>
        </w:rPr>
        <w:t xml:space="preserve"> </w:t>
      </w:r>
      <w:r w:rsidR="00FE2F06" w:rsidRPr="00F8646B">
        <w:rPr>
          <w:rFonts w:ascii="Angsana New" w:hAnsi="Angsana New" w:hint="cs"/>
          <w:sz w:val="32"/>
          <w:szCs w:val="32"/>
          <w:cs/>
        </w:rPr>
        <w:t>เพื่อให้การบริหารงานด้านการพัสดุ</w:t>
      </w:r>
      <w:r w:rsidR="00BC1090" w:rsidRPr="00F8646B">
        <w:rPr>
          <w:rFonts w:ascii="Arabic Typesetting" w:hAnsi="Arabic Typesetting" w:cs="Arabic Typesetting"/>
          <w:sz w:val="32"/>
          <w:szCs w:val="32"/>
          <w:cs/>
        </w:rPr>
        <w:t xml:space="preserve"> </w:t>
      </w:r>
      <w:r w:rsidR="00FE2F06" w:rsidRPr="00F8646B">
        <w:rPr>
          <w:rFonts w:ascii="Angsana New" w:hAnsi="Angsana New" w:hint="cs"/>
          <w:sz w:val="32"/>
          <w:szCs w:val="32"/>
          <w:cs/>
        </w:rPr>
        <w:t>ของมหาวิทยาลัยราชภัฏนครราชสีมามีประสิทธิภาพสำเร็จลุล่วงไปด้วยดี</w:t>
      </w:r>
      <w:r w:rsidR="00FE2F06" w:rsidRPr="00F8646B">
        <w:rPr>
          <w:rFonts w:ascii="Arabic Typesetting" w:hAnsi="Arabic Typesetting" w:cs="Arabic Typesetting"/>
          <w:sz w:val="32"/>
          <w:szCs w:val="32"/>
          <w:cs/>
        </w:rPr>
        <w:tab/>
      </w:r>
      <w:r w:rsidR="00FE2F06" w:rsidRPr="00F8646B">
        <w:rPr>
          <w:rFonts w:ascii="Arabic Typesetting" w:hAnsi="Arabic Typesetting" w:cs="Arabic Typesetting"/>
          <w:sz w:val="32"/>
          <w:szCs w:val="32"/>
          <w:cs/>
        </w:rPr>
        <w:tab/>
      </w:r>
      <w:r w:rsidR="00FE2F06" w:rsidRPr="00F8646B">
        <w:rPr>
          <w:rFonts w:ascii="Arabic Typesetting" w:hAnsi="Arabic Typesetting" w:cs="Arabic Typesetting"/>
          <w:sz w:val="32"/>
          <w:szCs w:val="32"/>
          <w:cs/>
        </w:rPr>
        <w:tab/>
      </w:r>
      <w:r w:rsidR="00FE2F06" w:rsidRPr="00F8646B">
        <w:rPr>
          <w:rFonts w:ascii="Arabic Typesetting" w:hAnsi="Arabic Typesetting" w:cs="Arabic Typesetting"/>
          <w:sz w:val="32"/>
          <w:szCs w:val="32"/>
          <w:cs/>
        </w:rPr>
        <w:tab/>
      </w:r>
      <w:r w:rsidR="00FE2F06" w:rsidRPr="00F8646B">
        <w:rPr>
          <w:rFonts w:ascii="Arabic Typesetting" w:hAnsi="Arabic Typesetting" w:cs="Arabic Typesetting"/>
          <w:sz w:val="32"/>
          <w:szCs w:val="32"/>
          <w:cs/>
        </w:rPr>
        <w:tab/>
      </w:r>
      <w:r w:rsidR="00FE2F06" w:rsidRPr="00F8646B">
        <w:rPr>
          <w:rFonts w:ascii="Arabic Typesetting" w:hAnsi="Arabic Typesetting" w:cs="Arabic Typesetting"/>
          <w:sz w:val="32"/>
          <w:szCs w:val="32"/>
          <w:cs/>
        </w:rPr>
        <w:tab/>
      </w:r>
    </w:p>
    <w:p w14:paraId="5DAE11F5" w14:textId="77777777" w:rsidR="00FE2F06" w:rsidRPr="00F8646B" w:rsidRDefault="00FE2F06" w:rsidP="00FE2F06">
      <w:pPr>
        <w:jc w:val="thaiDistribute"/>
        <w:rPr>
          <w:rFonts w:ascii="Arabic Typesetting" w:hAnsi="Arabic Typesetting" w:cs="Arabic Typesetting"/>
          <w:sz w:val="32"/>
          <w:szCs w:val="32"/>
        </w:rPr>
      </w:pPr>
    </w:p>
    <w:p w14:paraId="79F3BB71" w14:textId="77777777" w:rsidR="00FE2F06" w:rsidRPr="00F8646B" w:rsidRDefault="00FE2F06" w:rsidP="00BC1090">
      <w:pPr>
        <w:jc w:val="right"/>
        <w:rPr>
          <w:rFonts w:ascii="Arabic Typesetting" w:hAnsi="Arabic Typesetting" w:cs="Arabic Typesetting"/>
          <w:sz w:val="32"/>
          <w:szCs w:val="32"/>
        </w:rPr>
      </w:pPr>
      <w:r w:rsidRPr="00F8646B">
        <w:rPr>
          <w:rFonts w:ascii="Arabic Typesetting" w:hAnsi="Arabic Typesetting" w:cs="Arabic Typesetting"/>
          <w:sz w:val="32"/>
          <w:szCs w:val="32"/>
          <w:cs/>
        </w:rPr>
        <w:tab/>
      </w:r>
      <w:r w:rsidRPr="00F8646B">
        <w:rPr>
          <w:rFonts w:ascii="Arabic Typesetting" w:hAnsi="Arabic Typesetting" w:cs="Arabic Typesetting"/>
          <w:sz w:val="32"/>
          <w:szCs w:val="32"/>
          <w:cs/>
        </w:rPr>
        <w:tab/>
      </w:r>
      <w:r w:rsidRPr="00F8646B">
        <w:rPr>
          <w:rFonts w:ascii="Arabic Typesetting" w:hAnsi="Arabic Typesetting" w:cs="Arabic Typesetting"/>
          <w:sz w:val="32"/>
          <w:szCs w:val="32"/>
          <w:cs/>
        </w:rPr>
        <w:tab/>
      </w:r>
      <w:r w:rsidRPr="00F8646B">
        <w:rPr>
          <w:rFonts w:ascii="Arabic Typesetting" w:hAnsi="Arabic Typesetting" w:cs="Arabic Typesetting"/>
          <w:sz w:val="32"/>
          <w:szCs w:val="32"/>
          <w:cs/>
        </w:rPr>
        <w:tab/>
      </w:r>
      <w:r w:rsidRPr="00F8646B">
        <w:rPr>
          <w:rFonts w:ascii="Arabic Typesetting" w:hAnsi="Arabic Typesetting" w:cs="Arabic Typesetting"/>
          <w:sz w:val="32"/>
          <w:szCs w:val="32"/>
          <w:cs/>
        </w:rPr>
        <w:tab/>
      </w:r>
      <w:r w:rsidRPr="00F8646B">
        <w:rPr>
          <w:rFonts w:ascii="Arabic Typesetting" w:hAnsi="Arabic Typesetting" w:cs="Arabic Typesetting"/>
          <w:sz w:val="32"/>
          <w:szCs w:val="32"/>
          <w:cs/>
        </w:rPr>
        <w:tab/>
      </w:r>
      <w:r w:rsidRPr="00F8646B">
        <w:rPr>
          <w:rFonts w:ascii="Angsana New" w:hAnsi="Angsana New" w:hint="cs"/>
          <w:sz w:val="32"/>
          <w:szCs w:val="32"/>
          <w:cs/>
        </w:rPr>
        <w:t>นางสาวสุทธิกานต์</w:t>
      </w:r>
      <w:r w:rsidRPr="00F8646B">
        <w:rPr>
          <w:rFonts w:ascii="Arabic Typesetting" w:hAnsi="Arabic Typesetting" w:cs="Arabic Typesetting"/>
          <w:sz w:val="32"/>
          <w:szCs w:val="32"/>
          <w:cs/>
        </w:rPr>
        <w:t xml:space="preserve">  </w:t>
      </w:r>
      <w:r w:rsidRPr="00F8646B">
        <w:rPr>
          <w:rFonts w:ascii="Angsana New" w:hAnsi="Angsana New" w:hint="cs"/>
          <w:sz w:val="32"/>
          <w:szCs w:val="32"/>
          <w:cs/>
        </w:rPr>
        <w:t>สุพรรณเภสัช</w:t>
      </w:r>
    </w:p>
    <w:p w14:paraId="166ADD48" w14:textId="77777777" w:rsidR="00BC1090" w:rsidRPr="00F8646B" w:rsidRDefault="00BC1090" w:rsidP="00BC1090">
      <w:pPr>
        <w:jc w:val="right"/>
        <w:rPr>
          <w:rFonts w:ascii="Arabic Typesetting" w:hAnsi="Arabic Typesetting" w:cs="Arabic Typesetting"/>
          <w:sz w:val="32"/>
          <w:szCs w:val="32"/>
          <w:cs/>
        </w:rPr>
      </w:pPr>
      <w:r w:rsidRPr="00F8646B">
        <w:rPr>
          <w:rFonts w:ascii="Angsana New" w:hAnsi="Angsana New" w:hint="cs"/>
          <w:sz w:val="32"/>
          <w:szCs w:val="32"/>
          <w:cs/>
        </w:rPr>
        <w:t>รักษาราชการแทน</w:t>
      </w:r>
      <w:r w:rsidR="00934E6D">
        <w:rPr>
          <w:rFonts w:ascii="Angsana New" w:hAnsi="Angsana New" w:hint="cs"/>
          <w:sz w:val="32"/>
          <w:szCs w:val="32"/>
          <w:cs/>
        </w:rPr>
        <w:t>ผู้อำนวยการ</w:t>
      </w:r>
      <w:r w:rsidRPr="00F8646B">
        <w:rPr>
          <w:rFonts w:ascii="Angsana New" w:hAnsi="Angsana New" w:hint="cs"/>
          <w:sz w:val="32"/>
          <w:szCs w:val="32"/>
          <w:cs/>
        </w:rPr>
        <w:t>กองกลาง</w:t>
      </w:r>
    </w:p>
    <w:p w14:paraId="1CB7D71E" w14:textId="77777777" w:rsidR="00FE2F06" w:rsidRPr="00F8646B" w:rsidRDefault="00FE2F06" w:rsidP="00BC1090">
      <w:pPr>
        <w:jc w:val="right"/>
        <w:rPr>
          <w:rFonts w:ascii="Arabic Typesetting" w:hAnsi="Arabic Typesetting" w:cs="Arabic Typesetting"/>
          <w:sz w:val="32"/>
          <w:szCs w:val="32"/>
        </w:rPr>
      </w:pPr>
      <w:r w:rsidRPr="00F8646B">
        <w:rPr>
          <w:rFonts w:ascii="Arabic Typesetting" w:hAnsi="Arabic Typesetting" w:cs="Arabic Typesetting"/>
          <w:sz w:val="32"/>
          <w:szCs w:val="32"/>
          <w:cs/>
        </w:rPr>
        <w:tab/>
      </w:r>
      <w:r w:rsidRPr="00F8646B">
        <w:rPr>
          <w:rFonts w:ascii="Arabic Typesetting" w:hAnsi="Arabic Typesetting" w:cs="Arabic Typesetting"/>
          <w:sz w:val="32"/>
          <w:szCs w:val="32"/>
          <w:cs/>
        </w:rPr>
        <w:tab/>
      </w:r>
      <w:r w:rsidRPr="00F8646B">
        <w:rPr>
          <w:rFonts w:ascii="Arabic Typesetting" w:hAnsi="Arabic Typesetting" w:cs="Arabic Typesetting"/>
          <w:sz w:val="32"/>
          <w:szCs w:val="32"/>
          <w:cs/>
        </w:rPr>
        <w:tab/>
      </w:r>
      <w:r w:rsidRPr="00F8646B">
        <w:rPr>
          <w:rFonts w:ascii="Arabic Typesetting" w:hAnsi="Arabic Typesetting" w:cs="Arabic Typesetting"/>
          <w:sz w:val="32"/>
          <w:szCs w:val="32"/>
          <w:cs/>
        </w:rPr>
        <w:tab/>
        <w:t xml:space="preserve">            </w:t>
      </w:r>
      <w:r w:rsidRPr="00F8646B">
        <w:rPr>
          <w:rFonts w:ascii="Arabic Typesetting" w:hAnsi="Arabic Typesetting" w:cs="Arabic Typesetting"/>
          <w:sz w:val="32"/>
          <w:szCs w:val="32"/>
          <w:cs/>
        </w:rPr>
        <w:tab/>
      </w:r>
      <w:r w:rsidRPr="00F8646B">
        <w:rPr>
          <w:rFonts w:ascii="Angsana New" w:hAnsi="Angsana New" w:hint="cs"/>
          <w:sz w:val="32"/>
          <w:szCs w:val="32"/>
          <w:cs/>
        </w:rPr>
        <w:t>กองกลาง</w:t>
      </w:r>
      <w:r w:rsidRPr="00F8646B">
        <w:rPr>
          <w:rFonts w:ascii="Arabic Typesetting" w:hAnsi="Arabic Typesetting" w:cs="Arabic Typesetting"/>
          <w:sz w:val="32"/>
          <w:szCs w:val="32"/>
          <w:cs/>
        </w:rPr>
        <w:t xml:space="preserve"> </w:t>
      </w:r>
      <w:r w:rsidRPr="00F8646B">
        <w:rPr>
          <w:rFonts w:ascii="Angsana New" w:hAnsi="Angsana New" w:hint="cs"/>
          <w:sz w:val="32"/>
          <w:szCs w:val="32"/>
          <w:cs/>
        </w:rPr>
        <w:t>สำนักงานอธิการบดี</w:t>
      </w:r>
    </w:p>
    <w:p w14:paraId="53C46A12" w14:textId="77777777" w:rsidR="00F25A9A" w:rsidRPr="00F8646B" w:rsidRDefault="00F25A9A" w:rsidP="00BC1090">
      <w:pPr>
        <w:jc w:val="right"/>
        <w:rPr>
          <w:rFonts w:ascii="Arabic Typesetting" w:hAnsi="Arabic Typesetting" w:cs="Arabic Typesetting"/>
          <w:sz w:val="32"/>
          <w:szCs w:val="32"/>
          <w:cs/>
        </w:rPr>
      </w:pPr>
      <w:r w:rsidRPr="00F8646B">
        <w:rPr>
          <w:rFonts w:ascii="Arabic Typesetting" w:hAnsi="Arabic Typesetting" w:cs="Arabic Typesetting"/>
          <w:sz w:val="32"/>
          <w:szCs w:val="32"/>
        </w:rPr>
        <w:tab/>
        <w:t xml:space="preserve">28 </w:t>
      </w:r>
      <w:r w:rsidRPr="00F8646B">
        <w:rPr>
          <w:rFonts w:ascii="Angsana New" w:hAnsi="Angsana New" w:hint="cs"/>
          <w:sz w:val="32"/>
          <w:szCs w:val="32"/>
          <w:cs/>
        </w:rPr>
        <w:t>มิถุนายน</w:t>
      </w:r>
      <w:r w:rsidRPr="00F8646B">
        <w:rPr>
          <w:rFonts w:ascii="Arabic Typesetting" w:hAnsi="Arabic Typesetting" w:cs="Arabic Typesetting"/>
          <w:sz w:val="32"/>
          <w:szCs w:val="32"/>
          <w:cs/>
        </w:rPr>
        <w:t xml:space="preserve"> 2566</w:t>
      </w:r>
    </w:p>
    <w:p w14:paraId="31261C04" w14:textId="77777777" w:rsidR="00C14E8E" w:rsidRPr="00F8646B" w:rsidRDefault="00C14E8E" w:rsidP="00FE2F06">
      <w:pPr>
        <w:tabs>
          <w:tab w:val="left" w:pos="0"/>
        </w:tabs>
        <w:jc w:val="thaiDistribute"/>
        <w:rPr>
          <w:rFonts w:ascii="Arabic Typesetting" w:hAnsi="Arabic Typesetting" w:cs="Arabic Typesetting"/>
          <w:sz w:val="32"/>
          <w:szCs w:val="32"/>
        </w:rPr>
      </w:pPr>
    </w:p>
    <w:p w14:paraId="1E0D9960" w14:textId="77777777" w:rsidR="00C14E8E" w:rsidRPr="00F8646B" w:rsidRDefault="00C14E8E" w:rsidP="00AC1FDA">
      <w:pPr>
        <w:tabs>
          <w:tab w:val="left" w:pos="0"/>
        </w:tabs>
        <w:jc w:val="center"/>
        <w:rPr>
          <w:rFonts w:ascii="Arabic Typesetting" w:hAnsi="Arabic Typesetting" w:cs="Arabic Typesetting"/>
          <w:sz w:val="32"/>
          <w:szCs w:val="32"/>
        </w:rPr>
      </w:pPr>
    </w:p>
    <w:p w14:paraId="0AC1BC23" w14:textId="77777777" w:rsidR="00C14E8E" w:rsidRDefault="00C14E8E" w:rsidP="00AC1FDA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</w:p>
    <w:p w14:paraId="455B5066" w14:textId="77777777" w:rsidR="00C14E8E" w:rsidRDefault="00C14E8E" w:rsidP="00AC1FDA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</w:p>
    <w:p w14:paraId="5B28300C" w14:textId="77777777" w:rsidR="00C14E8E" w:rsidRDefault="00C14E8E" w:rsidP="00AC1FDA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</w:p>
    <w:p w14:paraId="2FC811C7" w14:textId="77777777" w:rsidR="00C14E8E" w:rsidRDefault="00C14E8E" w:rsidP="00AC1FDA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</w:p>
    <w:p w14:paraId="295EDBD5" w14:textId="77777777" w:rsidR="00C14E8E" w:rsidRDefault="00C14E8E" w:rsidP="00AC1FDA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</w:p>
    <w:p w14:paraId="37243A5E" w14:textId="77777777" w:rsidR="00C14E8E" w:rsidRDefault="00C14E8E" w:rsidP="00AC1FDA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</w:p>
    <w:p w14:paraId="03E006A3" w14:textId="77777777" w:rsidR="00C14E8E" w:rsidRDefault="00C14E8E" w:rsidP="00AC1FDA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</w:p>
    <w:p w14:paraId="446B5090" w14:textId="77777777" w:rsidR="00C14E8E" w:rsidRDefault="00C14E8E" w:rsidP="00AC1FDA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</w:p>
    <w:p w14:paraId="63FE8ABD" w14:textId="77777777" w:rsidR="00C14E8E" w:rsidRDefault="00C14E8E" w:rsidP="00AC1FDA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</w:p>
    <w:p w14:paraId="371D5A1D" w14:textId="77777777" w:rsidR="00C14E8E" w:rsidRDefault="00C14E8E" w:rsidP="00AC1FDA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</w:p>
    <w:p w14:paraId="7C16E21F" w14:textId="77777777" w:rsidR="00F8646B" w:rsidRDefault="00F8646B" w:rsidP="00AC1FDA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</w:p>
    <w:p w14:paraId="14EDCC6E" w14:textId="77777777" w:rsidR="00C14E8E" w:rsidRDefault="00C14E8E" w:rsidP="00AC1FDA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  <w:r>
        <w:rPr>
          <w:rFonts w:eastAsia="Calibri" w:cs="Cordia New"/>
          <w:b/>
          <w:bCs/>
          <w:noProof/>
          <w:sz w:val="40"/>
          <w:szCs w:val="40"/>
        </w:rPr>
        <w:lastRenderedPageBreak/>
        <w:drawing>
          <wp:inline distT="0" distB="0" distL="0" distR="0" wp14:anchorId="37E4CBD3" wp14:editId="69CF21E0">
            <wp:extent cx="564542" cy="743534"/>
            <wp:effectExtent l="0" t="0" r="6985" b="0"/>
            <wp:docPr id="1040" name="รูปภาพ 1040" descr="C:\Users\HP\Desktop\Nr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Nrru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06" cy="74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ngsana New" w:hAnsi="Angsana New"/>
          <w:noProof/>
          <w:sz w:val="32"/>
          <w:szCs w:val="32"/>
        </w:rPr>
        <w:drawing>
          <wp:inline distT="0" distB="0" distL="0" distR="0" wp14:anchorId="5246D4BA" wp14:editId="5433FF1F">
            <wp:extent cx="636105" cy="636105"/>
            <wp:effectExtent l="0" t="0" r="0" b="0"/>
            <wp:docPr id="1041" name="รูปภาพ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54" cy="63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C85388" w14:textId="77777777" w:rsidR="00131F68" w:rsidRDefault="00131F68" w:rsidP="00AC1FDA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</w:p>
    <w:p w14:paraId="7D394B64" w14:textId="77777777" w:rsidR="00C14E8E" w:rsidRPr="00131F68" w:rsidRDefault="00C14E8E" w:rsidP="00AC1FDA">
      <w:pPr>
        <w:tabs>
          <w:tab w:val="left" w:pos="0"/>
        </w:tabs>
        <w:jc w:val="center"/>
        <w:rPr>
          <w:rFonts w:asciiTheme="minorBidi" w:hAnsiTheme="minorBidi" w:cstheme="minorBidi"/>
          <w:b/>
          <w:bCs/>
          <w:sz w:val="44"/>
          <w:szCs w:val="44"/>
          <w:cs/>
        </w:rPr>
      </w:pPr>
      <w:r w:rsidRPr="00131F68">
        <w:rPr>
          <w:rFonts w:asciiTheme="minorBidi" w:hAnsiTheme="minorBidi" w:cstheme="minorBidi"/>
          <w:b/>
          <w:bCs/>
          <w:sz w:val="44"/>
          <w:szCs w:val="44"/>
          <w:cs/>
        </w:rPr>
        <w:t>สารบัญ</w:t>
      </w:r>
    </w:p>
    <w:p w14:paraId="1A0E2402" w14:textId="77777777" w:rsidR="00C14E8E" w:rsidRPr="00131F68" w:rsidRDefault="00C14E8E" w:rsidP="00C14E8E">
      <w:pPr>
        <w:tabs>
          <w:tab w:val="left" w:pos="0"/>
        </w:tabs>
        <w:rPr>
          <w:rFonts w:asciiTheme="minorBidi" w:hAnsiTheme="minorBidi" w:cstheme="minorBidi"/>
          <w:b/>
          <w:bCs/>
          <w:sz w:val="32"/>
          <w:szCs w:val="32"/>
        </w:rPr>
      </w:pPr>
      <w:r w:rsidRPr="00131F68">
        <w:rPr>
          <w:rFonts w:asciiTheme="minorBidi" w:hAnsiTheme="minorBidi" w:cstheme="minorBidi"/>
          <w:b/>
          <w:bCs/>
          <w:sz w:val="32"/>
          <w:szCs w:val="32"/>
          <w:cs/>
        </w:rPr>
        <w:t>เรื่อง</w:t>
      </w:r>
      <w:r w:rsidRPr="00131F68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31F68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31F68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31F68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31F68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31F68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31F68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31F68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31F68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31F68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31F68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31F68">
        <w:rPr>
          <w:rFonts w:asciiTheme="minorBidi" w:hAnsiTheme="minorBidi" w:cstheme="minorBidi"/>
          <w:b/>
          <w:bCs/>
          <w:sz w:val="32"/>
          <w:szCs w:val="32"/>
          <w:cs/>
        </w:rPr>
        <w:tab/>
        <w:t>หน้า</w:t>
      </w:r>
    </w:p>
    <w:p w14:paraId="2B8821B1" w14:textId="77777777" w:rsidR="00C14E8E" w:rsidRPr="00F25A9A" w:rsidRDefault="00C14E8E" w:rsidP="00C14E8E">
      <w:pPr>
        <w:tabs>
          <w:tab w:val="left" w:pos="0"/>
        </w:tabs>
        <w:rPr>
          <w:rFonts w:ascii="Angsana New" w:hAnsi="Angsana New"/>
          <w:sz w:val="32"/>
          <w:szCs w:val="32"/>
        </w:rPr>
      </w:pPr>
      <w:r w:rsidRPr="00D5437F">
        <w:rPr>
          <w:rFonts w:ascii="Angsana New" w:hAnsi="Angsana New"/>
          <w:b/>
          <w:bCs/>
          <w:sz w:val="32"/>
          <w:szCs w:val="32"/>
        </w:rPr>
        <w:t>1.</w:t>
      </w:r>
      <w:r w:rsidRPr="00D5437F">
        <w:rPr>
          <w:rFonts w:ascii="Angsana New" w:hAnsi="Angsana New"/>
          <w:b/>
          <w:bCs/>
          <w:sz w:val="32"/>
          <w:szCs w:val="32"/>
          <w:cs/>
        </w:rPr>
        <w:t>วัตถุประสงค์</w:t>
      </w:r>
      <w:r w:rsidR="00B64648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214A47" w:rsidRPr="00F25A9A">
        <w:rPr>
          <w:rFonts w:ascii="Angsana New" w:hAnsi="Angsana New"/>
          <w:sz w:val="32"/>
          <w:szCs w:val="32"/>
        </w:rPr>
        <w:t>1</w:t>
      </w:r>
    </w:p>
    <w:p w14:paraId="20814949" w14:textId="77777777" w:rsidR="00C14E8E" w:rsidRPr="00F25A9A" w:rsidRDefault="00C14E8E" w:rsidP="00C14E8E">
      <w:pPr>
        <w:tabs>
          <w:tab w:val="left" w:pos="0"/>
        </w:tabs>
        <w:rPr>
          <w:rFonts w:ascii="Angsana New" w:hAnsi="Angsana New"/>
          <w:sz w:val="32"/>
          <w:szCs w:val="32"/>
        </w:rPr>
      </w:pPr>
      <w:r w:rsidRPr="00F25A9A">
        <w:rPr>
          <w:rFonts w:ascii="Angsana New" w:hAnsi="Angsana New" w:hint="cs"/>
          <w:b/>
          <w:bCs/>
          <w:sz w:val="32"/>
          <w:szCs w:val="32"/>
          <w:cs/>
        </w:rPr>
        <w:t>2.ขอบเขต</w:t>
      </w:r>
      <w:r w:rsidR="00B64648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AE26EE" w:rsidRPr="00F25A9A">
        <w:rPr>
          <w:rFonts w:ascii="Angsana New" w:hAnsi="Angsana New"/>
          <w:sz w:val="32"/>
          <w:szCs w:val="32"/>
        </w:rPr>
        <w:t>1</w:t>
      </w:r>
    </w:p>
    <w:p w14:paraId="1AE54206" w14:textId="77777777" w:rsidR="00C14E8E" w:rsidRPr="00F25A9A" w:rsidRDefault="00CC7F3D" w:rsidP="00C14E8E">
      <w:pPr>
        <w:tabs>
          <w:tab w:val="left" w:pos="0"/>
        </w:tabs>
        <w:rPr>
          <w:rFonts w:ascii="Angsana New" w:hAnsi="Angsana New"/>
          <w:sz w:val="32"/>
          <w:szCs w:val="32"/>
        </w:rPr>
      </w:pPr>
      <w:r w:rsidRPr="00F25A9A">
        <w:rPr>
          <w:rFonts w:ascii="Angsana New" w:hAnsi="Angsana New" w:hint="cs"/>
          <w:b/>
          <w:bCs/>
          <w:sz w:val="32"/>
          <w:szCs w:val="32"/>
          <w:cs/>
        </w:rPr>
        <w:t>3.คำจำกัดความ</w:t>
      </w:r>
      <w:r w:rsidR="00B64648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214A47" w:rsidRPr="00F25A9A">
        <w:rPr>
          <w:rFonts w:ascii="Angsana New" w:hAnsi="Angsana New"/>
          <w:sz w:val="32"/>
          <w:szCs w:val="32"/>
        </w:rPr>
        <w:t>1-3</w:t>
      </w:r>
    </w:p>
    <w:p w14:paraId="6822A51D" w14:textId="77777777" w:rsidR="00C14E8E" w:rsidRPr="00F25A9A" w:rsidRDefault="00C14E8E" w:rsidP="00C14E8E">
      <w:pPr>
        <w:tabs>
          <w:tab w:val="left" w:pos="0"/>
        </w:tabs>
        <w:rPr>
          <w:rFonts w:ascii="Angsana New" w:hAnsi="Angsana New"/>
          <w:sz w:val="32"/>
          <w:szCs w:val="32"/>
        </w:rPr>
      </w:pPr>
      <w:r w:rsidRPr="00F25A9A">
        <w:rPr>
          <w:rFonts w:ascii="Angsana New" w:hAnsi="Angsana New"/>
          <w:b/>
          <w:bCs/>
          <w:sz w:val="32"/>
          <w:szCs w:val="32"/>
          <w:cs/>
        </w:rPr>
        <w:t>4. หน้าที่ความรับผิดชอบของผู้ที่เกี่ยวข้องกับการจำหน่ายพัสดุประจำปี</w:t>
      </w:r>
      <w:r w:rsidR="00B64648">
        <w:rPr>
          <w:rFonts w:ascii="Angsana New" w:hAnsi="Angsana New" w:hint="cs"/>
          <w:sz w:val="32"/>
          <w:szCs w:val="32"/>
          <w:cs/>
        </w:rPr>
        <w:t>.....................................................</w:t>
      </w:r>
      <w:r w:rsidR="00214A47" w:rsidRPr="00F25A9A">
        <w:rPr>
          <w:rFonts w:ascii="Angsana New" w:hAnsi="Angsana New"/>
          <w:sz w:val="32"/>
          <w:szCs w:val="32"/>
        </w:rPr>
        <w:t>3-6</w:t>
      </w:r>
    </w:p>
    <w:p w14:paraId="14252793" w14:textId="77777777" w:rsidR="00C14E8E" w:rsidRPr="00F25A9A" w:rsidRDefault="00C14E8E" w:rsidP="00C14E8E">
      <w:pPr>
        <w:tabs>
          <w:tab w:val="left" w:pos="0"/>
        </w:tabs>
        <w:rPr>
          <w:rFonts w:ascii="Angsana New" w:hAnsi="Angsana New"/>
          <w:sz w:val="32"/>
          <w:szCs w:val="32"/>
        </w:rPr>
      </w:pPr>
      <w:r w:rsidRPr="00F25A9A">
        <w:rPr>
          <w:rFonts w:ascii="Angsana New" w:hAnsi="Angsana New"/>
          <w:b/>
          <w:bCs/>
          <w:sz w:val="32"/>
          <w:szCs w:val="32"/>
        </w:rPr>
        <w:t xml:space="preserve">5. </w:t>
      </w:r>
      <w:r w:rsidRPr="00F25A9A">
        <w:rPr>
          <w:rFonts w:ascii="Angsana New" w:hAnsi="Angsana New"/>
          <w:b/>
          <w:bCs/>
          <w:sz w:val="32"/>
          <w:szCs w:val="32"/>
          <w:cs/>
        </w:rPr>
        <w:t>สิ่งที่ควรรู้ในการจำหน่ายพัสดุ</w:t>
      </w:r>
      <w:r w:rsidR="00B64648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..................................................................................................................6</w:t>
      </w:r>
      <w:r w:rsidR="00214A47" w:rsidRPr="00F25A9A">
        <w:rPr>
          <w:rFonts w:ascii="Angsana New" w:hAnsi="Angsana New"/>
          <w:sz w:val="32"/>
          <w:szCs w:val="32"/>
        </w:rPr>
        <w:t>-7</w:t>
      </w:r>
    </w:p>
    <w:p w14:paraId="706BE44D" w14:textId="77777777" w:rsidR="00C14E8E" w:rsidRPr="00F25A9A" w:rsidRDefault="00C14E8E" w:rsidP="00033775">
      <w:pPr>
        <w:tabs>
          <w:tab w:val="left" w:pos="0"/>
        </w:tabs>
        <w:rPr>
          <w:rFonts w:ascii="Angsana New" w:hAnsi="Angsana New"/>
          <w:sz w:val="32"/>
          <w:szCs w:val="32"/>
        </w:rPr>
      </w:pPr>
      <w:r w:rsidRPr="00F25A9A">
        <w:rPr>
          <w:rFonts w:ascii="Angsana New" w:hAnsi="Angsana New"/>
          <w:b/>
          <w:bCs/>
          <w:sz w:val="32"/>
          <w:szCs w:val="32"/>
          <w:cs/>
        </w:rPr>
        <w:t>6. แผนผังกระบวนการปฏิบัติงานตามขั้นตอนการจำหน่ายพัสดุโดยวิธีต่างๆ</w:t>
      </w:r>
      <w:r w:rsidR="00B64648">
        <w:rPr>
          <w:rFonts w:ascii="Angsana New" w:hAnsi="Angsana New" w:hint="cs"/>
          <w:sz w:val="32"/>
          <w:szCs w:val="32"/>
          <w:cs/>
        </w:rPr>
        <w:t>............................................8</w:t>
      </w:r>
      <w:r w:rsidR="00214A47" w:rsidRPr="00F25A9A">
        <w:rPr>
          <w:rFonts w:ascii="Angsana New" w:hAnsi="Angsana New"/>
          <w:sz w:val="32"/>
          <w:szCs w:val="32"/>
        </w:rPr>
        <w:t>-11</w:t>
      </w:r>
    </w:p>
    <w:p w14:paraId="76225D1F" w14:textId="77777777" w:rsidR="00C14E8E" w:rsidRPr="00F25A9A" w:rsidRDefault="00C14E8E" w:rsidP="00033775">
      <w:pPr>
        <w:tabs>
          <w:tab w:val="left" w:pos="0"/>
        </w:tabs>
        <w:rPr>
          <w:rFonts w:ascii="Angsana New" w:hAnsi="Angsana New"/>
          <w:sz w:val="32"/>
          <w:szCs w:val="32"/>
        </w:rPr>
      </w:pPr>
      <w:r w:rsidRPr="00F25A9A">
        <w:rPr>
          <w:rFonts w:ascii="Angsana New" w:hAnsi="Angsana New" w:hint="cs"/>
          <w:sz w:val="32"/>
          <w:szCs w:val="32"/>
          <w:cs/>
        </w:rPr>
        <w:tab/>
        <w:t>6.</w:t>
      </w:r>
      <w:r w:rsidRPr="00F25A9A">
        <w:rPr>
          <w:rFonts w:ascii="Angsana New" w:hAnsi="Angsana New"/>
          <w:sz w:val="32"/>
          <w:szCs w:val="32"/>
          <w:cs/>
        </w:rPr>
        <w:t>1 ขั้นตอนการจำหน่ายพัสดุวิธีเฉพาะเจาะจง (วงเงินไม่เกิน 500</w:t>
      </w:r>
      <w:r w:rsidRPr="00F25A9A">
        <w:rPr>
          <w:rFonts w:ascii="Angsana New" w:hAnsi="Angsana New"/>
          <w:sz w:val="32"/>
          <w:szCs w:val="32"/>
        </w:rPr>
        <w:t>,</w:t>
      </w:r>
      <w:r w:rsidRPr="00F25A9A">
        <w:rPr>
          <w:rFonts w:ascii="Angsana New" w:hAnsi="Angsana New"/>
          <w:sz w:val="32"/>
          <w:szCs w:val="32"/>
          <w:cs/>
        </w:rPr>
        <w:t>000 บาท)</w:t>
      </w:r>
      <w:r w:rsidR="005C30C4" w:rsidRPr="00F25A9A">
        <w:rPr>
          <w:rFonts w:ascii="Angsana New" w:hAnsi="Angsana New"/>
          <w:sz w:val="32"/>
          <w:szCs w:val="32"/>
        </w:rPr>
        <w:tab/>
      </w:r>
      <w:r w:rsidR="005C30C4" w:rsidRPr="00F25A9A">
        <w:rPr>
          <w:rFonts w:ascii="Angsana New" w:hAnsi="Angsana New"/>
          <w:sz w:val="32"/>
          <w:szCs w:val="32"/>
        </w:rPr>
        <w:tab/>
      </w:r>
      <w:r w:rsidR="005C30C4" w:rsidRPr="00F25A9A">
        <w:rPr>
          <w:rFonts w:ascii="Angsana New" w:hAnsi="Angsana New"/>
          <w:sz w:val="32"/>
          <w:szCs w:val="32"/>
        </w:rPr>
        <w:tab/>
        <w:t xml:space="preserve">     8</w:t>
      </w:r>
    </w:p>
    <w:p w14:paraId="1F5B77E8" w14:textId="77777777" w:rsidR="00C14E8E" w:rsidRPr="00F25A9A" w:rsidRDefault="00C14E8E" w:rsidP="00033775">
      <w:pPr>
        <w:tabs>
          <w:tab w:val="left" w:pos="0"/>
        </w:tabs>
        <w:rPr>
          <w:rFonts w:ascii="Angsana New" w:hAnsi="Angsana New"/>
          <w:sz w:val="32"/>
          <w:szCs w:val="32"/>
        </w:rPr>
      </w:pPr>
      <w:r w:rsidRPr="00F25A9A">
        <w:rPr>
          <w:rFonts w:ascii="Angsana New" w:hAnsi="Angsana New" w:hint="cs"/>
          <w:sz w:val="32"/>
          <w:szCs w:val="32"/>
          <w:cs/>
        </w:rPr>
        <w:tab/>
      </w:r>
      <w:r w:rsidRPr="00F25A9A">
        <w:rPr>
          <w:rFonts w:ascii="Angsana New" w:hAnsi="Angsana New"/>
          <w:sz w:val="32"/>
          <w:szCs w:val="32"/>
          <w:cs/>
        </w:rPr>
        <w:t>6.2 ขั้นตอนการจำหน่ายพัสดุวิธีมอบโอนภายนอก (วงเงินไม่เกิน 500</w:t>
      </w:r>
      <w:r w:rsidRPr="00F25A9A">
        <w:rPr>
          <w:rFonts w:ascii="Angsana New" w:hAnsi="Angsana New"/>
          <w:sz w:val="32"/>
          <w:szCs w:val="32"/>
        </w:rPr>
        <w:t>,</w:t>
      </w:r>
      <w:r w:rsidRPr="00F25A9A">
        <w:rPr>
          <w:rFonts w:ascii="Angsana New" w:hAnsi="Angsana New"/>
          <w:sz w:val="32"/>
          <w:szCs w:val="32"/>
          <w:cs/>
        </w:rPr>
        <w:t>000 บาท)</w:t>
      </w:r>
      <w:r w:rsidR="005C30C4" w:rsidRPr="00F25A9A">
        <w:rPr>
          <w:rFonts w:ascii="Angsana New" w:hAnsi="Angsana New"/>
          <w:sz w:val="32"/>
          <w:szCs w:val="32"/>
        </w:rPr>
        <w:tab/>
        <w:t xml:space="preserve">                  9</w:t>
      </w:r>
    </w:p>
    <w:p w14:paraId="1313CCAF" w14:textId="77777777" w:rsidR="00C14E8E" w:rsidRPr="00F25A9A" w:rsidRDefault="00C14E8E" w:rsidP="00033775">
      <w:pPr>
        <w:tabs>
          <w:tab w:val="left" w:pos="0"/>
        </w:tabs>
        <w:rPr>
          <w:rFonts w:ascii="Angsana New" w:hAnsi="Angsana New"/>
          <w:sz w:val="32"/>
          <w:szCs w:val="32"/>
        </w:rPr>
      </w:pPr>
      <w:r w:rsidRPr="00F25A9A">
        <w:rPr>
          <w:rFonts w:ascii="Angsana New" w:hAnsi="Angsana New" w:hint="cs"/>
          <w:sz w:val="32"/>
          <w:szCs w:val="32"/>
          <w:cs/>
        </w:rPr>
        <w:tab/>
      </w:r>
      <w:r w:rsidRPr="00F25A9A">
        <w:rPr>
          <w:rFonts w:ascii="Angsana New" w:hAnsi="Angsana New"/>
          <w:sz w:val="32"/>
          <w:szCs w:val="32"/>
          <w:cs/>
        </w:rPr>
        <w:t>6.3 ขั้นตอนการจำหน่ายพัสดุวิธีมอบโอนภายใน (วงเงินไม่เกิน 500</w:t>
      </w:r>
      <w:r w:rsidRPr="00F25A9A">
        <w:rPr>
          <w:rFonts w:ascii="Angsana New" w:hAnsi="Angsana New"/>
          <w:sz w:val="32"/>
          <w:szCs w:val="32"/>
        </w:rPr>
        <w:t>,</w:t>
      </w:r>
      <w:r w:rsidRPr="00F25A9A">
        <w:rPr>
          <w:rFonts w:ascii="Angsana New" w:hAnsi="Angsana New"/>
          <w:sz w:val="32"/>
          <w:szCs w:val="32"/>
          <w:cs/>
        </w:rPr>
        <w:t>000 บาท)</w:t>
      </w:r>
      <w:r w:rsidR="005C30C4" w:rsidRPr="00F25A9A">
        <w:rPr>
          <w:rFonts w:ascii="Angsana New" w:hAnsi="Angsana New"/>
          <w:sz w:val="32"/>
          <w:szCs w:val="32"/>
        </w:rPr>
        <w:t xml:space="preserve">                              10</w:t>
      </w:r>
    </w:p>
    <w:p w14:paraId="79A02166" w14:textId="77777777" w:rsidR="00C14E8E" w:rsidRPr="00F25A9A" w:rsidRDefault="00C14E8E" w:rsidP="00033775">
      <w:pPr>
        <w:tabs>
          <w:tab w:val="left" w:pos="0"/>
        </w:tabs>
        <w:rPr>
          <w:rFonts w:ascii="Angsana New" w:hAnsi="Angsana New"/>
          <w:sz w:val="32"/>
          <w:szCs w:val="32"/>
        </w:rPr>
      </w:pPr>
      <w:r w:rsidRPr="00F25A9A">
        <w:rPr>
          <w:rFonts w:ascii="Angsana New" w:hAnsi="Angsana New" w:hint="cs"/>
          <w:sz w:val="32"/>
          <w:szCs w:val="32"/>
          <w:cs/>
        </w:rPr>
        <w:tab/>
      </w:r>
      <w:r w:rsidRPr="00F25A9A">
        <w:rPr>
          <w:rFonts w:ascii="Angsana New" w:hAnsi="Angsana New"/>
          <w:sz w:val="32"/>
          <w:szCs w:val="32"/>
          <w:cs/>
        </w:rPr>
        <w:t>6.4 ขั้นตอนการจำหน่ายพัสดุวิธีแปรสภาพหรือทำลาย (วงเงินไม่เกิน 500</w:t>
      </w:r>
      <w:r w:rsidRPr="00F25A9A">
        <w:rPr>
          <w:rFonts w:ascii="Angsana New" w:hAnsi="Angsana New"/>
          <w:sz w:val="32"/>
          <w:szCs w:val="32"/>
        </w:rPr>
        <w:t>,</w:t>
      </w:r>
      <w:r w:rsidRPr="00F25A9A">
        <w:rPr>
          <w:rFonts w:ascii="Angsana New" w:hAnsi="Angsana New"/>
          <w:sz w:val="32"/>
          <w:szCs w:val="32"/>
          <w:cs/>
        </w:rPr>
        <w:t>000 บาท)</w:t>
      </w:r>
      <w:r w:rsidR="005C30C4" w:rsidRPr="00F25A9A">
        <w:rPr>
          <w:rFonts w:ascii="Angsana New" w:hAnsi="Angsana New"/>
          <w:sz w:val="32"/>
          <w:szCs w:val="32"/>
        </w:rPr>
        <w:t xml:space="preserve">                     11</w:t>
      </w:r>
    </w:p>
    <w:p w14:paraId="0F2E3F5E" w14:textId="77777777" w:rsidR="00C14E8E" w:rsidRPr="00F25A9A" w:rsidRDefault="00C14E8E" w:rsidP="00C14E8E">
      <w:pPr>
        <w:tabs>
          <w:tab w:val="left" w:pos="0"/>
        </w:tabs>
        <w:rPr>
          <w:rFonts w:ascii="Angsana New" w:hAnsi="Angsana New"/>
          <w:sz w:val="32"/>
          <w:szCs w:val="32"/>
        </w:rPr>
      </w:pPr>
      <w:r w:rsidRPr="00F25A9A">
        <w:rPr>
          <w:rFonts w:ascii="Angsana New" w:hAnsi="Angsana New"/>
          <w:b/>
          <w:bCs/>
          <w:sz w:val="32"/>
          <w:szCs w:val="32"/>
          <w:cs/>
        </w:rPr>
        <w:t>7. กฎหมาย/ ระเบียบ/เอกสารที่เกี่ยวข้องในการปฏิบัติงานจำหน่าย</w:t>
      </w:r>
      <w:r w:rsidR="00D9690C">
        <w:rPr>
          <w:rFonts w:ascii="Angsana New" w:hAnsi="Angsana New" w:hint="cs"/>
          <w:sz w:val="32"/>
          <w:szCs w:val="32"/>
          <w:cs/>
        </w:rPr>
        <w:t>.............................................</w:t>
      </w:r>
      <w:r w:rsidR="00D9690C">
        <w:rPr>
          <w:rFonts w:ascii="Angsana New" w:hAnsi="Angsana New"/>
          <w:sz w:val="32"/>
          <w:szCs w:val="32"/>
        </w:rPr>
        <w:t>................</w:t>
      </w:r>
      <w:r w:rsidR="00214A47" w:rsidRPr="00F25A9A">
        <w:rPr>
          <w:rFonts w:ascii="Angsana New" w:hAnsi="Angsana New"/>
          <w:sz w:val="32"/>
          <w:szCs w:val="32"/>
        </w:rPr>
        <w:t xml:space="preserve"> 12</w:t>
      </w:r>
    </w:p>
    <w:p w14:paraId="7C41AF9E" w14:textId="77777777" w:rsidR="00C14E8E" w:rsidRPr="00F25A9A" w:rsidRDefault="00C14E8E" w:rsidP="00C14E8E">
      <w:pPr>
        <w:tabs>
          <w:tab w:val="left" w:pos="0"/>
        </w:tabs>
        <w:rPr>
          <w:rFonts w:ascii="Angsana New" w:hAnsi="Angsana New"/>
          <w:sz w:val="32"/>
          <w:szCs w:val="32"/>
        </w:rPr>
      </w:pPr>
      <w:r w:rsidRPr="00F25A9A">
        <w:rPr>
          <w:rFonts w:ascii="Angsana New" w:hAnsi="Angsana New"/>
          <w:b/>
          <w:bCs/>
          <w:sz w:val="32"/>
          <w:szCs w:val="32"/>
          <w:cs/>
        </w:rPr>
        <w:t>8. เอกสารและแบบฟอร์มที่ใช้ประกอบการปฏิบัติงานจำหน่าย</w:t>
      </w:r>
      <w:r w:rsidR="00D9690C">
        <w:rPr>
          <w:rFonts w:ascii="Angsana New" w:hAnsi="Angsana New"/>
          <w:sz w:val="32"/>
          <w:szCs w:val="32"/>
        </w:rPr>
        <w:t>…………………………………………</w:t>
      </w:r>
      <w:r w:rsidR="00214A47" w:rsidRPr="00F25A9A">
        <w:rPr>
          <w:rFonts w:ascii="Angsana New" w:hAnsi="Angsana New"/>
          <w:sz w:val="32"/>
          <w:szCs w:val="32"/>
        </w:rPr>
        <w:t>12-33</w:t>
      </w:r>
    </w:p>
    <w:p w14:paraId="7EFB429F" w14:textId="77777777" w:rsidR="00214A47" w:rsidRPr="00F25A9A" w:rsidRDefault="00CC7F3D" w:rsidP="00033775">
      <w:pPr>
        <w:spacing w:line="20" w:lineRule="atLeast"/>
        <w:rPr>
          <w:rFonts w:ascii="Angsana New" w:hAnsi="Angsana New"/>
          <w:sz w:val="32"/>
          <w:szCs w:val="32"/>
        </w:rPr>
      </w:pPr>
      <w:r w:rsidRPr="00F25A9A">
        <w:rPr>
          <w:rFonts w:ascii="Angsana New" w:hAnsi="Angsana New"/>
          <w:b/>
          <w:bCs/>
          <w:sz w:val="32"/>
          <w:szCs w:val="32"/>
          <w:cs/>
        </w:rPr>
        <w:tab/>
      </w:r>
      <w:r w:rsidRPr="00F25A9A">
        <w:rPr>
          <w:rFonts w:ascii="Angsana New" w:hAnsi="Angsana New"/>
          <w:sz w:val="32"/>
          <w:szCs w:val="32"/>
          <w:cs/>
        </w:rPr>
        <w:t xml:space="preserve">8.1 ตัวอย่างเอกสารประกอบขั้นตอนจำหน่ายโดยการขายวิธีเฉพาะเจาะจง ลำดับที่ 1 </w:t>
      </w:r>
    </w:p>
    <w:p w14:paraId="0837C247" w14:textId="77777777" w:rsidR="00CC7F3D" w:rsidRPr="00F25A9A" w:rsidRDefault="00CC7F3D" w:rsidP="00033775">
      <w:pPr>
        <w:spacing w:line="20" w:lineRule="atLeast"/>
        <w:rPr>
          <w:rFonts w:ascii="Angsana New" w:hAnsi="Angsana New"/>
          <w:sz w:val="32"/>
          <w:szCs w:val="32"/>
          <w:cs/>
        </w:rPr>
      </w:pPr>
      <w:r w:rsidRPr="00F25A9A">
        <w:rPr>
          <w:rFonts w:ascii="Angsana New" w:hAnsi="Angsana New"/>
          <w:sz w:val="32"/>
          <w:szCs w:val="32"/>
          <w:cs/>
        </w:rPr>
        <w:t>บันทึกข้อความ เรื่อง ขออนุมัติจำหน่ายรายการครุภัณฑ์ชำรุด เสื่อมสภาพ</w:t>
      </w:r>
      <w:r w:rsidRPr="00F25A9A">
        <w:rPr>
          <w:rFonts w:ascii="Angsana New" w:hAnsi="Angsana New"/>
          <w:sz w:val="32"/>
          <w:szCs w:val="32"/>
        </w:rPr>
        <w:t xml:space="preserve"> </w:t>
      </w:r>
      <w:r w:rsidRPr="00F25A9A">
        <w:rPr>
          <w:rFonts w:ascii="Angsana New" w:hAnsi="Angsana New"/>
          <w:sz w:val="32"/>
          <w:szCs w:val="32"/>
          <w:cs/>
        </w:rPr>
        <w:t xml:space="preserve"> โดยการขายวิธีเฉพาะเจาะจง</w:t>
      </w:r>
      <w:r w:rsidR="00D9690C">
        <w:rPr>
          <w:rFonts w:ascii="Angsana New" w:hAnsi="Angsana New"/>
          <w:sz w:val="32"/>
          <w:szCs w:val="32"/>
        </w:rPr>
        <w:t>…</w:t>
      </w:r>
      <w:r w:rsidR="00D9690C">
        <w:rPr>
          <w:rFonts w:ascii="Angsana New" w:hAnsi="Angsana New" w:hint="cs"/>
          <w:sz w:val="32"/>
          <w:szCs w:val="32"/>
          <w:cs/>
        </w:rPr>
        <w:t>.</w:t>
      </w:r>
      <w:r w:rsidR="005C30C4" w:rsidRPr="00F25A9A">
        <w:rPr>
          <w:rFonts w:ascii="Angsana New" w:hAnsi="Angsana New" w:hint="cs"/>
          <w:sz w:val="32"/>
          <w:szCs w:val="32"/>
          <w:cs/>
        </w:rPr>
        <w:t>14</w:t>
      </w:r>
    </w:p>
    <w:p w14:paraId="5E24E2A7" w14:textId="77777777" w:rsidR="00214A47" w:rsidRPr="00F25A9A" w:rsidRDefault="00CC7F3D" w:rsidP="00033775">
      <w:pPr>
        <w:spacing w:line="20" w:lineRule="atLeast"/>
        <w:rPr>
          <w:rFonts w:ascii="Angsana New" w:hAnsi="Angsana New"/>
          <w:sz w:val="32"/>
          <w:szCs w:val="32"/>
        </w:rPr>
      </w:pPr>
      <w:r w:rsidRPr="00F25A9A">
        <w:rPr>
          <w:rFonts w:ascii="Angsana New" w:hAnsi="Angsana New"/>
          <w:sz w:val="32"/>
          <w:szCs w:val="32"/>
        </w:rPr>
        <w:tab/>
      </w:r>
      <w:r w:rsidRPr="00F25A9A">
        <w:rPr>
          <w:rFonts w:ascii="Angsana New" w:hAnsi="Angsana New"/>
          <w:sz w:val="32"/>
          <w:szCs w:val="32"/>
          <w:cs/>
        </w:rPr>
        <w:t>8.2</w:t>
      </w:r>
      <w:r w:rsidRPr="00F25A9A">
        <w:rPr>
          <w:rFonts w:ascii="Angsana New" w:hAnsi="Angsana New"/>
          <w:sz w:val="32"/>
          <w:szCs w:val="32"/>
        </w:rPr>
        <w:t xml:space="preserve"> </w:t>
      </w:r>
      <w:r w:rsidRPr="00F25A9A">
        <w:rPr>
          <w:rFonts w:ascii="Angsana New" w:hAnsi="Angsana New"/>
          <w:sz w:val="32"/>
          <w:szCs w:val="32"/>
          <w:cs/>
        </w:rPr>
        <w:t>ตัวอย่างเอกสารประกอบขั้นตอนจำหน่ายโด</w:t>
      </w:r>
      <w:r w:rsidR="001C0789">
        <w:rPr>
          <w:rFonts w:ascii="Angsana New" w:hAnsi="Angsana New" w:hint="cs"/>
          <w:sz w:val="32"/>
          <w:szCs w:val="32"/>
          <w:cs/>
        </w:rPr>
        <w:t>ย</w:t>
      </w:r>
      <w:r w:rsidRPr="00F25A9A">
        <w:rPr>
          <w:rFonts w:ascii="Angsana New" w:hAnsi="Angsana New"/>
          <w:sz w:val="32"/>
          <w:szCs w:val="32"/>
          <w:cs/>
        </w:rPr>
        <w:t xml:space="preserve">วิธีมอบโอนให้หน่วยงานภายนอก </w:t>
      </w:r>
    </w:p>
    <w:p w14:paraId="4817F7BC" w14:textId="77777777" w:rsidR="00CC7F3D" w:rsidRPr="00F25A9A" w:rsidRDefault="00CC7F3D" w:rsidP="00033775">
      <w:pPr>
        <w:spacing w:line="20" w:lineRule="atLeast"/>
        <w:rPr>
          <w:rFonts w:ascii="Angsana New" w:hAnsi="Angsana New"/>
          <w:sz w:val="32"/>
          <w:szCs w:val="32"/>
        </w:rPr>
      </w:pPr>
      <w:r w:rsidRPr="00F25A9A">
        <w:rPr>
          <w:rFonts w:ascii="Angsana New" w:hAnsi="Angsana New"/>
          <w:sz w:val="32"/>
          <w:szCs w:val="32"/>
          <w:cs/>
        </w:rPr>
        <w:t>ลำดับที่ 2. บันทึกข้อความ เรื่อง ขออนุมัติจำหน่ายพัสดุ โดยวิธีมอบโอนให้หน่วยงานภายนอก</w:t>
      </w:r>
      <w:r w:rsidR="00D9690C">
        <w:rPr>
          <w:rFonts w:ascii="Angsana New" w:hAnsi="Angsana New"/>
          <w:sz w:val="32"/>
          <w:szCs w:val="32"/>
        </w:rPr>
        <w:t>………….</w:t>
      </w:r>
      <w:r w:rsidR="005C30C4" w:rsidRPr="00F25A9A">
        <w:rPr>
          <w:rFonts w:ascii="Angsana New" w:hAnsi="Angsana New"/>
          <w:sz w:val="32"/>
          <w:szCs w:val="32"/>
        </w:rPr>
        <w:t>15</w:t>
      </w:r>
    </w:p>
    <w:p w14:paraId="5A87C3AF" w14:textId="77777777" w:rsidR="00033775" w:rsidRPr="00F25A9A" w:rsidRDefault="00CC7F3D" w:rsidP="00033775">
      <w:pPr>
        <w:spacing w:line="20" w:lineRule="atLeast"/>
        <w:rPr>
          <w:rFonts w:ascii="Angsana New" w:hAnsi="Angsana New"/>
          <w:sz w:val="32"/>
          <w:szCs w:val="32"/>
        </w:rPr>
      </w:pPr>
      <w:r w:rsidRPr="00F25A9A">
        <w:rPr>
          <w:rFonts w:ascii="Angsana New" w:hAnsi="Angsana New"/>
          <w:sz w:val="32"/>
          <w:szCs w:val="32"/>
        </w:rPr>
        <w:tab/>
        <w:t>8.3</w:t>
      </w:r>
      <w:r w:rsidRPr="00F25A9A">
        <w:rPr>
          <w:rFonts w:ascii="Angsana New" w:hAnsi="Angsana New"/>
          <w:sz w:val="32"/>
          <w:szCs w:val="32"/>
          <w:cs/>
        </w:rPr>
        <w:t xml:space="preserve"> ตัวอย่างเอกสารประกอบขั้นตอนจำหน่ายโดยวิธีมอบโอนภายใน ลำดับที่ 3  </w:t>
      </w:r>
    </w:p>
    <w:p w14:paraId="256AE8FE" w14:textId="77777777" w:rsidR="00CC7F3D" w:rsidRPr="00F25A9A" w:rsidRDefault="00CC7F3D" w:rsidP="00033775">
      <w:pPr>
        <w:spacing w:line="20" w:lineRule="atLeast"/>
        <w:rPr>
          <w:rFonts w:ascii="Angsana New" w:hAnsi="Angsana New"/>
          <w:sz w:val="32"/>
          <w:szCs w:val="32"/>
        </w:rPr>
      </w:pPr>
      <w:r w:rsidRPr="00F25A9A">
        <w:rPr>
          <w:rFonts w:ascii="Angsana New" w:hAnsi="Angsana New"/>
          <w:sz w:val="32"/>
          <w:szCs w:val="32"/>
          <w:cs/>
        </w:rPr>
        <w:t>บันทึกข้อความ เรื่อง ขออนุมัติพัสดุ โดยวิธีมอบโอนภายใน</w:t>
      </w:r>
      <w:r w:rsidR="00D9690C">
        <w:rPr>
          <w:rFonts w:ascii="Angsana New" w:hAnsi="Angsana New"/>
          <w:sz w:val="32"/>
          <w:szCs w:val="32"/>
        </w:rPr>
        <w:t>………………………………………………</w:t>
      </w:r>
      <w:r w:rsidR="005C30C4" w:rsidRPr="00F25A9A">
        <w:rPr>
          <w:rFonts w:ascii="Angsana New" w:hAnsi="Angsana New"/>
          <w:sz w:val="32"/>
          <w:szCs w:val="32"/>
        </w:rPr>
        <w:t>16</w:t>
      </w:r>
    </w:p>
    <w:p w14:paraId="117918A4" w14:textId="77777777" w:rsidR="00033775" w:rsidRPr="00F25A9A" w:rsidRDefault="00CC7F3D" w:rsidP="00033775">
      <w:pPr>
        <w:spacing w:line="20" w:lineRule="atLeast"/>
        <w:rPr>
          <w:rFonts w:ascii="Angsana New" w:hAnsi="Angsana New"/>
          <w:sz w:val="32"/>
          <w:szCs w:val="32"/>
        </w:rPr>
      </w:pPr>
      <w:r w:rsidRPr="00F25A9A">
        <w:rPr>
          <w:rFonts w:ascii="Angsana New" w:hAnsi="Angsana New"/>
          <w:sz w:val="32"/>
          <w:szCs w:val="32"/>
          <w:cs/>
        </w:rPr>
        <w:tab/>
        <w:t xml:space="preserve">8.4 ตัวอย่างเอกสารประกอบขั้นตอนจำหน่ายโดยวิธีแปรสภาพหรือทำลาย ลำดับที่ 4  </w:t>
      </w:r>
    </w:p>
    <w:p w14:paraId="6DB3002D" w14:textId="77777777" w:rsidR="00CC7F3D" w:rsidRPr="00F25A9A" w:rsidRDefault="00CC7F3D" w:rsidP="00033775">
      <w:pPr>
        <w:spacing w:line="20" w:lineRule="atLeast"/>
        <w:rPr>
          <w:rFonts w:ascii="Angsana New" w:hAnsi="Angsana New"/>
          <w:sz w:val="32"/>
          <w:szCs w:val="32"/>
        </w:rPr>
      </w:pPr>
      <w:r w:rsidRPr="00F25A9A">
        <w:rPr>
          <w:rFonts w:ascii="Angsana New" w:hAnsi="Angsana New"/>
          <w:sz w:val="32"/>
          <w:szCs w:val="32"/>
          <w:cs/>
        </w:rPr>
        <w:t>บันทึกข้อความ เรื่อง ขออนุมัติจำหน่ายพัสดุ โดยวิธีแปรสภาพหรือทำลาย</w:t>
      </w:r>
      <w:r w:rsidR="00D9690C">
        <w:rPr>
          <w:rFonts w:ascii="Angsana New" w:hAnsi="Angsana New"/>
          <w:sz w:val="32"/>
          <w:szCs w:val="32"/>
        </w:rPr>
        <w:t>……………………………….</w:t>
      </w:r>
      <w:r w:rsidR="005C30C4" w:rsidRPr="00F25A9A">
        <w:rPr>
          <w:rFonts w:ascii="Angsana New" w:hAnsi="Angsana New"/>
          <w:sz w:val="32"/>
          <w:szCs w:val="32"/>
        </w:rPr>
        <w:t>17</w:t>
      </w:r>
    </w:p>
    <w:p w14:paraId="071AABD2" w14:textId="77777777" w:rsidR="00033775" w:rsidRPr="00F25A9A" w:rsidRDefault="00CC7F3D" w:rsidP="00033775">
      <w:pPr>
        <w:spacing w:line="20" w:lineRule="atLeast"/>
        <w:rPr>
          <w:rFonts w:ascii="Angsana New" w:hAnsi="Angsana New"/>
          <w:sz w:val="32"/>
          <w:szCs w:val="32"/>
        </w:rPr>
      </w:pPr>
      <w:r w:rsidRPr="00F25A9A">
        <w:rPr>
          <w:rFonts w:ascii="Angsana New" w:hAnsi="Angsana New"/>
          <w:sz w:val="32"/>
          <w:szCs w:val="32"/>
        </w:rPr>
        <w:tab/>
        <w:t xml:space="preserve">8.5 </w:t>
      </w:r>
      <w:r w:rsidRPr="00F25A9A">
        <w:rPr>
          <w:rFonts w:ascii="Angsana New" w:hAnsi="Angsana New"/>
          <w:sz w:val="32"/>
          <w:szCs w:val="32"/>
          <w:cs/>
        </w:rPr>
        <w:t xml:space="preserve">ตัวอย่างเอกสารประกอบขั้นตอนจำหน่ายโดยการขายด้วยวิธีเฉพาะเจาะจง </w:t>
      </w:r>
    </w:p>
    <w:p w14:paraId="253E594E" w14:textId="77777777" w:rsidR="00033775" w:rsidRPr="00F25A9A" w:rsidRDefault="00CC7F3D" w:rsidP="00033775">
      <w:pPr>
        <w:spacing w:line="20" w:lineRule="atLeast"/>
        <w:rPr>
          <w:rFonts w:ascii="Angsana New" w:hAnsi="Angsana New"/>
          <w:sz w:val="32"/>
          <w:szCs w:val="32"/>
        </w:rPr>
      </w:pPr>
      <w:r w:rsidRPr="00F25A9A">
        <w:rPr>
          <w:rFonts w:ascii="Angsana New" w:hAnsi="Angsana New"/>
          <w:sz w:val="32"/>
          <w:szCs w:val="32"/>
          <w:cs/>
        </w:rPr>
        <w:t xml:space="preserve">การมอบโอนภายนอก การแปรสภาพหรือทำลาย ลำดับที่ </w:t>
      </w:r>
      <w:r w:rsidRPr="00F25A9A">
        <w:rPr>
          <w:rFonts w:ascii="Angsana New" w:hAnsi="Angsana New"/>
          <w:sz w:val="32"/>
          <w:szCs w:val="32"/>
        </w:rPr>
        <w:t xml:space="preserve">5 </w:t>
      </w:r>
      <w:r w:rsidRPr="00F25A9A">
        <w:rPr>
          <w:rFonts w:ascii="Angsana New" w:hAnsi="Angsana New"/>
          <w:sz w:val="32"/>
          <w:szCs w:val="32"/>
          <w:cs/>
        </w:rPr>
        <w:t xml:space="preserve"> คำสั่งมหาวิทยาลัยฯ </w:t>
      </w:r>
    </w:p>
    <w:p w14:paraId="63F4B9C9" w14:textId="77777777" w:rsidR="00CC7F3D" w:rsidRPr="00F25A9A" w:rsidRDefault="00CC7F3D" w:rsidP="00033775">
      <w:pPr>
        <w:spacing w:line="20" w:lineRule="atLeast"/>
        <w:rPr>
          <w:rFonts w:ascii="Angsana New" w:hAnsi="Angsana New"/>
          <w:sz w:val="32"/>
          <w:szCs w:val="32"/>
          <w:cs/>
        </w:rPr>
      </w:pPr>
      <w:r w:rsidRPr="00F25A9A">
        <w:rPr>
          <w:rFonts w:ascii="Angsana New" w:hAnsi="Angsana New"/>
          <w:sz w:val="32"/>
          <w:szCs w:val="32"/>
          <w:cs/>
        </w:rPr>
        <w:t>เรื่อง แต่งตั้งคณะกรรมการสอบหาข้อเท็จจริงการจำหน่ายพัสดุ</w:t>
      </w:r>
      <w:r w:rsidR="00D9690C">
        <w:rPr>
          <w:rFonts w:ascii="Angsana New" w:hAnsi="Angsana New" w:hint="cs"/>
          <w:sz w:val="32"/>
          <w:szCs w:val="32"/>
          <w:cs/>
        </w:rPr>
        <w:t>....................................................................</w:t>
      </w:r>
      <w:r w:rsidR="005C30C4" w:rsidRPr="00F25A9A">
        <w:rPr>
          <w:rFonts w:ascii="Angsana New" w:hAnsi="Angsana New" w:hint="cs"/>
          <w:sz w:val="32"/>
          <w:szCs w:val="32"/>
          <w:cs/>
        </w:rPr>
        <w:t>18</w:t>
      </w:r>
    </w:p>
    <w:p w14:paraId="3E88338E" w14:textId="77777777" w:rsidR="00033775" w:rsidRPr="00F25A9A" w:rsidRDefault="00CC7F3D" w:rsidP="00033775">
      <w:pPr>
        <w:spacing w:line="20" w:lineRule="atLeast"/>
        <w:rPr>
          <w:rFonts w:ascii="Angsana New" w:hAnsi="Angsana New"/>
          <w:sz w:val="32"/>
          <w:szCs w:val="32"/>
        </w:rPr>
      </w:pPr>
      <w:r w:rsidRPr="00F25A9A">
        <w:rPr>
          <w:rFonts w:ascii="Angsana New" w:hAnsi="Angsana New"/>
          <w:sz w:val="32"/>
          <w:szCs w:val="32"/>
          <w:cs/>
        </w:rPr>
        <w:tab/>
        <w:t xml:space="preserve">8.6  ตัวอย่างเอกสารประกอบขั้นตอนจำหน่ายโดยการขายด้วยวิธีเฉพาะเจาะจง </w:t>
      </w:r>
    </w:p>
    <w:p w14:paraId="0A2E98C5" w14:textId="77777777" w:rsidR="00033775" w:rsidRPr="00F25A9A" w:rsidRDefault="00CC7F3D" w:rsidP="00033775">
      <w:pPr>
        <w:spacing w:line="20" w:lineRule="atLeast"/>
        <w:rPr>
          <w:rFonts w:ascii="Angsana New" w:hAnsi="Angsana New"/>
          <w:sz w:val="32"/>
          <w:szCs w:val="32"/>
        </w:rPr>
      </w:pPr>
      <w:r w:rsidRPr="00F25A9A">
        <w:rPr>
          <w:rFonts w:ascii="Angsana New" w:hAnsi="Angsana New"/>
          <w:sz w:val="32"/>
          <w:szCs w:val="32"/>
          <w:cs/>
        </w:rPr>
        <w:t>การมอบโอนภายนอก การแปรสภาพหรือทำลาย ลำดับที่ 6 บันทึกข้อความ  เรื่อง รายงาน</w:t>
      </w:r>
    </w:p>
    <w:p w14:paraId="38A76A4D" w14:textId="77777777" w:rsidR="00CC7F3D" w:rsidRPr="00F25A9A" w:rsidRDefault="00CC7F3D" w:rsidP="00033775">
      <w:pPr>
        <w:spacing w:line="20" w:lineRule="atLeast"/>
        <w:rPr>
          <w:rFonts w:ascii="Angsana New" w:hAnsi="Angsana New"/>
          <w:sz w:val="32"/>
          <w:szCs w:val="32"/>
        </w:rPr>
      </w:pPr>
      <w:r w:rsidRPr="00F25A9A">
        <w:rPr>
          <w:rFonts w:ascii="Angsana New" w:hAnsi="Angsana New"/>
          <w:sz w:val="32"/>
          <w:szCs w:val="32"/>
          <w:cs/>
        </w:rPr>
        <w:t>ผลการพิจารณาสอบหาข้อเท็จจริงกรณีพัสดุชำรุด เสื่อมสภาพหรือไม่จำเป็นต้องใช้งาน</w:t>
      </w:r>
      <w:r w:rsidR="00D9690C">
        <w:rPr>
          <w:rFonts w:ascii="Angsana New" w:hAnsi="Angsana New"/>
          <w:sz w:val="32"/>
          <w:szCs w:val="32"/>
        </w:rPr>
        <w:t>………………</w:t>
      </w:r>
      <w:r w:rsidR="005C30C4" w:rsidRPr="00F25A9A">
        <w:rPr>
          <w:rFonts w:ascii="Angsana New" w:hAnsi="Angsana New"/>
          <w:sz w:val="32"/>
          <w:szCs w:val="32"/>
        </w:rPr>
        <w:t>19-20</w:t>
      </w:r>
    </w:p>
    <w:p w14:paraId="09A5D050" w14:textId="77777777" w:rsidR="00CC7F3D" w:rsidRPr="00F25A9A" w:rsidRDefault="00CC7F3D" w:rsidP="00CC7F3D">
      <w:pPr>
        <w:spacing w:line="276" w:lineRule="auto"/>
        <w:rPr>
          <w:rFonts w:ascii="Angsana New" w:hAnsi="Angsana New"/>
          <w:sz w:val="32"/>
          <w:szCs w:val="32"/>
        </w:rPr>
      </w:pPr>
    </w:p>
    <w:p w14:paraId="3935335A" w14:textId="77777777" w:rsidR="005C30C4" w:rsidRDefault="005C30C4" w:rsidP="00CC7F3D">
      <w:pPr>
        <w:spacing w:line="276" w:lineRule="auto"/>
        <w:rPr>
          <w:rFonts w:ascii="Angsana New" w:hAnsi="Angsana New"/>
          <w:sz w:val="32"/>
          <w:szCs w:val="32"/>
        </w:rPr>
      </w:pPr>
    </w:p>
    <w:p w14:paraId="48FFD691" w14:textId="77777777" w:rsidR="005C30C4" w:rsidRPr="00CC7F3D" w:rsidRDefault="005C30C4" w:rsidP="00CC7F3D">
      <w:pPr>
        <w:spacing w:line="276" w:lineRule="auto"/>
        <w:rPr>
          <w:rFonts w:ascii="Angsana New" w:hAnsi="Angsana New"/>
          <w:sz w:val="32"/>
          <w:szCs w:val="32"/>
          <w:cs/>
        </w:rPr>
      </w:pPr>
    </w:p>
    <w:p w14:paraId="19D74E79" w14:textId="77777777" w:rsidR="005C30C4" w:rsidRPr="001812BC" w:rsidRDefault="00CC7F3D" w:rsidP="005C30C4">
      <w:pPr>
        <w:rPr>
          <w:rFonts w:ascii="Angsana New" w:hAnsi="Angsana New"/>
          <w:sz w:val="32"/>
          <w:szCs w:val="32"/>
        </w:rPr>
      </w:pPr>
      <w:r w:rsidRPr="00CC7F3D">
        <w:rPr>
          <w:rFonts w:ascii="Angsana New" w:hAnsi="Angsana New"/>
          <w:sz w:val="32"/>
          <w:szCs w:val="32"/>
          <w:cs/>
        </w:rPr>
        <w:lastRenderedPageBreak/>
        <w:tab/>
      </w:r>
      <w:r w:rsidRPr="001812BC">
        <w:rPr>
          <w:rFonts w:ascii="Angsana New" w:hAnsi="Angsana New"/>
          <w:sz w:val="32"/>
          <w:szCs w:val="32"/>
          <w:cs/>
        </w:rPr>
        <w:t xml:space="preserve">8.7 ตัวอย่างเอกสารประกอบขั้นตอนจำหน่ายโดยการขายด้วยวิธีเฉพาะเจาะจง </w:t>
      </w:r>
    </w:p>
    <w:p w14:paraId="73EA2A9B" w14:textId="77777777" w:rsidR="00CC7F3D" w:rsidRPr="001812BC" w:rsidRDefault="00CC7F3D" w:rsidP="005C30C4">
      <w:pPr>
        <w:rPr>
          <w:rFonts w:ascii="Angsana New" w:hAnsi="Angsana New"/>
          <w:sz w:val="32"/>
          <w:szCs w:val="32"/>
        </w:rPr>
      </w:pPr>
      <w:r w:rsidRPr="001812BC">
        <w:rPr>
          <w:rFonts w:ascii="Angsana New" w:hAnsi="Angsana New"/>
          <w:sz w:val="32"/>
          <w:szCs w:val="32"/>
          <w:cs/>
        </w:rPr>
        <w:t>ลำดับที่ 7 คำสั่งมหาวิทยาลัย</w:t>
      </w:r>
      <w:r w:rsidR="005C30C4" w:rsidRPr="001812BC">
        <w:rPr>
          <w:rFonts w:ascii="Angsana New" w:hAnsi="Angsana New"/>
          <w:sz w:val="32"/>
          <w:szCs w:val="32"/>
          <w:cs/>
        </w:rPr>
        <w:t>ฯ</w:t>
      </w:r>
      <w:r w:rsidRPr="001812BC">
        <w:rPr>
          <w:rFonts w:ascii="Angsana New" w:hAnsi="Angsana New"/>
          <w:sz w:val="32"/>
          <w:szCs w:val="32"/>
          <w:cs/>
        </w:rPr>
        <w:t xml:space="preserve"> เรื่อง แต่งตั้งคณะกรรมการกำหนดราคาขายพัสดุ</w:t>
      </w:r>
      <w:r w:rsidR="00D9690C">
        <w:rPr>
          <w:rFonts w:ascii="Angsana New" w:hAnsi="Angsana New"/>
          <w:sz w:val="32"/>
          <w:szCs w:val="32"/>
        </w:rPr>
        <w:t>…………………………..</w:t>
      </w:r>
      <w:r w:rsidR="005C30C4" w:rsidRPr="001812BC">
        <w:rPr>
          <w:rFonts w:ascii="Angsana New" w:hAnsi="Angsana New"/>
          <w:sz w:val="32"/>
          <w:szCs w:val="32"/>
        </w:rPr>
        <w:t>21</w:t>
      </w:r>
    </w:p>
    <w:p w14:paraId="7971746A" w14:textId="77777777" w:rsidR="005C30C4" w:rsidRPr="001812BC" w:rsidRDefault="00CC7F3D" w:rsidP="005C30C4">
      <w:pPr>
        <w:rPr>
          <w:rFonts w:ascii="Angsana New" w:hAnsi="Angsana New"/>
          <w:sz w:val="32"/>
          <w:szCs w:val="32"/>
        </w:rPr>
      </w:pPr>
      <w:r w:rsidRPr="001812BC">
        <w:rPr>
          <w:rFonts w:ascii="Angsana New" w:hAnsi="Angsana New"/>
          <w:sz w:val="32"/>
          <w:szCs w:val="32"/>
          <w:cs/>
        </w:rPr>
        <w:tab/>
        <w:t>8.</w:t>
      </w:r>
      <w:r w:rsidRPr="001812BC">
        <w:rPr>
          <w:rFonts w:ascii="Angsana New" w:hAnsi="Angsana New"/>
          <w:sz w:val="32"/>
          <w:szCs w:val="32"/>
        </w:rPr>
        <w:t>8</w:t>
      </w:r>
      <w:r w:rsidRPr="001812BC">
        <w:rPr>
          <w:rFonts w:ascii="Angsana New" w:hAnsi="Angsana New"/>
          <w:sz w:val="32"/>
          <w:szCs w:val="32"/>
          <w:cs/>
        </w:rPr>
        <w:t xml:space="preserve"> ตัวอย่างเอกสารประกอบขั้นตอนจำหน่ายโดยการขายด้วยวิธีเฉพาะเจาะจง </w:t>
      </w:r>
    </w:p>
    <w:p w14:paraId="108C0D4F" w14:textId="77777777" w:rsidR="00CC7F3D" w:rsidRPr="001812BC" w:rsidRDefault="00CC7F3D" w:rsidP="005C30C4">
      <w:pPr>
        <w:rPr>
          <w:rFonts w:ascii="Angsana New" w:hAnsi="Angsana New"/>
          <w:sz w:val="32"/>
          <w:szCs w:val="32"/>
        </w:rPr>
      </w:pPr>
      <w:r w:rsidRPr="001812BC">
        <w:rPr>
          <w:rFonts w:ascii="Angsana New" w:hAnsi="Angsana New"/>
          <w:sz w:val="32"/>
          <w:szCs w:val="32"/>
          <w:cs/>
        </w:rPr>
        <w:t>ลำดับที่ 8</w:t>
      </w:r>
      <w:r w:rsidRPr="001812BC">
        <w:rPr>
          <w:rFonts w:ascii="Angsana New" w:hAnsi="Angsana New"/>
          <w:sz w:val="32"/>
          <w:szCs w:val="32"/>
        </w:rPr>
        <w:t xml:space="preserve"> </w:t>
      </w:r>
      <w:r w:rsidRPr="001812BC">
        <w:rPr>
          <w:rFonts w:ascii="Angsana New" w:hAnsi="Angsana New"/>
          <w:sz w:val="32"/>
          <w:szCs w:val="32"/>
          <w:cs/>
        </w:rPr>
        <w:t>บันทึกข้อความ เรื่อง รายงานผลการกำหนด/พิจารณาราคาขายพัสดุ</w:t>
      </w:r>
      <w:r w:rsidR="00D9690C">
        <w:rPr>
          <w:rFonts w:ascii="Angsana New" w:hAnsi="Angsana New"/>
          <w:sz w:val="32"/>
          <w:szCs w:val="32"/>
        </w:rPr>
        <w:t>…………………………</w:t>
      </w:r>
      <w:r w:rsidR="005C30C4" w:rsidRPr="001812BC">
        <w:rPr>
          <w:rFonts w:ascii="Angsana New" w:hAnsi="Angsana New"/>
          <w:sz w:val="32"/>
          <w:szCs w:val="32"/>
        </w:rPr>
        <w:t>22-23</w:t>
      </w:r>
    </w:p>
    <w:p w14:paraId="67E73A7B" w14:textId="77777777" w:rsidR="005C30C4" w:rsidRPr="001812BC" w:rsidRDefault="00CC7F3D" w:rsidP="005C30C4">
      <w:pPr>
        <w:rPr>
          <w:rFonts w:ascii="Angsana New" w:hAnsi="Angsana New"/>
          <w:sz w:val="32"/>
          <w:szCs w:val="32"/>
        </w:rPr>
      </w:pPr>
      <w:r w:rsidRPr="001812BC">
        <w:rPr>
          <w:rFonts w:ascii="Angsana New" w:hAnsi="Angsana New"/>
          <w:sz w:val="32"/>
          <w:szCs w:val="32"/>
          <w:cs/>
        </w:rPr>
        <w:tab/>
        <w:t>8.9 ตัวอย่างเอกสารประกอบขั้นตอนจำหน่าย โดยการขายด้วยวิธีเฉพาะเจาะจง</w:t>
      </w:r>
    </w:p>
    <w:p w14:paraId="2CBB7606" w14:textId="77777777" w:rsidR="00CC7F3D" w:rsidRPr="001812BC" w:rsidRDefault="00CC7F3D" w:rsidP="005C30C4">
      <w:pPr>
        <w:rPr>
          <w:rFonts w:ascii="Angsana New" w:hAnsi="Angsana New"/>
          <w:sz w:val="32"/>
          <w:szCs w:val="32"/>
        </w:rPr>
      </w:pPr>
      <w:r w:rsidRPr="001812BC">
        <w:rPr>
          <w:rFonts w:ascii="Angsana New" w:hAnsi="Angsana New"/>
          <w:sz w:val="32"/>
          <w:szCs w:val="32"/>
          <w:cs/>
        </w:rPr>
        <w:t>ลำดับที่ 9 บันทึกข้อความ เรื่อง รายงานผลการขายพัสดุ  โดยวิธีเฉพาะเจาะจง</w:t>
      </w:r>
      <w:r w:rsidR="00D9690C">
        <w:rPr>
          <w:rFonts w:ascii="Angsana New" w:hAnsi="Angsana New"/>
          <w:sz w:val="32"/>
          <w:szCs w:val="32"/>
        </w:rPr>
        <w:t>……………………………</w:t>
      </w:r>
      <w:r w:rsidR="00B9672D" w:rsidRPr="001812BC">
        <w:rPr>
          <w:rFonts w:ascii="Angsana New" w:hAnsi="Angsana New"/>
          <w:sz w:val="32"/>
          <w:szCs w:val="32"/>
        </w:rPr>
        <w:t xml:space="preserve"> 24</w:t>
      </w:r>
    </w:p>
    <w:p w14:paraId="2EAB88E4" w14:textId="77777777" w:rsidR="005C30C4" w:rsidRPr="001812BC" w:rsidRDefault="00CC7F3D" w:rsidP="005C30C4">
      <w:pPr>
        <w:rPr>
          <w:rFonts w:ascii="Angsana New" w:hAnsi="Angsana New"/>
          <w:sz w:val="32"/>
          <w:szCs w:val="32"/>
        </w:rPr>
      </w:pPr>
      <w:r w:rsidRPr="001812BC">
        <w:rPr>
          <w:rFonts w:ascii="Angsana New" w:hAnsi="Angsana New"/>
          <w:sz w:val="32"/>
          <w:szCs w:val="32"/>
          <w:cs/>
        </w:rPr>
        <w:tab/>
      </w:r>
      <w:r w:rsidR="00752262" w:rsidRPr="001812BC">
        <w:rPr>
          <w:rFonts w:ascii="Angsana New" w:hAnsi="Angsana New"/>
          <w:sz w:val="32"/>
          <w:szCs w:val="32"/>
        </w:rPr>
        <w:t>8.</w:t>
      </w:r>
      <w:r w:rsidR="00752262" w:rsidRPr="001812BC">
        <w:rPr>
          <w:rFonts w:ascii="Angsana New" w:hAnsi="Angsana New" w:hint="cs"/>
          <w:sz w:val="32"/>
          <w:szCs w:val="32"/>
          <w:cs/>
        </w:rPr>
        <w:t>10</w:t>
      </w:r>
      <w:r w:rsidR="00752262" w:rsidRPr="001812BC">
        <w:rPr>
          <w:rFonts w:ascii="Angsana New" w:hAnsi="Angsana New"/>
          <w:sz w:val="32"/>
          <w:szCs w:val="32"/>
          <w:cs/>
        </w:rPr>
        <w:t xml:space="preserve"> ตัวอย่างเอกสารประกอบขั้นตอนจำหน่ายโดยวิธีมอบโอนภายนอก</w:t>
      </w:r>
      <w:r w:rsidRPr="001812BC">
        <w:rPr>
          <w:rFonts w:ascii="Angsana New" w:hAnsi="Angsana New"/>
          <w:sz w:val="32"/>
          <w:szCs w:val="32"/>
          <w:cs/>
        </w:rPr>
        <w:t xml:space="preserve"> </w:t>
      </w:r>
    </w:p>
    <w:p w14:paraId="05AF5BF6" w14:textId="77777777" w:rsidR="00CC7F3D" w:rsidRPr="001812BC" w:rsidRDefault="00CC7F3D" w:rsidP="005C30C4">
      <w:pPr>
        <w:rPr>
          <w:rFonts w:ascii="Angsana New" w:hAnsi="Angsana New"/>
          <w:sz w:val="32"/>
          <w:szCs w:val="32"/>
        </w:rPr>
      </w:pPr>
      <w:r w:rsidRPr="001812BC">
        <w:rPr>
          <w:rFonts w:ascii="Angsana New" w:hAnsi="Angsana New"/>
          <w:sz w:val="32"/>
          <w:szCs w:val="32"/>
          <w:cs/>
        </w:rPr>
        <w:t>ลำดับที่ 10  บันทึกข้อความ เรื่อง รายงานผลการมอบโอนพัสดุให้หน่วยงานภายนอก</w:t>
      </w:r>
      <w:r w:rsidR="00D9690C">
        <w:rPr>
          <w:rFonts w:ascii="Angsana New" w:hAnsi="Angsana New"/>
          <w:sz w:val="32"/>
          <w:szCs w:val="32"/>
        </w:rPr>
        <w:t>………………….…</w:t>
      </w:r>
      <w:r w:rsidR="00B9672D" w:rsidRPr="001812BC">
        <w:rPr>
          <w:rFonts w:ascii="Angsana New" w:hAnsi="Angsana New"/>
          <w:sz w:val="32"/>
          <w:szCs w:val="32"/>
        </w:rPr>
        <w:t>25</w:t>
      </w:r>
    </w:p>
    <w:p w14:paraId="3367AAA2" w14:textId="77777777" w:rsidR="005C30C4" w:rsidRPr="001812BC" w:rsidRDefault="00CC7F3D" w:rsidP="005C30C4">
      <w:pPr>
        <w:rPr>
          <w:rFonts w:ascii="Angsana New" w:hAnsi="Angsana New"/>
          <w:sz w:val="32"/>
          <w:szCs w:val="32"/>
        </w:rPr>
      </w:pPr>
      <w:r w:rsidRPr="001812BC">
        <w:rPr>
          <w:rFonts w:ascii="Angsana New" w:hAnsi="Angsana New"/>
          <w:sz w:val="32"/>
          <w:szCs w:val="32"/>
          <w:cs/>
        </w:rPr>
        <w:tab/>
        <w:t xml:space="preserve">8.11ตัวอย่างเอกสารประกอบขั้นตอนจำหน่ายโดยวิธีมอบโอนภายใน ลำดับที่ </w:t>
      </w:r>
      <w:r w:rsidRPr="001812BC">
        <w:rPr>
          <w:rFonts w:ascii="Angsana New" w:hAnsi="Angsana New"/>
          <w:sz w:val="32"/>
          <w:szCs w:val="32"/>
        </w:rPr>
        <w:t>11</w:t>
      </w:r>
      <w:r w:rsidRPr="001812BC">
        <w:rPr>
          <w:rFonts w:ascii="Angsana New" w:hAnsi="Angsana New"/>
          <w:sz w:val="32"/>
          <w:szCs w:val="32"/>
          <w:cs/>
        </w:rPr>
        <w:t>.</w:t>
      </w:r>
    </w:p>
    <w:p w14:paraId="2B09E085" w14:textId="77777777" w:rsidR="00CC7F3D" w:rsidRPr="001812BC" w:rsidRDefault="00CC7F3D" w:rsidP="005C30C4">
      <w:pPr>
        <w:rPr>
          <w:rFonts w:ascii="Angsana New" w:hAnsi="Angsana New"/>
          <w:sz w:val="32"/>
          <w:szCs w:val="32"/>
          <w:cs/>
        </w:rPr>
      </w:pPr>
      <w:r w:rsidRPr="001812BC">
        <w:rPr>
          <w:rFonts w:ascii="Angsana New" w:hAnsi="Angsana New"/>
          <w:sz w:val="32"/>
          <w:szCs w:val="32"/>
          <w:cs/>
        </w:rPr>
        <w:t>บันทึกข้อความ เรื่อง รายงานผลการมอบโอนภายในระหว่างหน่วยงานเดียวกัน</w:t>
      </w:r>
      <w:r w:rsidR="00D9690C">
        <w:rPr>
          <w:rFonts w:ascii="Angsana New" w:hAnsi="Angsana New"/>
          <w:sz w:val="32"/>
          <w:szCs w:val="32"/>
        </w:rPr>
        <w:t>………………………….</w:t>
      </w:r>
      <w:r w:rsidR="00B9672D" w:rsidRPr="001812BC">
        <w:rPr>
          <w:rFonts w:ascii="Angsana New" w:hAnsi="Angsana New"/>
          <w:sz w:val="36"/>
          <w:szCs w:val="36"/>
          <w:cs/>
        </w:rPr>
        <w:t>26</w:t>
      </w:r>
    </w:p>
    <w:p w14:paraId="34F715B9" w14:textId="77777777" w:rsidR="005C30C4" w:rsidRPr="001812BC" w:rsidRDefault="00CC7F3D" w:rsidP="005C30C4">
      <w:pPr>
        <w:rPr>
          <w:rFonts w:ascii="Angsana New" w:hAnsi="Angsana New"/>
          <w:sz w:val="32"/>
          <w:szCs w:val="32"/>
        </w:rPr>
      </w:pPr>
      <w:r w:rsidRPr="001812BC">
        <w:rPr>
          <w:rFonts w:ascii="Angsana New" w:hAnsi="Angsana New"/>
          <w:sz w:val="32"/>
          <w:szCs w:val="32"/>
          <w:cs/>
        </w:rPr>
        <w:tab/>
        <w:t xml:space="preserve">8.12 ตัวอย่างเอกสารประกอบขั้นตอนจำหน่ายโดยแปรสภาพหรือทำลาย ลำดับที่ 12  </w:t>
      </w:r>
    </w:p>
    <w:p w14:paraId="06093805" w14:textId="77777777" w:rsidR="00CC7F3D" w:rsidRPr="001812BC" w:rsidRDefault="00CC7F3D" w:rsidP="005C30C4">
      <w:pPr>
        <w:rPr>
          <w:rFonts w:ascii="Angsana New" w:hAnsi="Angsana New"/>
          <w:sz w:val="32"/>
          <w:szCs w:val="32"/>
        </w:rPr>
      </w:pPr>
      <w:r w:rsidRPr="001812BC">
        <w:rPr>
          <w:rFonts w:ascii="Angsana New" w:hAnsi="Angsana New"/>
          <w:sz w:val="32"/>
          <w:szCs w:val="32"/>
          <w:cs/>
        </w:rPr>
        <w:t>บันทึกข้อความ เรื่อง รายงานผลการแปรสภาพหรือทำลายพัสดุ</w:t>
      </w:r>
      <w:r w:rsidR="00D9690C">
        <w:rPr>
          <w:rFonts w:ascii="Angsana New" w:hAnsi="Angsana New"/>
          <w:sz w:val="32"/>
          <w:szCs w:val="32"/>
        </w:rPr>
        <w:t>……………………………………………</w:t>
      </w:r>
      <w:r w:rsidR="00B9672D" w:rsidRPr="001812BC">
        <w:rPr>
          <w:rFonts w:ascii="Angsana New" w:hAnsi="Angsana New"/>
          <w:sz w:val="32"/>
          <w:szCs w:val="32"/>
        </w:rPr>
        <w:t>27</w:t>
      </w:r>
    </w:p>
    <w:p w14:paraId="2AB6DB2E" w14:textId="77777777" w:rsidR="005C30C4" w:rsidRPr="001812BC" w:rsidRDefault="00CC7F3D" w:rsidP="005C30C4">
      <w:pPr>
        <w:spacing w:line="20" w:lineRule="atLeast"/>
        <w:rPr>
          <w:rFonts w:ascii="Angsana New" w:hAnsi="Angsana New"/>
          <w:sz w:val="32"/>
          <w:szCs w:val="32"/>
        </w:rPr>
      </w:pPr>
      <w:r w:rsidRPr="001812BC">
        <w:rPr>
          <w:rFonts w:ascii="Angsana New" w:hAnsi="Angsana New"/>
          <w:sz w:val="32"/>
          <w:szCs w:val="32"/>
        </w:rPr>
        <w:tab/>
        <w:t xml:space="preserve">8.13 </w:t>
      </w:r>
      <w:r w:rsidRPr="001812BC">
        <w:rPr>
          <w:rFonts w:ascii="Angsana New" w:hAnsi="Angsana New"/>
          <w:sz w:val="32"/>
          <w:szCs w:val="32"/>
          <w:cs/>
        </w:rPr>
        <w:t>ตัวอย่างเอกสารประกอบขั้นตอนจำหน่ายพัสดุโดยวิธีแปรสภาพหรือทำลาย</w:t>
      </w:r>
    </w:p>
    <w:p w14:paraId="44033280" w14:textId="77777777" w:rsidR="00CC7F3D" w:rsidRPr="001812BC" w:rsidRDefault="00CC7F3D" w:rsidP="005C30C4">
      <w:pPr>
        <w:spacing w:line="20" w:lineRule="atLeast"/>
        <w:rPr>
          <w:rFonts w:ascii="Angsana New" w:hAnsi="Angsana New"/>
          <w:sz w:val="32"/>
          <w:szCs w:val="32"/>
          <w:cs/>
        </w:rPr>
      </w:pPr>
      <w:r w:rsidRPr="001812BC">
        <w:rPr>
          <w:rFonts w:ascii="Angsana New" w:hAnsi="Angsana New"/>
          <w:sz w:val="32"/>
          <w:szCs w:val="32"/>
          <w:cs/>
        </w:rPr>
        <w:t xml:space="preserve"> ลำดับที่ 13 คำสั่งมหาวิทยาลัยราชภัฏนครราชสีมา เรื่อง แต่งตั้งคณะกรรมการแปรสภาพ</w:t>
      </w:r>
      <w:r w:rsidR="005C30C4" w:rsidRPr="001812BC">
        <w:rPr>
          <w:rFonts w:ascii="Angsana New" w:hAnsi="Angsana New"/>
          <w:sz w:val="32"/>
          <w:szCs w:val="32"/>
          <w:cs/>
        </w:rPr>
        <w:t>/</w:t>
      </w:r>
      <w:r w:rsidRPr="001812BC">
        <w:rPr>
          <w:rFonts w:ascii="Angsana New" w:hAnsi="Angsana New"/>
          <w:sz w:val="32"/>
          <w:szCs w:val="32"/>
          <w:cs/>
        </w:rPr>
        <w:t>ทำลาย</w:t>
      </w:r>
      <w:r w:rsidR="00D9690C">
        <w:rPr>
          <w:rFonts w:ascii="Angsana New" w:hAnsi="Angsana New" w:hint="cs"/>
          <w:sz w:val="32"/>
          <w:szCs w:val="32"/>
          <w:cs/>
        </w:rPr>
        <w:t>..............</w:t>
      </w:r>
      <w:r w:rsidR="00B30B39" w:rsidRPr="001812BC">
        <w:rPr>
          <w:rFonts w:ascii="Angsana New" w:hAnsi="Angsana New"/>
          <w:sz w:val="32"/>
          <w:szCs w:val="32"/>
          <w:cs/>
        </w:rPr>
        <w:t xml:space="preserve"> </w:t>
      </w:r>
      <w:r w:rsidR="00B30B39" w:rsidRPr="001812BC">
        <w:rPr>
          <w:rFonts w:ascii="Angsana New" w:hAnsi="Angsana New"/>
          <w:sz w:val="36"/>
          <w:szCs w:val="36"/>
          <w:cs/>
        </w:rPr>
        <w:t>28</w:t>
      </w:r>
    </w:p>
    <w:p w14:paraId="49B53A95" w14:textId="77777777" w:rsidR="005C30C4" w:rsidRPr="001812BC" w:rsidRDefault="00CC7F3D" w:rsidP="005C30C4">
      <w:pPr>
        <w:spacing w:line="20" w:lineRule="atLeast"/>
        <w:rPr>
          <w:rFonts w:ascii="Angsana New" w:hAnsi="Angsana New"/>
          <w:sz w:val="32"/>
          <w:szCs w:val="32"/>
        </w:rPr>
      </w:pPr>
      <w:r w:rsidRPr="001812BC">
        <w:rPr>
          <w:rFonts w:ascii="Angsana New" w:hAnsi="Angsana New"/>
          <w:sz w:val="32"/>
          <w:szCs w:val="32"/>
          <w:cs/>
        </w:rPr>
        <w:tab/>
        <w:t xml:space="preserve">8.14 ตัวอย่างเอกสารประกอบขั้นตอนจำหน่ายพัสดุโดยการขายวิธีเฉพาะเจาะจง/ </w:t>
      </w:r>
    </w:p>
    <w:p w14:paraId="4895370D" w14:textId="77777777" w:rsidR="005C30C4" w:rsidRPr="001812BC" w:rsidRDefault="00CC7F3D" w:rsidP="005C30C4">
      <w:pPr>
        <w:spacing w:line="20" w:lineRule="atLeast"/>
        <w:rPr>
          <w:rFonts w:ascii="Angsana New" w:hAnsi="Angsana New"/>
          <w:sz w:val="32"/>
          <w:szCs w:val="32"/>
        </w:rPr>
      </w:pPr>
      <w:r w:rsidRPr="001812BC">
        <w:rPr>
          <w:rFonts w:ascii="Angsana New" w:hAnsi="Angsana New"/>
          <w:sz w:val="32"/>
          <w:szCs w:val="32"/>
          <w:cs/>
        </w:rPr>
        <w:t>มอบโอนภายนอก/  แปรสภาพหรือทำลาย ลำดับที่ 14  หนังสือราชการ เรื่อง แจ้งผลการจำหน่ายพัสดุ</w:t>
      </w:r>
    </w:p>
    <w:p w14:paraId="1F6DCE28" w14:textId="77777777" w:rsidR="00CC7F3D" w:rsidRPr="001812BC" w:rsidRDefault="00CC7F3D" w:rsidP="005C30C4">
      <w:pPr>
        <w:spacing w:line="20" w:lineRule="atLeast"/>
        <w:rPr>
          <w:rFonts w:ascii="Angsana New" w:hAnsi="Angsana New"/>
          <w:sz w:val="32"/>
          <w:szCs w:val="32"/>
        </w:rPr>
      </w:pPr>
      <w:r w:rsidRPr="001812BC">
        <w:rPr>
          <w:rFonts w:ascii="Angsana New" w:hAnsi="Angsana New"/>
          <w:sz w:val="32"/>
          <w:szCs w:val="32"/>
          <w:cs/>
        </w:rPr>
        <w:t xml:space="preserve"> (แจ้งสำนักงานตรวจเงินแผ่นดินจังหวัดนครราชสีมา)</w:t>
      </w:r>
      <w:r w:rsidR="00D9690C">
        <w:rPr>
          <w:rFonts w:ascii="Angsana New" w:hAnsi="Angsana New"/>
          <w:sz w:val="32"/>
          <w:szCs w:val="32"/>
        </w:rPr>
        <w:t>……………………………………………………</w:t>
      </w:r>
      <w:r w:rsidR="00266449" w:rsidRPr="001812BC">
        <w:rPr>
          <w:rFonts w:ascii="Angsana New" w:hAnsi="Angsana New"/>
          <w:sz w:val="32"/>
          <w:szCs w:val="32"/>
        </w:rPr>
        <w:t xml:space="preserve"> 29</w:t>
      </w:r>
    </w:p>
    <w:p w14:paraId="528AA59A" w14:textId="77777777" w:rsidR="005C30C4" w:rsidRPr="001812BC" w:rsidRDefault="00CC7F3D" w:rsidP="005C30C4">
      <w:pPr>
        <w:spacing w:line="20" w:lineRule="atLeast"/>
        <w:rPr>
          <w:rFonts w:ascii="Angsana New" w:hAnsi="Angsana New"/>
          <w:sz w:val="32"/>
          <w:szCs w:val="32"/>
        </w:rPr>
      </w:pPr>
      <w:r w:rsidRPr="001812BC">
        <w:rPr>
          <w:rFonts w:ascii="Angsana New" w:hAnsi="Angsana New"/>
          <w:sz w:val="32"/>
          <w:szCs w:val="32"/>
          <w:cs/>
        </w:rPr>
        <w:tab/>
        <w:t>8.1</w:t>
      </w:r>
      <w:r w:rsidRPr="001812BC">
        <w:rPr>
          <w:rFonts w:ascii="Angsana New" w:hAnsi="Angsana New"/>
          <w:sz w:val="32"/>
          <w:szCs w:val="32"/>
        </w:rPr>
        <w:t>5</w:t>
      </w:r>
      <w:r w:rsidRPr="001812BC">
        <w:rPr>
          <w:rFonts w:ascii="Angsana New" w:hAnsi="Angsana New"/>
          <w:sz w:val="32"/>
          <w:szCs w:val="32"/>
          <w:cs/>
        </w:rPr>
        <w:t xml:space="preserve"> ตัวอย่างเอกสารประกอบขั้นตอนจำหน่ายพัสดุโดยการขายวิธีเฉพาะเจาะจง/</w:t>
      </w:r>
    </w:p>
    <w:p w14:paraId="2BFFF351" w14:textId="77777777" w:rsidR="005C30C4" w:rsidRPr="001812BC" w:rsidRDefault="00CC7F3D" w:rsidP="005C30C4">
      <w:pPr>
        <w:spacing w:line="20" w:lineRule="atLeast"/>
        <w:rPr>
          <w:rFonts w:ascii="Angsana New" w:hAnsi="Angsana New"/>
          <w:sz w:val="32"/>
          <w:szCs w:val="32"/>
        </w:rPr>
      </w:pPr>
      <w:r w:rsidRPr="001812BC">
        <w:rPr>
          <w:rFonts w:ascii="Angsana New" w:hAnsi="Angsana New"/>
          <w:sz w:val="32"/>
          <w:szCs w:val="32"/>
          <w:cs/>
        </w:rPr>
        <w:t xml:space="preserve">มอบโอนภายนอก/แปรสภาพหรือทำลาย ลำดับที่ </w:t>
      </w:r>
      <w:r w:rsidRPr="001812BC">
        <w:rPr>
          <w:rFonts w:ascii="Angsana New" w:hAnsi="Angsana New"/>
          <w:sz w:val="32"/>
          <w:szCs w:val="32"/>
        </w:rPr>
        <w:t>15</w:t>
      </w:r>
      <w:r w:rsidRPr="001812BC">
        <w:rPr>
          <w:rFonts w:ascii="Angsana New" w:hAnsi="Angsana New"/>
          <w:sz w:val="32"/>
          <w:szCs w:val="32"/>
          <w:cs/>
        </w:rPr>
        <w:t xml:space="preserve"> บันทึกข้อความ เรื่อง แจ้งผลการจำหน่ายพัสดุ </w:t>
      </w:r>
    </w:p>
    <w:p w14:paraId="15263342" w14:textId="77777777" w:rsidR="00CC7F3D" w:rsidRPr="001812BC" w:rsidRDefault="00CC7F3D" w:rsidP="005C30C4">
      <w:pPr>
        <w:spacing w:line="20" w:lineRule="atLeast"/>
        <w:rPr>
          <w:rFonts w:ascii="Angsana New" w:hAnsi="Angsana New"/>
          <w:sz w:val="32"/>
          <w:szCs w:val="32"/>
          <w:cs/>
        </w:rPr>
      </w:pPr>
      <w:r w:rsidRPr="001812BC">
        <w:rPr>
          <w:rFonts w:ascii="Angsana New" w:hAnsi="Angsana New"/>
          <w:sz w:val="32"/>
          <w:szCs w:val="32"/>
          <w:cs/>
        </w:rPr>
        <w:t>(แจ้งกองคลัง และงานพัสดุ กองกลาง)</w:t>
      </w:r>
      <w:r w:rsidR="001812BC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</w:t>
      </w:r>
      <w:r w:rsidR="001812BC" w:rsidRPr="001812BC">
        <w:rPr>
          <w:rFonts w:ascii="Angsana New" w:hAnsi="Angsana New" w:hint="cs"/>
          <w:sz w:val="36"/>
          <w:szCs w:val="36"/>
          <w:cs/>
        </w:rPr>
        <w:t>30</w:t>
      </w:r>
    </w:p>
    <w:p w14:paraId="758933BB" w14:textId="77777777" w:rsidR="005C30C4" w:rsidRPr="001812BC" w:rsidRDefault="00CC7F3D" w:rsidP="005C30C4">
      <w:pPr>
        <w:spacing w:line="20" w:lineRule="atLeast"/>
        <w:rPr>
          <w:rFonts w:ascii="Angsana New" w:hAnsi="Angsana New"/>
          <w:sz w:val="32"/>
          <w:szCs w:val="32"/>
        </w:rPr>
      </w:pPr>
      <w:r w:rsidRPr="001812BC">
        <w:rPr>
          <w:rFonts w:ascii="Angsana New" w:hAnsi="Angsana New"/>
          <w:sz w:val="32"/>
          <w:szCs w:val="32"/>
          <w:cs/>
        </w:rPr>
        <w:tab/>
        <w:t>8.16 ตัวอย่างเอกสารประกอบขั้นตอนจำหน่ายพัสดุโดยการขายวิธีเฉพาะเจาะจง/</w:t>
      </w:r>
    </w:p>
    <w:p w14:paraId="2B927516" w14:textId="77777777" w:rsidR="005C30C4" w:rsidRPr="001812BC" w:rsidRDefault="00CC7F3D" w:rsidP="005C30C4">
      <w:pPr>
        <w:spacing w:line="20" w:lineRule="atLeast"/>
        <w:rPr>
          <w:rFonts w:ascii="Angsana New" w:hAnsi="Angsana New"/>
          <w:sz w:val="32"/>
          <w:szCs w:val="32"/>
        </w:rPr>
      </w:pPr>
      <w:r w:rsidRPr="001812BC">
        <w:rPr>
          <w:rFonts w:ascii="Angsana New" w:hAnsi="Angsana New"/>
          <w:sz w:val="32"/>
          <w:szCs w:val="32"/>
          <w:cs/>
        </w:rPr>
        <w:t xml:space="preserve">มอบโอนภายนอก/แปรสภาพหรือทำลาย ลำดับที่ 16  ตารางสรุปการจำหน่ายพัสดุออกจากบัญชี </w:t>
      </w:r>
    </w:p>
    <w:p w14:paraId="2CA2930D" w14:textId="77777777" w:rsidR="00CC7F3D" w:rsidRPr="001812BC" w:rsidRDefault="00CC7F3D" w:rsidP="005C30C4">
      <w:pPr>
        <w:spacing w:line="20" w:lineRule="atLeast"/>
        <w:rPr>
          <w:rFonts w:ascii="Angsana New" w:hAnsi="Angsana New"/>
          <w:sz w:val="32"/>
          <w:szCs w:val="32"/>
          <w:cs/>
        </w:rPr>
      </w:pPr>
      <w:r w:rsidRPr="001812BC">
        <w:rPr>
          <w:rFonts w:ascii="Angsana New" w:hAnsi="Angsana New"/>
          <w:sz w:val="32"/>
          <w:szCs w:val="32"/>
          <w:cs/>
        </w:rPr>
        <w:t>ประจำปีงบประมาณ</w:t>
      </w:r>
      <w:r w:rsidR="001812BC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1812BC" w:rsidRPr="001812BC">
        <w:rPr>
          <w:rFonts w:ascii="Angsana New" w:hAnsi="Angsana New" w:hint="cs"/>
          <w:sz w:val="36"/>
          <w:szCs w:val="36"/>
          <w:cs/>
        </w:rPr>
        <w:t>31</w:t>
      </w:r>
    </w:p>
    <w:p w14:paraId="73F02D31" w14:textId="77777777" w:rsidR="005C30C4" w:rsidRPr="001812BC" w:rsidRDefault="00CC7F3D" w:rsidP="005C30C4">
      <w:pPr>
        <w:spacing w:line="20" w:lineRule="atLeast"/>
        <w:rPr>
          <w:rFonts w:ascii="Angsana New" w:hAnsi="Angsana New"/>
          <w:sz w:val="32"/>
          <w:szCs w:val="32"/>
        </w:rPr>
      </w:pPr>
      <w:r w:rsidRPr="001812BC">
        <w:rPr>
          <w:rFonts w:ascii="Angsana New" w:hAnsi="Angsana New"/>
          <w:sz w:val="32"/>
          <w:szCs w:val="32"/>
        </w:rPr>
        <w:tab/>
      </w:r>
      <w:r w:rsidRPr="001812BC">
        <w:rPr>
          <w:rFonts w:ascii="Angsana New" w:hAnsi="Angsana New"/>
          <w:sz w:val="32"/>
          <w:szCs w:val="32"/>
          <w:cs/>
        </w:rPr>
        <w:t xml:space="preserve">8.17 ตัวอย่างเอกสารประกอบขั้นตอนการจำหน่ายพัสดุโดยการขายวิธีเฉพาะเจาะจง </w:t>
      </w:r>
    </w:p>
    <w:p w14:paraId="600297FA" w14:textId="77777777" w:rsidR="00CC7F3D" w:rsidRPr="001812BC" w:rsidRDefault="005C30C4" w:rsidP="005C30C4">
      <w:pPr>
        <w:spacing w:line="20" w:lineRule="atLeast"/>
        <w:rPr>
          <w:rFonts w:ascii="Angsana New" w:hAnsi="Angsana New"/>
          <w:sz w:val="32"/>
          <w:szCs w:val="32"/>
          <w:cs/>
        </w:rPr>
      </w:pPr>
      <w:r w:rsidRPr="001812BC">
        <w:rPr>
          <w:rFonts w:ascii="Angsana New" w:hAnsi="Angsana New"/>
          <w:sz w:val="32"/>
          <w:szCs w:val="32"/>
          <w:cs/>
        </w:rPr>
        <w:t>ลำดับที่ 17 ใบอนุญาตนำของออกจากหน่วยงาน.............</w:t>
      </w:r>
      <w:r w:rsidR="001812BC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</w:t>
      </w:r>
      <w:r w:rsidR="001812BC" w:rsidRPr="001812BC">
        <w:rPr>
          <w:rFonts w:ascii="Angsana New" w:hAnsi="Angsana New" w:hint="cs"/>
          <w:sz w:val="36"/>
          <w:szCs w:val="36"/>
          <w:cs/>
        </w:rPr>
        <w:t>32</w:t>
      </w:r>
    </w:p>
    <w:p w14:paraId="5E8D304E" w14:textId="77777777" w:rsidR="005C30C4" w:rsidRPr="001812BC" w:rsidRDefault="00CC7F3D" w:rsidP="005C30C4">
      <w:pPr>
        <w:tabs>
          <w:tab w:val="left" w:pos="1080"/>
          <w:tab w:val="left" w:pos="1800"/>
          <w:tab w:val="left" w:pos="2977"/>
          <w:tab w:val="left" w:pos="4536"/>
          <w:tab w:val="left" w:pos="7797"/>
        </w:tabs>
        <w:spacing w:line="20" w:lineRule="atLeast"/>
        <w:rPr>
          <w:rFonts w:ascii="Angsana New" w:hAnsi="Angsana New"/>
          <w:sz w:val="32"/>
          <w:szCs w:val="32"/>
        </w:rPr>
      </w:pPr>
      <w:r w:rsidRPr="001812BC">
        <w:rPr>
          <w:rFonts w:ascii="Angsana New" w:hAnsi="Angsana New"/>
          <w:sz w:val="32"/>
          <w:szCs w:val="32"/>
          <w:cs/>
        </w:rPr>
        <w:t xml:space="preserve">            8.18 ตัวอย่างเอกสารประกอบขั้นตอนการจำหน่ายพัสดุโดยการขายวิธีเฉพาะเจาะจง </w:t>
      </w:r>
    </w:p>
    <w:p w14:paraId="6982FC0C" w14:textId="77777777" w:rsidR="005C30C4" w:rsidRPr="001812BC" w:rsidRDefault="00CC7F3D" w:rsidP="005C30C4">
      <w:pPr>
        <w:tabs>
          <w:tab w:val="left" w:pos="1080"/>
          <w:tab w:val="left" w:pos="1800"/>
          <w:tab w:val="left" w:pos="2977"/>
          <w:tab w:val="left" w:pos="4536"/>
          <w:tab w:val="left" w:pos="7797"/>
        </w:tabs>
        <w:spacing w:line="20" w:lineRule="atLeast"/>
        <w:rPr>
          <w:rFonts w:ascii="Angsana New" w:hAnsi="Angsana New"/>
          <w:sz w:val="32"/>
          <w:szCs w:val="32"/>
        </w:rPr>
      </w:pPr>
      <w:r w:rsidRPr="001812BC">
        <w:rPr>
          <w:rFonts w:ascii="Angsana New" w:hAnsi="Angsana New"/>
          <w:sz w:val="32"/>
          <w:szCs w:val="32"/>
          <w:cs/>
        </w:rPr>
        <w:t>ลำดับที่.</w:t>
      </w:r>
      <w:r w:rsidRPr="001812BC">
        <w:rPr>
          <w:rFonts w:ascii="Angsana New" w:hAnsi="Angsana New"/>
          <w:sz w:val="32"/>
          <w:szCs w:val="32"/>
        </w:rPr>
        <w:t>1</w:t>
      </w:r>
      <w:r w:rsidRPr="001812BC">
        <w:rPr>
          <w:rFonts w:ascii="Angsana New" w:hAnsi="Angsana New"/>
          <w:sz w:val="32"/>
          <w:szCs w:val="32"/>
          <w:cs/>
        </w:rPr>
        <w:t>8บันทึกข้อตกลงซื้อพัสดุครุภัณฑ์ชำรุด เสื่อมสภาพ  ไม่จำเป็นต้องใช้ในราชการ</w:t>
      </w:r>
    </w:p>
    <w:p w14:paraId="610C3EC9" w14:textId="77777777" w:rsidR="00CC7F3D" w:rsidRPr="001812BC" w:rsidRDefault="00CC7F3D" w:rsidP="005C30C4">
      <w:pPr>
        <w:tabs>
          <w:tab w:val="left" w:pos="1080"/>
          <w:tab w:val="left" w:pos="1800"/>
          <w:tab w:val="left" w:pos="2977"/>
          <w:tab w:val="left" w:pos="4536"/>
          <w:tab w:val="left" w:pos="7797"/>
        </w:tabs>
        <w:spacing w:line="20" w:lineRule="atLeast"/>
        <w:rPr>
          <w:rFonts w:ascii="Angsana New" w:hAnsi="Angsana New"/>
          <w:sz w:val="36"/>
          <w:szCs w:val="36"/>
        </w:rPr>
      </w:pPr>
      <w:r w:rsidRPr="001812BC">
        <w:rPr>
          <w:rFonts w:ascii="Angsana New" w:hAnsi="Angsana New"/>
          <w:sz w:val="32"/>
          <w:szCs w:val="32"/>
          <w:cs/>
        </w:rPr>
        <w:t>โดยวิธีขายเฉพาะเจาะจง</w:t>
      </w:r>
      <w:r w:rsidR="001812BC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1812BC" w:rsidRPr="001812BC">
        <w:rPr>
          <w:rFonts w:ascii="Angsana New" w:hAnsi="Angsana New" w:hint="cs"/>
          <w:sz w:val="36"/>
          <w:szCs w:val="36"/>
          <w:cs/>
        </w:rPr>
        <w:t>33</w:t>
      </w:r>
    </w:p>
    <w:p w14:paraId="2DD18A79" w14:textId="77777777" w:rsidR="00C14E8E" w:rsidRPr="00F8646B" w:rsidRDefault="00F8646B" w:rsidP="00CC7F3D">
      <w:pPr>
        <w:tabs>
          <w:tab w:val="left" w:pos="0"/>
        </w:tabs>
        <w:rPr>
          <w:rFonts w:asciiTheme="majorBidi" w:hAnsiTheme="majorBidi" w:cstheme="majorBidi"/>
          <w:sz w:val="32"/>
          <w:szCs w:val="32"/>
        </w:rPr>
      </w:pPr>
      <w:r w:rsidRPr="00F8646B">
        <w:rPr>
          <w:rFonts w:asciiTheme="majorBidi" w:hAnsiTheme="majorBidi" w:cstheme="majorBidi"/>
          <w:b/>
          <w:bCs/>
          <w:sz w:val="32"/>
          <w:szCs w:val="32"/>
          <w:cs/>
        </w:rPr>
        <w:t>9.  การจำหน่ายอาคารหรือสิ่งปลูกสร้าง ต้นไม้ ดิน</w:t>
      </w:r>
      <w:r w:rsidR="0014510E">
        <w:rPr>
          <w:rFonts w:asciiTheme="majorBidi" w:hAnsiTheme="majorBidi" w:cstheme="majorBidi"/>
          <w:b/>
          <w:bCs/>
          <w:sz w:val="32"/>
          <w:szCs w:val="32"/>
          <w:cs/>
        </w:rPr>
        <w:t>หรือวัสดุอื่นๆในที่รา</w:t>
      </w:r>
      <w:r w:rsidR="0014510E">
        <w:rPr>
          <w:rFonts w:asciiTheme="majorBidi" w:hAnsiTheme="majorBidi" w:cstheme="majorBidi" w:hint="cs"/>
          <w:b/>
          <w:bCs/>
          <w:sz w:val="32"/>
          <w:szCs w:val="32"/>
          <w:cs/>
        </w:rPr>
        <w:t>ช</w:t>
      </w:r>
      <w:r w:rsidRPr="00F8646B">
        <w:rPr>
          <w:rFonts w:asciiTheme="majorBidi" w:hAnsiTheme="majorBidi" w:cstheme="majorBidi"/>
          <w:b/>
          <w:bCs/>
          <w:sz w:val="32"/>
          <w:szCs w:val="32"/>
          <w:cs/>
        </w:rPr>
        <w:t>พัสดุ</w:t>
      </w:r>
      <w:r w:rsidR="0014510E">
        <w:rPr>
          <w:rFonts w:asciiTheme="majorBidi" w:hAnsiTheme="majorBidi" w:cstheme="majorBidi"/>
          <w:sz w:val="32"/>
          <w:szCs w:val="32"/>
        </w:rPr>
        <w:t>………………………………………………………</w:t>
      </w:r>
      <w:r w:rsidRPr="00624FCC">
        <w:rPr>
          <w:rFonts w:asciiTheme="majorBidi" w:hAnsiTheme="majorBidi" w:cstheme="majorBidi"/>
          <w:sz w:val="32"/>
          <w:szCs w:val="32"/>
        </w:rPr>
        <w:t>.</w:t>
      </w:r>
      <w:r w:rsidR="00D9690C" w:rsidRPr="00624FCC">
        <w:rPr>
          <w:rFonts w:asciiTheme="majorBidi" w:hAnsiTheme="majorBidi" w:cstheme="majorBidi"/>
          <w:sz w:val="32"/>
          <w:szCs w:val="32"/>
        </w:rPr>
        <w:t>……………………………………………</w:t>
      </w:r>
      <w:r w:rsidR="001812BC" w:rsidRPr="00624FCC">
        <w:rPr>
          <w:rFonts w:asciiTheme="majorBidi" w:hAnsiTheme="majorBidi" w:cstheme="majorBidi"/>
          <w:sz w:val="32"/>
          <w:szCs w:val="32"/>
        </w:rPr>
        <w:t>34</w:t>
      </w:r>
      <w:r w:rsidRPr="00624FCC">
        <w:rPr>
          <w:rFonts w:asciiTheme="majorBidi" w:hAnsiTheme="majorBidi" w:cstheme="majorBidi"/>
          <w:sz w:val="32"/>
          <w:szCs w:val="32"/>
        </w:rPr>
        <w:t>-35</w:t>
      </w:r>
    </w:p>
    <w:p w14:paraId="5ABA1B8C" w14:textId="77777777" w:rsidR="00CC7F3D" w:rsidRPr="00F8646B" w:rsidRDefault="00CC7F3D" w:rsidP="00CC7F3D">
      <w:pPr>
        <w:tabs>
          <w:tab w:val="left" w:pos="0"/>
        </w:tabs>
        <w:rPr>
          <w:rFonts w:asciiTheme="majorBidi" w:hAnsiTheme="majorBidi" w:cstheme="majorBidi"/>
          <w:sz w:val="32"/>
          <w:szCs w:val="32"/>
        </w:rPr>
      </w:pPr>
      <w:r w:rsidRPr="00F8646B">
        <w:rPr>
          <w:rFonts w:asciiTheme="majorBidi" w:hAnsiTheme="majorBidi" w:cstheme="majorBidi"/>
          <w:b/>
          <w:bCs/>
          <w:sz w:val="32"/>
          <w:szCs w:val="32"/>
          <w:cs/>
        </w:rPr>
        <w:t>10. คำสั่งมหาวิทยาลัยราชภัฏนครราชสีมา ที่เกี่ยวข้องกับการปฏิบัติงานจำหน่ายพัสดุ</w:t>
      </w:r>
      <w:r w:rsidR="00D9690C" w:rsidRPr="00F8646B">
        <w:rPr>
          <w:rFonts w:asciiTheme="majorBidi" w:hAnsiTheme="majorBidi" w:cstheme="majorBidi"/>
          <w:sz w:val="32"/>
          <w:szCs w:val="32"/>
        </w:rPr>
        <w:t>…………………..</w:t>
      </w:r>
      <w:r w:rsidR="001812BC" w:rsidRPr="00F8646B">
        <w:rPr>
          <w:rFonts w:asciiTheme="majorBidi" w:hAnsiTheme="majorBidi" w:cstheme="majorBidi"/>
          <w:sz w:val="32"/>
          <w:szCs w:val="32"/>
        </w:rPr>
        <w:t>35</w:t>
      </w:r>
    </w:p>
    <w:p w14:paraId="30BFB0AA" w14:textId="77777777" w:rsidR="000E6085" w:rsidRDefault="000E6085" w:rsidP="00CC7F3D">
      <w:pPr>
        <w:tabs>
          <w:tab w:val="left" w:pos="0"/>
        </w:tabs>
        <w:rPr>
          <w:rFonts w:ascii="Angsana New" w:hAnsi="Angsana New"/>
          <w:sz w:val="32"/>
          <w:szCs w:val="32"/>
        </w:rPr>
      </w:pPr>
    </w:p>
    <w:p w14:paraId="44E92553" w14:textId="77777777" w:rsidR="000E6085" w:rsidRDefault="00E6045D" w:rsidP="00E6045D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  <w:r>
        <w:rPr>
          <w:rFonts w:eastAsia="Calibri" w:cs="Cordia New"/>
          <w:b/>
          <w:bCs/>
          <w:noProof/>
          <w:sz w:val="40"/>
          <w:szCs w:val="40"/>
        </w:rPr>
        <w:lastRenderedPageBreak/>
        <w:drawing>
          <wp:inline distT="0" distB="0" distL="0" distR="0" wp14:anchorId="1342050C" wp14:editId="66C84958">
            <wp:extent cx="946205" cy="1246205"/>
            <wp:effectExtent l="0" t="0" r="6350" b="0"/>
            <wp:docPr id="1031" name="รูปภาพ 1031" descr="C:\Users\HP\Desktop\Nr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Nrr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04" cy="125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ngsana New" w:hAnsi="Angsana New"/>
          <w:noProof/>
          <w:sz w:val="32"/>
          <w:szCs w:val="32"/>
        </w:rPr>
        <w:drawing>
          <wp:inline distT="0" distB="0" distL="0" distR="0" wp14:anchorId="2CB2975A" wp14:editId="5A651E20">
            <wp:extent cx="1240403" cy="1240403"/>
            <wp:effectExtent l="0" t="0" r="0" b="0"/>
            <wp:docPr id="1032" name="รูปภาพ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599" cy="1236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49CA80" w14:textId="77777777" w:rsidR="007C4F47" w:rsidRDefault="007C4F47" w:rsidP="00E6045D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</w:p>
    <w:p w14:paraId="0CEA792E" w14:textId="77777777" w:rsidR="000E6085" w:rsidRPr="00810300" w:rsidRDefault="002A5CA2" w:rsidP="00B75701">
      <w:pPr>
        <w:tabs>
          <w:tab w:val="left" w:pos="0"/>
        </w:tabs>
        <w:jc w:val="center"/>
        <w:rPr>
          <w:rFonts w:ascii="Arabic Typesetting" w:hAnsi="Arabic Typesetting" w:cs="Arabic Typesetting"/>
          <w:b/>
          <w:bCs/>
          <w:sz w:val="52"/>
          <w:szCs w:val="52"/>
        </w:rPr>
      </w:pPr>
      <w:r w:rsidRPr="00810300">
        <w:rPr>
          <w:rFonts w:ascii="Angsana New" w:hAnsi="Angsana New" w:hint="cs"/>
          <w:b/>
          <w:bCs/>
          <w:sz w:val="48"/>
          <w:szCs w:val="48"/>
          <w:cs/>
        </w:rPr>
        <w:t>โครงการอบรมเพิ่มประสิทธิภาพ</w:t>
      </w:r>
      <w:r w:rsidR="00B75701" w:rsidRPr="00810300">
        <w:rPr>
          <w:rFonts w:ascii="Angsana New" w:hAnsi="Angsana New" w:hint="cs"/>
          <w:b/>
          <w:bCs/>
          <w:sz w:val="48"/>
          <w:szCs w:val="48"/>
          <w:cs/>
        </w:rPr>
        <w:t>สำหรับผู้ปฏิบัติงานด้านพัสดุ</w:t>
      </w:r>
      <w:r w:rsidR="00B75701" w:rsidRPr="00810300">
        <w:rPr>
          <w:rFonts w:ascii="Arabic Typesetting" w:hAnsi="Arabic Typesetting" w:cs="Arabic Typesetting"/>
          <w:b/>
          <w:bCs/>
          <w:sz w:val="52"/>
          <w:szCs w:val="52"/>
          <w:cs/>
        </w:rPr>
        <w:t xml:space="preserve">  </w:t>
      </w:r>
      <w:r w:rsidR="00B75701" w:rsidRPr="00810300">
        <w:rPr>
          <w:rFonts w:ascii="Angsana New" w:hAnsi="Angsana New" w:hint="cs"/>
          <w:b/>
          <w:bCs/>
          <w:sz w:val="48"/>
          <w:szCs w:val="48"/>
          <w:cs/>
        </w:rPr>
        <w:t>มหาวิทยาลัยราชภัฏนครราชสีมา</w:t>
      </w:r>
    </w:p>
    <w:p w14:paraId="1A3783AC" w14:textId="77777777" w:rsidR="00B75701" w:rsidRDefault="00B75701" w:rsidP="00B75701">
      <w:pPr>
        <w:tabs>
          <w:tab w:val="left" w:pos="0"/>
        </w:tabs>
        <w:jc w:val="center"/>
        <w:rPr>
          <w:rFonts w:ascii="Agency FB" w:hAnsi="Agency FB" w:cstheme="minorBidi"/>
          <w:b/>
          <w:bCs/>
          <w:sz w:val="52"/>
          <w:szCs w:val="52"/>
        </w:rPr>
      </w:pPr>
    </w:p>
    <w:p w14:paraId="5EC32C88" w14:textId="77777777" w:rsidR="002A5CA2" w:rsidRPr="00810300" w:rsidRDefault="002A5CA2" w:rsidP="00B75701">
      <w:pPr>
        <w:tabs>
          <w:tab w:val="left" w:pos="0"/>
        </w:tabs>
        <w:jc w:val="center"/>
        <w:rPr>
          <w:rFonts w:ascii="Arabic Typesetting" w:hAnsi="Arabic Typesetting" w:cs="Arabic Typesetting"/>
          <w:b/>
          <w:bCs/>
          <w:sz w:val="44"/>
          <w:szCs w:val="44"/>
          <w:cs/>
        </w:rPr>
      </w:pPr>
      <w:r w:rsidRPr="00810300">
        <w:rPr>
          <w:rFonts w:ascii="Angsana New" w:hAnsi="Angsana New" w:hint="cs"/>
          <w:b/>
          <w:bCs/>
          <w:sz w:val="44"/>
          <w:szCs w:val="44"/>
          <w:cs/>
        </w:rPr>
        <w:t>เรื่อง</w:t>
      </w:r>
      <w:r w:rsidRPr="00810300">
        <w:rPr>
          <w:rFonts w:ascii="Arabic Typesetting" w:hAnsi="Arabic Typesetting" w:cs="Arabic Typesetting"/>
          <w:b/>
          <w:bCs/>
          <w:sz w:val="44"/>
          <w:szCs w:val="44"/>
          <w:cs/>
        </w:rPr>
        <w:t xml:space="preserve"> </w:t>
      </w:r>
      <w:r w:rsidRPr="00810300">
        <w:rPr>
          <w:rFonts w:ascii="Angsana New" w:hAnsi="Angsana New" w:hint="cs"/>
          <w:b/>
          <w:bCs/>
          <w:sz w:val="44"/>
          <w:szCs w:val="44"/>
          <w:cs/>
        </w:rPr>
        <w:t>การจำหน่ายพัสดุ</w:t>
      </w:r>
    </w:p>
    <w:p w14:paraId="00904F74" w14:textId="77777777" w:rsidR="00B75701" w:rsidRPr="00810300" w:rsidRDefault="002A5CA2" w:rsidP="00B75701">
      <w:pPr>
        <w:tabs>
          <w:tab w:val="left" w:pos="0"/>
        </w:tabs>
        <w:jc w:val="center"/>
        <w:rPr>
          <w:rFonts w:ascii="Arabic Typesetting" w:hAnsi="Arabic Typesetting" w:cs="Arabic Typesetting"/>
          <w:b/>
          <w:bCs/>
          <w:sz w:val="44"/>
          <w:szCs w:val="44"/>
        </w:rPr>
      </w:pPr>
      <w:r w:rsidRPr="00810300">
        <w:rPr>
          <w:rFonts w:ascii="Angsana New" w:hAnsi="Angsana New" w:hint="cs"/>
          <w:b/>
          <w:bCs/>
          <w:sz w:val="44"/>
          <w:szCs w:val="44"/>
          <w:cs/>
        </w:rPr>
        <w:t>ตามระเบียบกระทรวงการคลังว่าด้วยการจัดซื้อจัดจ้าง</w:t>
      </w:r>
    </w:p>
    <w:p w14:paraId="3B44B3C9" w14:textId="77777777" w:rsidR="000E6085" w:rsidRPr="00810300" w:rsidRDefault="002A5CA2" w:rsidP="00B75701">
      <w:pPr>
        <w:tabs>
          <w:tab w:val="left" w:pos="0"/>
        </w:tabs>
        <w:jc w:val="center"/>
        <w:rPr>
          <w:rFonts w:ascii="Arabic Typesetting" w:hAnsi="Arabic Typesetting" w:cs="Arabic Typesetting"/>
          <w:b/>
          <w:bCs/>
          <w:sz w:val="44"/>
          <w:szCs w:val="44"/>
        </w:rPr>
      </w:pPr>
      <w:r w:rsidRPr="00810300">
        <w:rPr>
          <w:rFonts w:ascii="Angsana New" w:hAnsi="Angsana New" w:hint="cs"/>
          <w:b/>
          <w:bCs/>
          <w:sz w:val="44"/>
          <w:szCs w:val="44"/>
          <w:cs/>
        </w:rPr>
        <w:t>และการบริหารพัสดุภาครัฐ</w:t>
      </w:r>
      <w:r w:rsidRPr="00810300">
        <w:rPr>
          <w:rFonts w:ascii="Arabic Typesetting" w:hAnsi="Arabic Typesetting" w:cs="Arabic Typesetting"/>
          <w:b/>
          <w:bCs/>
          <w:sz w:val="44"/>
          <w:szCs w:val="44"/>
          <w:cs/>
        </w:rPr>
        <w:t xml:space="preserve"> </w:t>
      </w:r>
      <w:r w:rsidRPr="00810300">
        <w:rPr>
          <w:rFonts w:ascii="Angsana New" w:hAnsi="Angsana New" w:hint="cs"/>
          <w:b/>
          <w:bCs/>
          <w:sz w:val="44"/>
          <w:szCs w:val="44"/>
          <w:cs/>
        </w:rPr>
        <w:t>พ</w:t>
      </w:r>
      <w:r w:rsidRPr="00810300">
        <w:rPr>
          <w:rFonts w:ascii="Arabic Typesetting" w:hAnsi="Arabic Typesetting" w:cs="Arabic Typesetting"/>
          <w:b/>
          <w:bCs/>
          <w:sz w:val="44"/>
          <w:szCs w:val="44"/>
          <w:cs/>
        </w:rPr>
        <w:t>.</w:t>
      </w:r>
      <w:r w:rsidRPr="00810300">
        <w:rPr>
          <w:rFonts w:ascii="Angsana New" w:hAnsi="Angsana New" w:hint="cs"/>
          <w:b/>
          <w:bCs/>
          <w:sz w:val="44"/>
          <w:szCs w:val="44"/>
          <w:cs/>
        </w:rPr>
        <w:t>ศ</w:t>
      </w:r>
      <w:r w:rsidRPr="00810300">
        <w:rPr>
          <w:rFonts w:ascii="Arabic Typesetting" w:hAnsi="Arabic Typesetting" w:cs="Arabic Typesetting"/>
          <w:b/>
          <w:bCs/>
          <w:sz w:val="44"/>
          <w:szCs w:val="44"/>
          <w:cs/>
        </w:rPr>
        <w:t>. 2560</w:t>
      </w:r>
    </w:p>
    <w:p w14:paraId="55B20B06" w14:textId="77777777" w:rsidR="000E6085" w:rsidRDefault="0011012E" w:rsidP="00C63B78">
      <w:pPr>
        <w:tabs>
          <w:tab w:val="left" w:pos="0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inline distT="0" distB="0" distL="0" distR="0" wp14:anchorId="7441A7EF" wp14:editId="294B98DC">
            <wp:extent cx="4619708" cy="4476585"/>
            <wp:effectExtent l="0" t="0" r="0" b="635"/>
            <wp:docPr id="123" name="รูปภาพ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8" cy="4493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5DC4CA" w14:textId="77777777" w:rsidR="000E6085" w:rsidRPr="00810300" w:rsidRDefault="00471AE3" w:rsidP="00A01CE9">
      <w:pPr>
        <w:tabs>
          <w:tab w:val="left" w:pos="0"/>
        </w:tabs>
        <w:jc w:val="right"/>
        <w:rPr>
          <w:rFonts w:ascii="Arabic Typesetting" w:hAnsi="Arabic Typesetting" w:cs="Arabic Typesetting"/>
          <w:b/>
          <w:bCs/>
          <w:sz w:val="44"/>
          <w:szCs w:val="44"/>
        </w:rPr>
      </w:pPr>
      <w:r w:rsidRPr="00810300">
        <w:rPr>
          <w:rFonts w:ascii="Angsana New" w:hAnsi="Angsana New" w:hint="cs"/>
          <w:b/>
          <w:bCs/>
          <w:sz w:val="44"/>
          <w:szCs w:val="44"/>
          <w:cs/>
        </w:rPr>
        <w:t>จัดทำโดย</w:t>
      </w:r>
    </w:p>
    <w:p w14:paraId="6A534A87" w14:textId="77777777" w:rsidR="00471AE3" w:rsidRPr="00810300" w:rsidRDefault="00471AE3" w:rsidP="00A01CE9">
      <w:pPr>
        <w:tabs>
          <w:tab w:val="left" w:pos="0"/>
        </w:tabs>
        <w:jc w:val="right"/>
        <w:rPr>
          <w:rFonts w:ascii="Arabic Typesetting" w:hAnsi="Arabic Typesetting" w:cs="Arabic Typesetting"/>
          <w:b/>
          <w:bCs/>
          <w:sz w:val="44"/>
          <w:szCs w:val="44"/>
        </w:rPr>
      </w:pPr>
      <w:r w:rsidRPr="00810300">
        <w:rPr>
          <w:rFonts w:ascii="Angsana New" w:hAnsi="Angsana New" w:hint="cs"/>
          <w:b/>
          <w:bCs/>
          <w:sz w:val="44"/>
          <w:szCs w:val="44"/>
          <w:cs/>
        </w:rPr>
        <w:t>กองกลาง</w:t>
      </w:r>
      <w:r w:rsidRPr="00810300">
        <w:rPr>
          <w:rFonts w:ascii="Arabic Typesetting" w:hAnsi="Arabic Typesetting" w:cs="Arabic Typesetting"/>
          <w:b/>
          <w:bCs/>
          <w:sz w:val="44"/>
          <w:szCs w:val="44"/>
          <w:cs/>
        </w:rPr>
        <w:t xml:space="preserve">  </w:t>
      </w:r>
      <w:r w:rsidRPr="00810300">
        <w:rPr>
          <w:rFonts w:ascii="Angsana New" w:hAnsi="Angsana New" w:hint="cs"/>
          <w:b/>
          <w:bCs/>
          <w:sz w:val="44"/>
          <w:szCs w:val="44"/>
          <w:cs/>
        </w:rPr>
        <w:t>สำนักงานอธิการบดี</w:t>
      </w:r>
    </w:p>
    <w:p w14:paraId="185F1262" w14:textId="77777777" w:rsidR="00175D62" w:rsidRPr="00810300" w:rsidRDefault="00471AE3" w:rsidP="00A01CE9">
      <w:pPr>
        <w:tabs>
          <w:tab w:val="left" w:pos="0"/>
        </w:tabs>
        <w:jc w:val="right"/>
        <w:rPr>
          <w:rFonts w:ascii="Arabic Typesetting" w:hAnsi="Arabic Typesetting" w:cs="Arabic Typesetting"/>
          <w:sz w:val="44"/>
          <w:szCs w:val="44"/>
        </w:rPr>
      </w:pPr>
      <w:r w:rsidRPr="00810300">
        <w:rPr>
          <w:rFonts w:ascii="Angsana New" w:hAnsi="Angsana New" w:hint="cs"/>
          <w:b/>
          <w:bCs/>
          <w:sz w:val="44"/>
          <w:szCs w:val="44"/>
          <w:cs/>
        </w:rPr>
        <w:t>มหาวิทยาลัยราชภัฏนครราชสีมา</w:t>
      </w:r>
    </w:p>
    <w:sectPr w:rsidR="00175D62" w:rsidRPr="00810300" w:rsidSect="00455BB9">
      <w:pgSz w:w="11906" w:h="16838" w:code="9"/>
      <w:pgMar w:top="567" w:right="1134" w:bottom="851" w:left="1701" w:header="709" w:footer="57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7CED8" w14:textId="77777777" w:rsidR="00610C71" w:rsidRDefault="00610C71" w:rsidP="00522D25">
      <w:r>
        <w:separator/>
      </w:r>
    </w:p>
  </w:endnote>
  <w:endnote w:type="continuationSeparator" w:id="0">
    <w:p w14:paraId="7AA44E98" w14:textId="77777777" w:rsidR="00610C71" w:rsidRDefault="00610C71" w:rsidP="0052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AF110" w14:textId="77777777" w:rsidR="00610C71" w:rsidRDefault="00610C71" w:rsidP="00522D25">
      <w:r>
        <w:separator/>
      </w:r>
    </w:p>
  </w:footnote>
  <w:footnote w:type="continuationSeparator" w:id="0">
    <w:p w14:paraId="49705C3C" w14:textId="77777777" w:rsidR="00610C71" w:rsidRDefault="00610C71" w:rsidP="00522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31DD"/>
    <w:multiLevelType w:val="hybridMultilevel"/>
    <w:tmpl w:val="91B07ECC"/>
    <w:lvl w:ilvl="0" w:tplc="BA44480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4612C71"/>
    <w:multiLevelType w:val="hybridMultilevel"/>
    <w:tmpl w:val="8F4CC44E"/>
    <w:lvl w:ilvl="0" w:tplc="6E08892C">
      <w:start w:val="1"/>
      <w:numFmt w:val="thaiNumbers"/>
      <w:lvlText w:val="%1."/>
      <w:lvlJc w:val="left"/>
      <w:pPr>
        <w:ind w:left="144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8A3B58"/>
    <w:multiLevelType w:val="hybridMultilevel"/>
    <w:tmpl w:val="91B07ECC"/>
    <w:lvl w:ilvl="0" w:tplc="BA44480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74460A5"/>
    <w:multiLevelType w:val="hybridMultilevel"/>
    <w:tmpl w:val="806C332C"/>
    <w:lvl w:ilvl="0" w:tplc="D7125E00">
      <w:start w:val="24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 w15:restartNumberingAfterBreak="0">
    <w:nsid w:val="0AB6102D"/>
    <w:multiLevelType w:val="hybridMultilevel"/>
    <w:tmpl w:val="C832A4E6"/>
    <w:lvl w:ilvl="0" w:tplc="18EEA9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E213BE1"/>
    <w:multiLevelType w:val="hybridMultilevel"/>
    <w:tmpl w:val="A552BE28"/>
    <w:lvl w:ilvl="0" w:tplc="B192D40E">
      <w:start w:val="1"/>
      <w:numFmt w:val="thaiNumbers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AA1039"/>
    <w:multiLevelType w:val="hybridMultilevel"/>
    <w:tmpl w:val="8C16A986"/>
    <w:lvl w:ilvl="0" w:tplc="E4C62652">
      <w:start w:val="1"/>
      <w:numFmt w:val="decimal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7" w15:restartNumberingAfterBreak="0">
    <w:nsid w:val="225B26B5"/>
    <w:multiLevelType w:val="hybridMultilevel"/>
    <w:tmpl w:val="8F4CC44E"/>
    <w:lvl w:ilvl="0" w:tplc="6E08892C">
      <w:start w:val="1"/>
      <w:numFmt w:val="thaiNumbers"/>
      <w:lvlText w:val="%1."/>
      <w:lvlJc w:val="left"/>
      <w:pPr>
        <w:ind w:left="144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CF4C8F"/>
    <w:multiLevelType w:val="hybridMultilevel"/>
    <w:tmpl w:val="7AFA389C"/>
    <w:lvl w:ilvl="0" w:tplc="E952887A">
      <w:start w:val="1"/>
      <w:numFmt w:val="thaiNumbers"/>
      <w:lvlText w:val="%1."/>
      <w:lvlJc w:val="left"/>
      <w:pPr>
        <w:ind w:left="14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90F43"/>
    <w:multiLevelType w:val="hybridMultilevel"/>
    <w:tmpl w:val="E9365026"/>
    <w:lvl w:ilvl="0" w:tplc="B442E070">
      <w:start w:val="1"/>
      <w:numFmt w:val="thaiNumbers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2F0508A1"/>
    <w:multiLevelType w:val="hybridMultilevel"/>
    <w:tmpl w:val="7334324C"/>
    <w:lvl w:ilvl="0" w:tplc="C62403E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382B12F2"/>
    <w:multiLevelType w:val="hybridMultilevel"/>
    <w:tmpl w:val="B736229E"/>
    <w:lvl w:ilvl="0" w:tplc="8E503836">
      <w:start w:val="1"/>
      <w:numFmt w:val="thaiNumbers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9B819D5"/>
    <w:multiLevelType w:val="hybridMultilevel"/>
    <w:tmpl w:val="E2D49A32"/>
    <w:lvl w:ilvl="0" w:tplc="BCCC4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C532CF"/>
    <w:multiLevelType w:val="hybridMultilevel"/>
    <w:tmpl w:val="CFBC1F2C"/>
    <w:lvl w:ilvl="0" w:tplc="0366A3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9D6BD7"/>
    <w:multiLevelType w:val="hybridMultilevel"/>
    <w:tmpl w:val="7B6C6800"/>
    <w:lvl w:ilvl="0" w:tplc="C6AA1866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2A27726"/>
    <w:multiLevelType w:val="hybridMultilevel"/>
    <w:tmpl w:val="C360C5F8"/>
    <w:lvl w:ilvl="0" w:tplc="72AA47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45440A87"/>
    <w:multiLevelType w:val="hybridMultilevel"/>
    <w:tmpl w:val="ADA051F0"/>
    <w:lvl w:ilvl="0" w:tplc="6D689B76">
      <w:start w:val="1"/>
      <w:numFmt w:val="thaiNumbers"/>
      <w:lvlText w:val="%1."/>
      <w:lvlJc w:val="left"/>
      <w:pPr>
        <w:ind w:left="3173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496C71CA"/>
    <w:multiLevelType w:val="hybridMultilevel"/>
    <w:tmpl w:val="8F4CC44E"/>
    <w:lvl w:ilvl="0" w:tplc="6E08892C">
      <w:start w:val="1"/>
      <w:numFmt w:val="thaiNumbers"/>
      <w:lvlText w:val="%1."/>
      <w:lvlJc w:val="left"/>
      <w:pPr>
        <w:ind w:left="144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D92963"/>
    <w:multiLevelType w:val="hybridMultilevel"/>
    <w:tmpl w:val="C70C9F80"/>
    <w:lvl w:ilvl="0" w:tplc="4414425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A22160"/>
    <w:multiLevelType w:val="hybridMultilevel"/>
    <w:tmpl w:val="154C6D22"/>
    <w:lvl w:ilvl="0" w:tplc="2E90BF44">
      <w:start w:val="1"/>
      <w:numFmt w:val="decimal"/>
      <w:lvlText w:val="%1."/>
      <w:lvlJc w:val="left"/>
      <w:pPr>
        <w:ind w:left="1080" w:hanging="360"/>
      </w:pPr>
      <w:rPr>
        <w:rFonts w:ascii="Cordia New" w:hAnsi="Cordia New" w:cs="Cordia New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B60455"/>
    <w:multiLevelType w:val="hybridMultilevel"/>
    <w:tmpl w:val="C2D28396"/>
    <w:lvl w:ilvl="0" w:tplc="602E328E">
      <w:start w:val="1"/>
      <w:numFmt w:val="thaiNumbers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A61B3"/>
    <w:multiLevelType w:val="hybridMultilevel"/>
    <w:tmpl w:val="7334324C"/>
    <w:lvl w:ilvl="0" w:tplc="C62403E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72F500B0"/>
    <w:multiLevelType w:val="hybridMultilevel"/>
    <w:tmpl w:val="BD46CD7E"/>
    <w:lvl w:ilvl="0" w:tplc="33B641F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9632F27"/>
    <w:multiLevelType w:val="hybridMultilevel"/>
    <w:tmpl w:val="60E0F20E"/>
    <w:lvl w:ilvl="0" w:tplc="FCAA8DCC">
      <w:start w:val="1"/>
      <w:numFmt w:val="thaiNumbers"/>
      <w:lvlText w:val="%1."/>
      <w:lvlJc w:val="left"/>
      <w:pPr>
        <w:ind w:left="14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4" w15:restartNumberingAfterBreak="0">
    <w:nsid w:val="7A4B6C71"/>
    <w:multiLevelType w:val="hybridMultilevel"/>
    <w:tmpl w:val="DC96EF72"/>
    <w:lvl w:ilvl="0" w:tplc="6B82DC4C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7BA11AEA"/>
    <w:multiLevelType w:val="hybridMultilevel"/>
    <w:tmpl w:val="7334324C"/>
    <w:lvl w:ilvl="0" w:tplc="C62403E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 w15:restartNumberingAfterBreak="0">
    <w:nsid w:val="7C727C2C"/>
    <w:multiLevelType w:val="hybridMultilevel"/>
    <w:tmpl w:val="8F4CC44E"/>
    <w:lvl w:ilvl="0" w:tplc="6E08892C">
      <w:start w:val="1"/>
      <w:numFmt w:val="thaiNumbers"/>
      <w:lvlText w:val="%1."/>
      <w:lvlJc w:val="left"/>
      <w:pPr>
        <w:ind w:left="144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DD2CA7"/>
    <w:multiLevelType w:val="hybridMultilevel"/>
    <w:tmpl w:val="83AA8174"/>
    <w:lvl w:ilvl="0" w:tplc="D0AE61C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607031679">
    <w:abstractNumId w:val="19"/>
  </w:num>
  <w:num w:numId="2" w16cid:durableId="1338583696">
    <w:abstractNumId w:val="13"/>
  </w:num>
  <w:num w:numId="3" w16cid:durableId="1818960405">
    <w:abstractNumId w:val="18"/>
  </w:num>
  <w:num w:numId="4" w16cid:durableId="996107463">
    <w:abstractNumId w:val="22"/>
  </w:num>
  <w:num w:numId="5" w16cid:durableId="91627810">
    <w:abstractNumId w:val="12"/>
  </w:num>
  <w:num w:numId="6" w16cid:durableId="1435512841">
    <w:abstractNumId w:val="11"/>
  </w:num>
  <w:num w:numId="7" w16cid:durableId="142552516">
    <w:abstractNumId w:val="3"/>
  </w:num>
  <w:num w:numId="8" w16cid:durableId="402534196">
    <w:abstractNumId w:val="16"/>
  </w:num>
  <w:num w:numId="9" w16cid:durableId="1625845368">
    <w:abstractNumId w:val="5"/>
  </w:num>
  <w:num w:numId="10" w16cid:durableId="143400392">
    <w:abstractNumId w:val="24"/>
  </w:num>
  <w:num w:numId="11" w16cid:durableId="1244875336">
    <w:abstractNumId w:val="9"/>
  </w:num>
  <w:num w:numId="12" w16cid:durableId="448474615">
    <w:abstractNumId w:val="23"/>
  </w:num>
  <w:num w:numId="13" w16cid:durableId="1865243269">
    <w:abstractNumId w:val="8"/>
  </w:num>
  <w:num w:numId="14" w16cid:durableId="1248004157">
    <w:abstractNumId w:val="20"/>
  </w:num>
  <w:num w:numId="15" w16cid:durableId="1211848059">
    <w:abstractNumId w:val="25"/>
  </w:num>
  <w:num w:numId="16" w16cid:durableId="855969007">
    <w:abstractNumId w:val="27"/>
  </w:num>
  <w:num w:numId="17" w16cid:durableId="1710371678">
    <w:abstractNumId w:val="7"/>
  </w:num>
  <w:num w:numId="18" w16cid:durableId="1550409855">
    <w:abstractNumId w:val="2"/>
  </w:num>
  <w:num w:numId="19" w16cid:durableId="736438192">
    <w:abstractNumId w:val="4"/>
  </w:num>
  <w:num w:numId="20" w16cid:durableId="1755202823">
    <w:abstractNumId w:val="10"/>
  </w:num>
  <w:num w:numId="21" w16cid:durableId="233518224">
    <w:abstractNumId w:val="21"/>
  </w:num>
  <w:num w:numId="22" w16cid:durableId="985933755">
    <w:abstractNumId w:val="1"/>
  </w:num>
  <w:num w:numId="23" w16cid:durableId="196771518">
    <w:abstractNumId w:val="0"/>
  </w:num>
  <w:num w:numId="24" w16cid:durableId="260987629">
    <w:abstractNumId w:val="15"/>
  </w:num>
  <w:num w:numId="25" w16cid:durableId="2076780046">
    <w:abstractNumId w:val="26"/>
  </w:num>
  <w:num w:numId="26" w16cid:durableId="435370768">
    <w:abstractNumId w:val="17"/>
  </w:num>
  <w:num w:numId="27" w16cid:durableId="160775432">
    <w:abstractNumId w:val="6"/>
  </w:num>
  <w:num w:numId="28" w16cid:durableId="21161715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D25"/>
    <w:rsid w:val="000050F1"/>
    <w:rsid w:val="00005456"/>
    <w:rsid w:val="00025B13"/>
    <w:rsid w:val="00031FF1"/>
    <w:rsid w:val="00033775"/>
    <w:rsid w:val="00035367"/>
    <w:rsid w:val="000439BE"/>
    <w:rsid w:val="000444D1"/>
    <w:rsid w:val="0004473D"/>
    <w:rsid w:val="00045389"/>
    <w:rsid w:val="000465DD"/>
    <w:rsid w:val="00054CFE"/>
    <w:rsid w:val="0006185E"/>
    <w:rsid w:val="00065F8B"/>
    <w:rsid w:val="00081AC9"/>
    <w:rsid w:val="000825E5"/>
    <w:rsid w:val="00086556"/>
    <w:rsid w:val="00092A55"/>
    <w:rsid w:val="00094173"/>
    <w:rsid w:val="000946DC"/>
    <w:rsid w:val="000A0D56"/>
    <w:rsid w:val="000A1D50"/>
    <w:rsid w:val="000A3F15"/>
    <w:rsid w:val="000B253C"/>
    <w:rsid w:val="000C17B5"/>
    <w:rsid w:val="000D01EA"/>
    <w:rsid w:val="000E3D11"/>
    <w:rsid w:val="000E6085"/>
    <w:rsid w:val="000E6774"/>
    <w:rsid w:val="000F1197"/>
    <w:rsid w:val="000F6E67"/>
    <w:rsid w:val="0010004F"/>
    <w:rsid w:val="0011012E"/>
    <w:rsid w:val="00111C88"/>
    <w:rsid w:val="00112999"/>
    <w:rsid w:val="00112A46"/>
    <w:rsid w:val="00115231"/>
    <w:rsid w:val="00117192"/>
    <w:rsid w:val="00117A23"/>
    <w:rsid w:val="00117AD7"/>
    <w:rsid w:val="001305E0"/>
    <w:rsid w:val="00131F68"/>
    <w:rsid w:val="001423FD"/>
    <w:rsid w:val="0014510E"/>
    <w:rsid w:val="0014675B"/>
    <w:rsid w:val="00146B4D"/>
    <w:rsid w:val="001504A6"/>
    <w:rsid w:val="00152355"/>
    <w:rsid w:val="00155D9D"/>
    <w:rsid w:val="001560D9"/>
    <w:rsid w:val="00165018"/>
    <w:rsid w:val="00171CBF"/>
    <w:rsid w:val="00174899"/>
    <w:rsid w:val="00175D62"/>
    <w:rsid w:val="00175DED"/>
    <w:rsid w:val="001775C1"/>
    <w:rsid w:val="00180AC8"/>
    <w:rsid w:val="001812BC"/>
    <w:rsid w:val="00192F9C"/>
    <w:rsid w:val="001A429E"/>
    <w:rsid w:val="001B2666"/>
    <w:rsid w:val="001B4604"/>
    <w:rsid w:val="001B4A58"/>
    <w:rsid w:val="001C0789"/>
    <w:rsid w:val="001C345F"/>
    <w:rsid w:val="001E2F7C"/>
    <w:rsid w:val="002019E3"/>
    <w:rsid w:val="002043C7"/>
    <w:rsid w:val="0020462F"/>
    <w:rsid w:val="00206656"/>
    <w:rsid w:val="00210033"/>
    <w:rsid w:val="00213F8D"/>
    <w:rsid w:val="00214A47"/>
    <w:rsid w:val="002165CB"/>
    <w:rsid w:val="00221503"/>
    <w:rsid w:val="00223C10"/>
    <w:rsid w:val="0024514E"/>
    <w:rsid w:val="00245EE0"/>
    <w:rsid w:val="00250ECF"/>
    <w:rsid w:val="0025181F"/>
    <w:rsid w:val="0026306A"/>
    <w:rsid w:val="00266449"/>
    <w:rsid w:val="002732E3"/>
    <w:rsid w:val="00283C2B"/>
    <w:rsid w:val="00285755"/>
    <w:rsid w:val="00285CFF"/>
    <w:rsid w:val="0029675C"/>
    <w:rsid w:val="002A26C1"/>
    <w:rsid w:val="002A5CA2"/>
    <w:rsid w:val="002A7EE9"/>
    <w:rsid w:val="002B093B"/>
    <w:rsid w:val="002B1235"/>
    <w:rsid w:val="002C4663"/>
    <w:rsid w:val="002D3C31"/>
    <w:rsid w:val="002D5CF6"/>
    <w:rsid w:val="002E6170"/>
    <w:rsid w:val="00314875"/>
    <w:rsid w:val="00324508"/>
    <w:rsid w:val="00327984"/>
    <w:rsid w:val="00327E16"/>
    <w:rsid w:val="00340021"/>
    <w:rsid w:val="0034010B"/>
    <w:rsid w:val="00343885"/>
    <w:rsid w:val="00351C63"/>
    <w:rsid w:val="0035421D"/>
    <w:rsid w:val="003552C8"/>
    <w:rsid w:val="00360464"/>
    <w:rsid w:val="00360484"/>
    <w:rsid w:val="003631B1"/>
    <w:rsid w:val="003832F5"/>
    <w:rsid w:val="0038679C"/>
    <w:rsid w:val="00392878"/>
    <w:rsid w:val="00393AE5"/>
    <w:rsid w:val="00394F92"/>
    <w:rsid w:val="00395FCF"/>
    <w:rsid w:val="003A52BF"/>
    <w:rsid w:val="003A75C7"/>
    <w:rsid w:val="003A7D4D"/>
    <w:rsid w:val="003B70F3"/>
    <w:rsid w:val="003C0A73"/>
    <w:rsid w:val="003C150F"/>
    <w:rsid w:val="003C634C"/>
    <w:rsid w:val="003F1832"/>
    <w:rsid w:val="003F4A97"/>
    <w:rsid w:val="00405C06"/>
    <w:rsid w:val="004068CF"/>
    <w:rsid w:val="004137DF"/>
    <w:rsid w:val="00414BBB"/>
    <w:rsid w:val="0042008B"/>
    <w:rsid w:val="00437211"/>
    <w:rsid w:val="00444B2D"/>
    <w:rsid w:val="004460AB"/>
    <w:rsid w:val="004517CF"/>
    <w:rsid w:val="00455BB9"/>
    <w:rsid w:val="00465A7C"/>
    <w:rsid w:val="00467001"/>
    <w:rsid w:val="00471AE3"/>
    <w:rsid w:val="00475F13"/>
    <w:rsid w:val="004816C0"/>
    <w:rsid w:val="00487764"/>
    <w:rsid w:val="0049200F"/>
    <w:rsid w:val="004A19BD"/>
    <w:rsid w:val="004A3A37"/>
    <w:rsid w:val="004A74B7"/>
    <w:rsid w:val="004B55C8"/>
    <w:rsid w:val="004B5C8C"/>
    <w:rsid w:val="004C2195"/>
    <w:rsid w:val="004C546C"/>
    <w:rsid w:val="004C5840"/>
    <w:rsid w:val="004D1828"/>
    <w:rsid w:val="004E3DDE"/>
    <w:rsid w:val="004E6A0C"/>
    <w:rsid w:val="0050371E"/>
    <w:rsid w:val="0051025F"/>
    <w:rsid w:val="00510A64"/>
    <w:rsid w:val="00513853"/>
    <w:rsid w:val="00514814"/>
    <w:rsid w:val="0051629D"/>
    <w:rsid w:val="00517907"/>
    <w:rsid w:val="00522D25"/>
    <w:rsid w:val="0053565E"/>
    <w:rsid w:val="005410D5"/>
    <w:rsid w:val="00541212"/>
    <w:rsid w:val="00541952"/>
    <w:rsid w:val="00562F78"/>
    <w:rsid w:val="00592F4C"/>
    <w:rsid w:val="00597C21"/>
    <w:rsid w:val="005A0526"/>
    <w:rsid w:val="005B10DD"/>
    <w:rsid w:val="005B3B3D"/>
    <w:rsid w:val="005B3E2B"/>
    <w:rsid w:val="005B586F"/>
    <w:rsid w:val="005C30C4"/>
    <w:rsid w:val="005C74BF"/>
    <w:rsid w:val="005D054A"/>
    <w:rsid w:val="005D261C"/>
    <w:rsid w:val="005D2DC9"/>
    <w:rsid w:val="005D528F"/>
    <w:rsid w:val="005E1DB5"/>
    <w:rsid w:val="005E77CF"/>
    <w:rsid w:val="005F13AF"/>
    <w:rsid w:val="00610C71"/>
    <w:rsid w:val="00613FF5"/>
    <w:rsid w:val="00615958"/>
    <w:rsid w:val="00624B1C"/>
    <w:rsid w:val="00624FCC"/>
    <w:rsid w:val="0062716D"/>
    <w:rsid w:val="00630580"/>
    <w:rsid w:val="00630976"/>
    <w:rsid w:val="00635F4E"/>
    <w:rsid w:val="00640BF6"/>
    <w:rsid w:val="00644854"/>
    <w:rsid w:val="00644B9E"/>
    <w:rsid w:val="00646459"/>
    <w:rsid w:val="0064668D"/>
    <w:rsid w:val="00650CD4"/>
    <w:rsid w:val="00650EA7"/>
    <w:rsid w:val="00657BF5"/>
    <w:rsid w:val="006626FF"/>
    <w:rsid w:val="006627BD"/>
    <w:rsid w:val="00663D78"/>
    <w:rsid w:val="006704E8"/>
    <w:rsid w:val="006764AE"/>
    <w:rsid w:val="00682AE5"/>
    <w:rsid w:val="006925A7"/>
    <w:rsid w:val="006960D9"/>
    <w:rsid w:val="006B1762"/>
    <w:rsid w:val="006B1D2B"/>
    <w:rsid w:val="006B62D1"/>
    <w:rsid w:val="006C5625"/>
    <w:rsid w:val="006D08E6"/>
    <w:rsid w:val="006D4D82"/>
    <w:rsid w:val="006D67CD"/>
    <w:rsid w:val="006E3352"/>
    <w:rsid w:val="006E493E"/>
    <w:rsid w:val="006E4DBB"/>
    <w:rsid w:val="006E6EC9"/>
    <w:rsid w:val="006F46A7"/>
    <w:rsid w:val="006F5060"/>
    <w:rsid w:val="006F5407"/>
    <w:rsid w:val="006F67D6"/>
    <w:rsid w:val="00700E4F"/>
    <w:rsid w:val="0070309E"/>
    <w:rsid w:val="00714785"/>
    <w:rsid w:val="00717751"/>
    <w:rsid w:val="00721F6B"/>
    <w:rsid w:val="00727B24"/>
    <w:rsid w:val="00727D04"/>
    <w:rsid w:val="007300C7"/>
    <w:rsid w:val="0073067C"/>
    <w:rsid w:val="00732901"/>
    <w:rsid w:val="00735111"/>
    <w:rsid w:val="00737A66"/>
    <w:rsid w:val="00752262"/>
    <w:rsid w:val="00752730"/>
    <w:rsid w:val="007548E2"/>
    <w:rsid w:val="00760298"/>
    <w:rsid w:val="00770454"/>
    <w:rsid w:val="00774660"/>
    <w:rsid w:val="007807F8"/>
    <w:rsid w:val="00781116"/>
    <w:rsid w:val="00787435"/>
    <w:rsid w:val="007A09CB"/>
    <w:rsid w:val="007A1429"/>
    <w:rsid w:val="007B785F"/>
    <w:rsid w:val="007C19B9"/>
    <w:rsid w:val="007C39CD"/>
    <w:rsid w:val="007C4F47"/>
    <w:rsid w:val="007C4F66"/>
    <w:rsid w:val="007C677E"/>
    <w:rsid w:val="007D4975"/>
    <w:rsid w:val="007D6A74"/>
    <w:rsid w:val="007D7FE9"/>
    <w:rsid w:val="007E5BC0"/>
    <w:rsid w:val="007F46C1"/>
    <w:rsid w:val="00801796"/>
    <w:rsid w:val="00810300"/>
    <w:rsid w:val="008157B9"/>
    <w:rsid w:val="0082397D"/>
    <w:rsid w:val="008253FB"/>
    <w:rsid w:val="0083466D"/>
    <w:rsid w:val="00834DB6"/>
    <w:rsid w:val="008360FA"/>
    <w:rsid w:val="008414DC"/>
    <w:rsid w:val="00852D80"/>
    <w:rsid w:val="00853015"/>
    <w:rsid w:val="00853232"/>
    <w:rsid w:val="00854F1C"/>
    <w:rsid w:val="00870311"/>
    <w:rsid w:val="00874D7C"/>
    <w:rsid w:val="00874E8D"/>
    <w:rsid w:val="008763D5"/>
    <w:rsid w:val="00877287"/>
    <w:rsid w:val="00893DF6"/>
    <w:rsid w:val="00893F28"/>
    <w:rsid w:val="00897B75"/>
    <w:rsid w:val="008A4816"/>
    <w:rsid w:val="008A6363"/>
    <w:rsid w:val="008A66BC"/>
    <w:rsid w:val="008A6B3B"/>
    <w:rsid w:val="008C3C88"/>
    <w:rsid w:val="008C481A"/>
    <w:rsid w:val="008C4CA8"/>
    <w:rsid w:val="008C7097"/>
    <w:rsid w:val="008D13DD"/>
    <w:rsid w:val="008D5216"/>
    <w:rsid w:val="008E10F2"/>
    <w:rsid w:val="008F392D"/>
    <w:rsid w:val="008F6474"/>
    <w:rsid w:val="008F7170"/>
    <w:rsid w:val="00911F80"/>
    <w:rsid w:val="00914317"/>
    <w:rsid w:val="00914E31"/>
    <w:rsid w:val="00922290"/>
    <w:rsid w:val="00923A21"/>
    <w:rsid w:val="00925421"/>
    <w:rsid w:val="00927B55"/>
    <w:rsid w:val="009321E4"/>
    <w:rsid w:val="00934E6D"/>
    <w:rsid w:val="00937723"/>
    <w:rsid w:val="00937C8A"/>
    <w:rsid w:val="0094413C"/>
    <w:rsid w:val="009444E0"/>
    <w:rsid w:val="00944FBB"/>
    <w:rsid w:val="0094630C"/>
    <w:rsid w:val="009635BB"/>
    <w:rsid w:val="00965349"/>
    <w:rsid w:val="00966FF1"/>
    <w:rsid w:val="009676AE"/>
    <w:rsid w:val="00967D65"/>
    <w:rsid w:val="00970A56"/>
    <w:rsid w:val="00972D43"/>
    <w:rsid w:val="00977DFD"/>
    <w:rsid w:val="00984019"/>
    <w:rsid w:val="0098711C"/>
    <w:rsid w:val="00992400"/>
    <w:rsid w:val="00992E6B"/>
    <w:rsid w:val="009957E5"/>
    <w:rsid w:val="00996739"/>
    <w:rsid w:val="009A1682"/>
    <w:rsid w:val="009A37A8"/>
    <w:rsid w:val="009A4142"/>
    <w:rsid w:val="009A525D"/>
    <w:rsid w:val="009B1BD3"/>
    <w:rsid w:val="009B3996"/>
    <w:rsid w:val="009B400B"/>
    <w:rsid w:val="009C300A"/>
    <w:rsid w:val="009C5D23"/>
    <w:rsid w:val="009C69DA"/>
    <w:rsid w:val="009D0761"/>
    <w:rsid w:val="009D5003"/>
    <w:rsid w:val="009D6E5E"/>
    <w:rsid w:val="009F1450"/>
    <w:rsid w:val="009F6DCB"/>
    <w:rsid w:val="00A01BD6"/>
    <w:rsid w:val="00A01CE9"/>
    <w:rsid w:val="00A021F8"/>
    <w:rsid w:val="00A10249"/>
    <w:rsid w:val="00A152D1"/>
    <w:rsid w:val="00A17342"/>
    <w:rsid w:val="00A2154E"/>
    <w:rsid w:val="00A228FB"/>
    <w:rsid w:val="00A23047"/>
    <w:rsid w:val="00A27CDE"/>
    <w:rsid w:val="00A315FC"/>
    <w:rsid w:val="00A329C8"/>
    <w:rsid w:val="00A32AA7"/>
    <w:rsid w:val="00A41241"/>
    <w:rsid w:val="00A4252B"/>
    <w:rsid w:val="00A43555"/>
    <w:rsid w:val="00A43FA2"/>
    <w:rsid w:val="00A44E78"/>
    <w:rsid w:val="00A469CE"/>
    <w:rsid w:val="00A53DB1"/>
    <w:rsid w:val="00A54B51"/>
    <w:rsid w:val="00A55691"/>
    <w:rsid w:val="00A557F2"/>
    <w:rsid w:val="00A600D2"/>
    <w:rsid w:val="00A61CCD"/>
    <w:rsid w:val="00A6235E"/>
    <w:rsid w:val="00A65543"/>
    <w:rsid w:val="00A66455"/>
    <w:rsid w:val="00A85197"/>
    <w:rsid w:val="00AA3F63"/>
    <w:rsid w:val="00AC1FDA"/>
    <w:rsid w:val="00AD6DC9"/>
    <w:rsid w:val="00AE0A06"/>
    <w:rsid w:val="00AE26EE"/>
    <w:rsid w:val="00AF71A2"/>
    <w:rsid w:val="00B06CFF"/>
    <w:rsid w:val="00B11600"/>
    <w:rsid w:val="00B12D9F"/>
    <w:rsid w:val="00B14FAF"/>
    <w:rsid w:val="00B15DB2"/>
    <w:rsid w:val="00B20FCD"/>
    <w:rsid w:val="00B23846"/>
    <w:rsid w:val="00B30B39"/>
    <w:rsid w:val="00B37CB7"/>
    <w:rsid w:val="00B37F36"/>
    <w:rsid w:val="00B46623"/>
    <w:rsid w:val="00B47724"/>
    <w:rsid w:val="00B50210"/>
    <w:rsid w:val="00B50C85"/>
    <w:rsid w:val="00B55C31"/>
    <w:rsid w:val="00B606E6"/>
    <w:rsid w:val="00B60E39"/>
    <w:rsid w:val="00B64648"/>
    <w:rsid w:val="00B6633A"/>
    <w:rsid w:val="00B7023D"/>
    <w:rsid w:val="00B75701"/>
    <w:rsid w:val="00B8013C"/>
    <w:rsid w:val="00B80950"/>
    <w:rsid w:val="00B82381"/>
    <w:rsid w:val="00B9672D"/>
    <w:rsid w:val="00BA39F7"/>
    <w:rsid w:val="00BA40C1"/>
    <w:rsid w:val="00BA5510"/>
    <w:rsid w:val="00BB55AE"/>
    <w:rsid w:val="00BB7FB3"/>
    <w:rsid w:val="00BC1090"/>
    <w:rsid w:val="00BC2AB8"/>
    <w:rsid w:val="00BC7D9E"/>
    <w:rsid w:val="00BD3155"/>
    <w:rsid w:val="00BD3DFF"/>
    <w:rsid w:val="00BD712E"/>
    <w:rsid w:val="00BF2928"/>
    <w:rsid w:val="00C021BB"/>
    <w:rsid w:val="00C11B50"/>
    <w:rsid w:val="00C1457C"/>
    <w:rsid w:val="00C14E8E"/>
    <w:rsid w:val="00C30A36"/>
    <w:rsid w:val="00C3137C"/>
    <w:rsid w:val="00C317B5"/>
    <w:rsid w:val="00C329E3"/>
    <w:rsid w:val="00C35327"/>
    <w:rsid w:val="00C45825"/>
    <w:rsid w:val="00C45C82"/>
    <w:rsid w:val="00C51E2E"/>
    <w:rsid w:val="00C554BE"/>
    <w:rsid w:val="00C55C66"/>
    <w:rsid w:val="00C61EBC"/>
    <w:rsid w:val="00C631FC"/>
    <w:rsid w:val="00C63B78"/>
    <w:rsid w:val="00C94651"/>
    <w:rsid w:val="00CA09A4"/>
    <w:rsid w:val="00CA19F8"/>
    <w:rsid w:val="00CA27EE"/>
    <w:rsid w:val="00CA44D1"/>
    <w:rsid w:val="00CA5914"/>
    <w:rsid w:val="00CB2F37"/>
    <w:rsid w:val="00CB5A30"/>
    <w:rsid w:val="00CB6061"/>
    <w:rsid w:val="00CC445D"/>
    <w:rsid w:val="00CC5534"/>
    <w:rsid w:val="00CC699E"/>
    <w:rsid w:val="00CC7F3D"/>
    <w:rsid w:val="00CD1FF2"/>
    <w:rsid w:val="00CD546F"/>
    <w:rsid w:val="00CE2675"/>
    <w:rsid w:val="00CE3DE1"/>
    <w:rsid w:val="00CE655B"/>
    <w:rsid w:val="00CF4C38"/>
    <w:rsid w:val="00CF664C"/>
    <w:rsid w:val="00D0260A"/>
    <w:rsid w:val="00D106AF"/>
    <w:rsid w:val="00D11901"/>
    <w:rsid w:val="00D17265"/>
    <w:rsid w:val="00D1740C"/>
    <w:rsid w:val="00D17D1E"/>
    <w:rsid w:val="00D21A91"/>
    <w:rsid w:val="00D37F26"/>
    <w:rsid w:val="00D401D7"/>
    <w:rsid w:val="00D4094A"/>
    <w:rsid w:val="00D41105"/>
    <w:rsid w:val="00D41AE8"/>
    <w:rsid w:val="00D5437F"/>
    <w:rsid w:val="00D60731"/>
    <w:rsid w:val="00D6395B"/>
    <w:rsid w:val="00D66328"/>
    <w:rsid w:val="00D740C6"/>
    <w:rsid w:val="00D81124"/>
    <w:rsid w:val="00D863D3"/>
    <w:rsid w:val="00D90C72"/>
    <w:rsid w:val="00D94AB1"/>
    <w:rsid w:val="00D9690C"/>
    <w:rsid w:val="00DA570B"/>
    <w:rsid w:val="00DA6AD2"/>
    <w:rsid w:val="00DA7CF3"/>
    <w:rsid w:val="00DB5030"/>
    <w:rsid w:val="00DB6744"/>
    <w:rsid w:val="00DB6873"/>
    <w:rsid w:val="00DC070A"/>
    <w:rsid w:val="00DC52D5"/>
    <w:rsid w:val="00DD0F33"/>
    <w:rsid w:val="00DD12C2"/>
    <w:rsid w:val="00DD1E53"/>
    <w:rsid w:val="00DE45AD"/>
    <w:rsid w:val="00DE4DC1"/>
    <w:rsid w:val="00DE5651"/>
    <w:rsid w:val="00DE795E"/>
    <w:rsid w:val="00DF0C65"/>
    <w:rsid w:val="00DF5C4A"/>
    <w:rsid w:val="00E000D7"/>
    <w:rsid w:val="00E01F90"/>
    <w:rsid w:val="00E0526A"/>
    <w:rsid w:val="00E053C2"/>
    <w:rsid w:val="00E0571A"/>
    <w:rsid w:val="00E11BE7"/>
    <w:rsid w:val="00E145A6"/>
    <w:rsid w:val="00E200CE"/>
    <w:rsid w:val="00E33876"/>
    <w:rsid w:val="00E33BFB"/>
    <w:rsid w:val="00E42141"/>
    <w:rsid w:val="00E44B18"/>
    <w:rsid w:val="00E44F20"/>
    <w:rsid w:val="00E50D91"/>
    <w:rsid w:val="00E53A27"/>
    <w:rsid w:val="00E544E8"/>
    <w:rsid w:val="00E565C1"/>
    <w:rsid w:val="00E6045D"/>
    <w:rsid w:val="00E628F4"/>
    <w:rsid w:val="00E67FCF"/>
    <w:rsid w:val="00E710CF"/>
    <w:rsid w:val="00E7344C"/>
    <w:rsid w:val="00E74A2B"/>
    <w:rsid w:val="00E76E1B"/>
    <w:rsid w:val="00E81D0E"/>
    <w:rsid w:val="00E8792E"/>
    <w:rsid w:val="00E90801"/>
    <w:rsid w:val="00E930E9"/>
    <w:rsid w:val="00E97E7B"/>
    <w:rsid w:val="00EA0E5D"/>
    <w:rsid w:val="00EA1C11"/>
    <w:rsid w:val="00EA1ED8"/>
    <w:rsid w:val="00EA3342"/>
    <w:rsid w:val="00EA5250"/>
    <w:rsid w:val="00EB0ABC"/>
    <w:rsid w:val="00EB1119"/>
    <w:rsid w:val="00EC34EA"/>
    <w:rsid w:val="00EC7783"/>
    <w:rsid w:val="00EC77AE"/>
    <w:rsid w:val="00ED6D07"/>
    <w:rsid w:val="00ED6F9B"/>
    <w:rsid w:val="00EE6CA4"/>
    <w:rsid w:val="00F002A9"/>
    <w:rsid w:val="00F01BB4"/>
    <w:rsid w:val="00F0246E"/>
    <w:rsid w:val="00F2465D"/>
    <w:rsid w:val="00F25A9A"/>
    <w:rsid w:val="00F30D59"/>
    <w:rsid w:val="00F36E36"/>
    <w:rsid w:val="00F44907"/>
    <w:rsid w:val="00F567DB"/>
    <w:rsid w:val="00F60D73"/>
    <w:rsid w:val="00F60E9E"/>
    <w:rsid w:val="00F6213F"/>
    <w:rsid w:val="00F622E6"/>
    <w:rsid w:val="00F6269E"/>
    <w:rsid w:val="00F75DC3"/>
    <w:rsid w:val="00F7752D"/>
    <w:rsid w:val="00F83025"/>
    <w:rsid w:val="00F84EBB"/>
    <w:rsid w:val="00F8646B"/>
    <w:rsid w:val="00F90ED4"/>
    <w:rsid w:val="00F929BF"/>
    <w:rsid w:val="00F962FA"/>
    <w:rsid w:val="00FA1622"/>
    <w:rsid w:val="00FA1FDC"/>
    <w:rsid w:val="00FA33DD"/>
    <w:rsid w:val="00FA54EB"/>
    <w:rsid w:val="00FA5C8A"/>
    <w:rsid w:val="00FB60DF"/>
    <w:rsid w:val="00FB69F7"/>
    <w:rsid w:val="00FC0185"/>
    <w:rsid w:val="00FC4911"/>
    <w:rsid w:val="00FC608E"/>
    <w:rsid w:val="00FD693E"/>
    <w:rsid w:val="00FE2F06"/>
    <w:rsid w:val="00FE7B02"/>
    <w:rsid w:val="00FF4CCB"/>
    <w:rsid w:val="00FF50A4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E580A"/>
  <w15:docId w15:val="{389C3BD1-5BDF-4B46-A538-4FEADADA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D2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D90C72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C7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522D25"/>
    <w:pPr>
      <w:widowControl w:val="0"/>
      <w:snapToGrid w:val="0"/>
      <w:jc w:val="center"/>
    </w:pPr>
    <w:rPr>
      <w:sz w:val="32"/>
      <w:szCs w:val="32"/>
      <w:lang w:eastAsia="th-TH"/>
    </w:rPr>
  </w:style>
  <w:style w:type="paragraph" w:styleId="3">
    <w:name w:val="Body Text 3"/>
    <w:basedOn w:val="a"/>
    <w:link w:val="30"/>
    <w:unhideWhenUsed/>
    <w:rsid w:val="00522D25"/>
    <w:pPr>
      <w:jc w:val="both"/>
    </w:pPr>
    <w:rPr>
      <w:rFonts w:ascii="Angsana New" w:hAnsi="Angsana New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522D25"/>
    <w:rPr>
      <w:rFonts w:ascii="Angsana New" w:eastAsia="Cordia New" w:hAnsi="Angsana New" w:cs="Angsana New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522D25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522D25"/>
    <w:rPr>
      <w:rFonts w:ascii="Cordia New" w:eastAsia="Cordia New" w:hAnsi="Cordia New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522D25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522D25"/>
    <w:rPr>
      <w:rFonts w:ascii="Cordia New" w:eastAsia="Cordia New" w:hAnsi="Cordia New" w:cs="Angsan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A152D1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152D1"/>
    <w:rPr>
      <w:rFonts w:ascii="Leelawadee" w:eastAsia="Cordia New" w:hAnsi="Leelawadee" w:cs="Angsana New"/>
      <w:sz w:val="18"/>
      <w:szCs w:val="22"/>
    </w:rPr>
  </w:style>
  <w:style w:type="character" w:styleId="aa">
    <w:name w:val="Placeholder Text"/>
    <w:basedOn w:val="a0"/>
    <w:uiPriority w:val="99"/>
    <w:semiHidden/>
    <w:rsid w:val="0098711C"/>
    <w:rPr>
      <w:color w:val="808080"/>
    </w:rPr>
  </w:style>
  <w:style w:type="paragraph" w:styleId="ab">
    <w:name w:val="List Paragraph"/>
    <w:basedOn w:val="a"/>
    <w:uiPriority w:val="34"/>
    <w:qFormat/>
    <w:rsid w:val="00A17342"/>
    <w:pPr>
      <w:ind w:left="720"/>
      <w:contextualSpacing/>
    </w:pPr>
    <w:rPr>
      <w:szCs w:val="35"/>
    </w:rPr>
  </w:style>
  <w:style w:type="paragraph" w:styleId="ac">
    <w:name w:val="Body Text Indent"/>
    <w:basedOn w:val="a"/>
    <w:link w:val="ad"/>
    <w:uiPriority w:val="99"/>
    <w:unhideWhenUsed/>
    <w:rsid w:val="00D90C72"/>
    <w:pPr>
      <w:spacing w:after="120"/>
      <w:ind w:left="283"/>
    </w:pPr>
    <w:rPr>
      <w:szCs w:val="35"/>
    </w:rPr>
  </w:style>
  <w:style w:type="character" w:customStyle="1" w:styleId="ad">
    <w:name w:val="การเยื้องเนื้อความ อักขระ"/>
    <w:basedOn w:val="a0"/>
    <w:link w:val="ac"/>
    <w:uiPriority w:val="99"/>
    <w:rsid w:val="00D90C72"/>
    <w:rPr>
      <w:rFonts w:ascii="Cordia New" w:eastAsia="Cordia New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D90C72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90C7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e">
    <w:name w:val="No Spacing"/>
    <w:uiPriority w:val="1"/>
    <w:qFormat/>
    <w:rsid w:val="00D90C72"/>
    <w:pPr>
      <w:spacing w:after="0" w:line="240" w:lineRule="auto"/>
    </w:pPr>
  </w:style>
  <w:style w:type="paragraph" w:styleId="af">
    <w:name w:val="Title"/>
    <w:basedOn w:val="a"/>
    <w:link w:val="af0"/>
    <w:qFormat/>
    <w:rsid w:val="00D90C72"/>
    <w:pPr>
      <w:jc w:val="center"/>
    </w:pPr>
    <w:rPr>
      <w:rFonts w:ascii="Angsana New"/>
      <w:b/>
      <w:bCs/>
      <w:sz w:val="44"/>
      <w:szCs w:val="44"/>
      <w:lang w:eastAsia="zh-CN"/>
    </w:rPr>
  </w:style>
  <w:style w:type="character" w:customStyle="1" w:styleId="af0">
    <w:name w:val="ชื่อเรื่อง อักขระ"/>
    <w:basedOn w:val="a0"/>
    <w:link w:val="af"/>
    <w:rsid w:val="00D90C72"/>
    <w:rPr>
      <w:rFonts w:ascii="Angsana New" w:eastAsia="Cordia New" w:hAnsi="Cordia New" w:cs="Angsana New"/>
      <w:b/>
      <w:bCs/>
      <w:sz w:val="44"/>
      <w:szCs w:val="44"/>
      <w:lang w:eastAsia="zh-CN"/>
    </w:rPr>
  </w:style>
  <w:style w:type="paragraph" w:styleId="31">
    <w:name w:val="Body Text Indent 3"/>
    <w:basedOn w:val="a"/>
    <w:link w:val="32"/>
    <w:rsid w:val="00D90C72"/>
    <w:pPr>
      <w:spacing w:after="120"/>
      <w:ind w:left="283"/>
    </w:pPr>
    <w:rPr>
      <w:rFonts w:ascii="Times New Roman" w:eastAsia="Times New Roman" w:hAnsi="Times New Roman"/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D90C72"/>
    <w:rPr>
      <w:rFonts w:ascii="Times New Roman" w:eastAsia="Times New Roman" w:hAnsi="Times New Roman" w:cs="Angsana New"/>
      <w:sz w:val="16"/>
      <w:szCs w:val="20"/>
    </w:rPr>
  </w:style>
  <w:style w:type="paragraph" w:styleId="af1">
    <w:name w:val="Body Text"/>
    <w:basedOn w:val="a"/>
    <w:link w:val="af2"/>
    <w:rsid w:val="00D90C72"/>
    <w:pPr>
      <w:spacing w:after="120"/>
    </w:pPr>
    <w:rPr>
      <w:rFonts w:ascii="Times New Roman" w:eastAsia="Times New Roman" w:hAnsi="Times New Roman"/>
      <w:sz w:val="24"/>
    </w:rPr>
  </w:style>
  <w:style w:type="character" w:customStyle="1" w:styleId="af2">
    <w:name w:val="เนื้อความ อักขระ"/>
    <w:basedOn w:val="a0"/>
    <w:link w:val="af1"/>
    <w:rsid w:val="00D90C72"/>
    <w:rPr>
      <w:rFonts w:ascii="Times New Roman" w:eastAsia="Times New Roman" w:hAnsi="Times New Roman" w:cs="Angsana New"/>
      <w:sz w:val="24"/>
    </w:rPr>
  </w:style>
  <w:style w:type="character" w:styleId="af3">
    <w:name w:val="Hyperlink"/>
    <w:rsid w:val="00D90C72"/>
    <w:rPr>
      <w:color w:val="0000FF"/>
      <w:u w:val="single"/>
    </w:rPr>
  </w:style>
  <w:style w:type="paragraph" w:styleId="af4">
    <w:name w:val="Subtitle"/>
    <w:basedOn w:val="a"/>
    <w:link w:val="af5"/>
    <w:qFormat/>
    <w:rsid w:val="00D90C72"/>
    <w:pPr>
      <w:jc w:val="center"/>
    </w:pPr>
    <w:rPr>
      <w:rFonts w:ascii="CordiaUPC" w:hAnsi="CordiaUPC" w:cs="CordiaUPC"/>
      <w:b/>
      <w:bCs/>
      <w:sz w:val="40"/>
      <w:szCs w:val="40"/>
    </w:rPr>
  </w:style>
  <w:style w:type="character" w:customStyle="1" w:styleId="af5">
    <w:name w:val="ชื่อเรื่องรอง อักขระ"/>
    <w:basedOn w:val="a0"/>
    <w:link w:val="af4"/>
    <w:rsid w:val="00D90C72"/>
    <w:rPr>
      <w:rFonts w:ascii="CordiaUPC" w:eastAsia="Cordia New" w:hAnsi="CordiaUPC" w:cs="CordiaUPC"/>
      <w:b/>
      <w:bCs/>
      <w:sz w:val="40"/>
      <w:szCs w:val="40"/>
    </w:rPr>
  </w:style>
  <w:style w:type="table" w:styleId="af6">
    <w:name w:val="Table Grid"/>
    <w:basedOn w:val="a1"/>
    <w:uiPriority w:val="59"/>
    <w:rsid w:val="00D9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4AB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E51F5-826C-4555-A1E0-9947D5DE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40</Pages>
  <Words>10617</Words>
  <Characters>60520</Characters>
  <Application>Microsoft Office Word</Application>
  <DocSecurity>0</DocSecurity>
  <Lines>504</Lines>
  <Paragraphs>141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Yospirat Boonpafuengfu</cp:lastModifiedBy>
  <cp:revision>91</cp:revision>
  <cp:lastPrinted>2023-07-09T03:53:00Z</cp:lastPrinted>
  <dcterms:created xsi:type="dcterms:W3CDTF">2023-06-28T10:46:00Z</dcterms:created>
  <dcterms:modified xsi:type="dcterms:W3CDTF">2025-07-16T06:10:00Z</dcterms:modified>
</cp:coreProperties>
</file>